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68FE" w:rsidTr="007668FE">
        <w:tc>
          <w:tcPr>
            <w:tcW w:w="9345" w:type="dxa"/>
          </w:tcPr>
          <w:p w:rsidR="007668FE" w:rsidRPr="006E0DF3" w:rsidRDefault="007668FE" w:rsidP="007668FE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668FE" w:rsidTr="007668FE">
        <w:tc>
          <w:tcPr>
            <w:tcW w:w="9345" w:type="dxa"/>
          </w:tcPr>
          <w:p w:rsidR="007668FE" w:rsidRPr="006E0DF3" w:rsidRDefault="007668FE" w:rsidP="007668FE">
            <w:pPr>
              <w:jc w:val="both"/>
            </w:pPr>
            <w:r>
              <w:t>Священное Писание Ветхого Завета</w:t>
            </w:r>
          </w:p>
        </w:tc>
      </w:tr>
      <w:tr w:rsidR="007668FE" w:rsidTr="007668FE">
        <w:tc>
          <w:tcPr>
            <w:tcW w:w="9345" w:type="dxa"/>
          </w:tcPr>
          <w:p w:rsidR="007668FE" w:rsidRPr="006E0DF3" w:rsidRDefault="007668FE" w:rsidP="007668FE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668FE" w:rsidTr="007668FE">
        <w:tc>
          <w:tcPr>
            <w:tcW w:w="9345" w:type="dxa"/>
          </w:tcPr>
          <w:p w:rsidR="007668FE" w:rsidRPr="006E0DF3" w:rsidRDefault="007668FE" w:rsidP="007668FE">
            <w:pPr>
              <w:jc w:val="both"/>
            </w:pPr>
            <w:r>
              <w:t>Ледовский Дмитрий Сергеевич, иерей</w:t>
            </w:r>
          </w:p>
        </w:tc>
      </w:tr>
      <w:tr w:rsidR="007668FE" w:rsidTr="007668FE">
        <w:tc>
          <w:tcPr>
            <w:tcW w:w="9345" w:type="dxa"/>
          </w:tcPr>
          <w:p w:rsidR="007668FE" w:rsidRPr="006E0DF3" w:rsidRDefault="007668FE" w:rsidP="007668FE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668FE" w:rsidTr="007668FE">
        <w:tc>
          <w:tcPr>
            <w:tcW w:w="9345" w:type="dxa"/>
          </w:tcPr>
          <w:p w:rsidR="007668FE" w:rsidRPr="00712929" w:rsidRDefault="007668FE" w:rsidP="007668FE">
            <w:pPr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7668FE" w:rsidRDefault="00EA58AE" w:rsidP="007668FE">
      <w:pPr>
        <w:spacing w:before="120" w:after="0"/>
        <w:rPr>
          <w:i/>
        </w:rPr>
      </w:pPr>
      <w:r w:rsidRPr="007668FE">
        <w:rPr>
          <w:i/>
        </w:rPr>
        <w:t>Практическая часть</w:t>
      </w:r>
      <w:r w:rsidR="00D31D3F" w:rsidRPr="007668FE">
        <w:rPr>
          <w:i/>
        </w:rPr>
        <w:t xml:space="preserve"> </w:t>
      </w:r>
    </w:p>
    <w:p w:rsidR="00EA58AE" w:rsidRPr="007668FE" w:rsidRDefault="007668FE" w:rsidP="007668FE">
      <w:r>
        <w:pict>
          <v:rect id="_x0000_i1034" style="width:0;height:1.5pt" o:hralign="center" o:hrstd="t" o:hr="t" fillcolor="#a0a0a0" stroked="f"/>
        </w:pict>
      </w:r>
    </w:p>
    <w:p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EA58AE" w:rsidRPr="00D12A0F" w:rsidRDefault="002411A3" w:rsidP="007668FE">
      <w:pPr>
        <w:jc w:val="center"/>
        <w:rPr>
          <w:szCs w:val="28"/>
        </w:rPr>
      </w:pPr>
      <w:r>
        <w:rPr>
          <w:szCs w:val="28"/>
        </w:rPr>
        <w:t xml:space="preserve">Книга пророка </w:t>
      </w:r>
      <w:r w:rsidR="00D31D3F">
        <w:rPr>
          <w:szCs w:val="28"/>
        </w:rPr>
        <w:t>Аввакума</w:t>
      </w:r>
    </w:p>
    <w:p w:rsidR="007668FE" w:rsidRDefault="007668FE" w:rsidP="00EA58AE">
      <w:pPr>
        <w:jc w:val="center"/>
        <w:rPr>
          <w:u w:val="single"/>
        </w:rPr>
      </w:pPr>
    </w:p>
    <w:p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A58AE" w:rsidRDefault="002411A3" w:rsidP="00EA58AE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Кашкин А.С. Пророческие книги</w:t>
      </w:r>
    </w:p>
    <w:p w:rsidR="002411A3" w:rsidRPr="00CD2950" w:rsidRDefault="002411A3" w:rsidP="00EA58AE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 w:rsidR="00CC5097">
        <w:t xml:space="preserve">. Раздел: книга пророка </w:t>
      </w:r>
      <w:r w:rsidR="00D31D3F">
        <w:t>Аввакума.</w:t>
      </w:r>
    </w:p>
    <w:p w:rsidR="00EA58AE" w:rsidRPr="0072678E" w:rsidRDefault="007668FE" w:rsidP="007668FE">
      <w:r>
        <w:pict>
          <v:rect id="_x0000_i1036" style="width:0;height:1.5pt" o:hralign="center" o:hrstd="t" o:hr="t" fillcolor="#a0a0a0" stroked="f"/>
        </w:pict>
      </w:r>
    </w:p>
    <w:p w:rsidR="00EA58AE" w:rsidRPr="002B725A" w:rsidRDefault="00EA58AE" w:rsidP="00EA58AE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D23455" w:rsidRDefault="00D23455" w:rsidP="00D23455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CC5097" w:rsidRPr="007668FE" w:rsidRDefault="00D31D3F" w:rsidP="007668FE">
      <w:pPr>
        <w:pStyle w:val="a4"/>
        <w:jc w:val="center"/>
      </w:pPr>
      <w:r w:rsidRPr="007668FE">
        <w:t>Описать смысл вопросов к Богу пророка Аввакума</w:t>
      </w:r>
    </w:p>
    <w:p w:rsidR="00EA58AE" w:rsidRDefault="007668FE" w:rsidP="00EA58AE">
      <w:pPr>
        <w:jc w:val="both"/>
      </w:pPr>
      <w:r>
        <w:pict>
          <v:rect id="_x0000_i1038" style="width:0;height:1.5pt" o:hralign="center" o:hrstd="t" o:hr="t" fillcolor="#a0a0a0" stroked="f"/>
        </w:pict>
      </w:r>
    </w:p>
    <w:p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EA58AE" w:rsidRPr="00434F5B" w:rsidRDefault="00CC5097" w:rsidP="007668FE">
      <w:pPr>
        <w:jc w:val="center"/>
      </w:pPr>
      <w:r>
        <w:t>Конспект</w:t>
      </w:r>
    </w:p>
    <w:p w:rsidR="00EA58AE" w:rsidRDefault="007668FE" w:rsidP="007668FE">
      <w:r>
        <w:pict>
          <v:rect id="_x0000_i1025" style="width:0;height:1.5pt" o:hralign="center" o:hrstd="t" o:hr="t" fillcolor="#a0a0a0" stroked="f"/>
        </w:pict>
      </w:r>
    </w:p>
    <w:p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37418A" w:rsidRPr="007668FE" w:rsidRDefault="00EA58AE" w:rsidP="00CC5097">
      <w:pPr>
        <w:jc w:val="center"/>
        <w:rPr>
          <w:color w:val="FF0000"/>
        </w:rPr>
      </w:pPr>
      <w:bookmarkStart w:id="0" w:name="_GoBack"/>
      <w:r w:rsidRPr="007668FE">
        <w:rPr>
          <w:color w:val="FF0000"/>
        </w:rPr>
        <w:t>Зад</w:t>
      </w:r>
      <w:r w:rsidR="00D23455" w:rsidRPr="007668FE">
        <w:rPr>
          <w:color w:val="FF0000"/>
        </w:rPr>
        <w:t xml:space="preserve">ание должно быть выполнено </w:t>
      </w:r>
      <w:r w:rsidR="00CC5097" w:rsidRPr="007668FE">
        <w:rPr>
          <w:color w:val="FF0000"/>
        </w:rPr>
        <w:t xml:space="preserve">до </w:t>
      </w:r>
      <w:r w:rsidR="00D31D3F" w:rsidRPr="007668FE">
        <w:rPr>
          <w:color w:val="FF0000"/>
        </w:rPr>
        <w:t>4 июня</w:t>
      </w:r>
      <w:bookmarkEnd w:id="0"/>
    </w:p>
    <w:sectPr w:rsidR="0037418A" w:rsidRPr="0076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2338D"/>
    <w:multiLevelType w:val="hybridMultilevel"/>
    <w:tmpl w:val="9C40AEFC"/>
    <w:lvl w:ilvl="0" w:tplc="B8D6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176F8F"/>
    <w:rsid w:val="002411A3"/>
    <w:rsid w:val="002A5CDE"/>
    <w:rsid w:val="0037418A"/>
    <w:rsid w:val="007668FE"/>
    <w:rsid w:val="00CC5097"/>
    <w:rsid w:val="00D23455"/>
    <w:rsid w:val="00D31D3F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310A"/>
  <w15:docId w15:val="{5FC8E873-7E3D-45A8-B5E2-A95924B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2020-03-24T09:03:00Z</dcterms:created>
  <dcterms:modified xsi:type="dcterms:W3CDTF">2020-06-04T16:50:00Z</dcterms:modified>
</cp:coreProperties>
</file>