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9799F" w:rsidRPr="008D0D3D" w:rsidTr="00D9799F">
        <w:tc>
          <w:tcPr>
            <w:tcW w:w="9345" w:type="dxa"/>
          </w:tcPr>
          <w:p w:rsidR="00D9799F" w:rsidRPr="00D9799F" w:rsidRDefault="00D9799F" w:rsidP="00D9799F">
            <w:pPr>
              <w:jc w:val="center"/>
              <w:rPr>
                <w:b/>
                <w:sz w:val="24"/>
              </w:rPr>
            </w:pPr>
            <w:r w:rsidRPr="00D9799F">
              <w:rPr>
                <w:b/>
                <w:sz w:val="24"/>
              </w:rPr>
              <w:t>Название предмета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D9799F" w:rsidRDefault="00BE00DA" w:rsidP="00D9799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 ЗАПАДНЫХ ИСПОВЕДАНИЙ 3</w:t>
            </w:r>
            <w:r w:rsidR="00D9799F" w:rsidRPr="00D9799F">
              <w:rPr>
                <w:b/>
                <w:i/>
                <w:sz w:val="24"/>
              </w:rPr>
              <w:t xml:space="preserve"> курс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D9799F" w:rsidRDefault="00D9799F" w:rsidP="00D9799F">
            <w:pPr>
              <w:jc w:val="center"/>
              <w:rPr>
                <w:b/>
                <w:sz w:val="24"/>
              </w:rPr>
            </w:pPr>
            <w:r w:rsidRPr="00D9799F">
              <w:rPr>
                <w:b/>
                <w:sz w:val="24"/>
              </w:rPr>
              <w:t>ФИО преподавателя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D9799F" w:rsidRDefault="002F6DC4" w:rsidP="00D9799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ОБОТУРОВ АЛЕКСЕЙ ВАСИЛЬЕВИЧ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D9799F" w:rsidRDefault="00D9799F" w:rsidP="00D9799F">
            <w:pPr>
              <w:jc w:val="center"/>
              <w:rPr>
                <w:b/>
                <w:sz w:val="24"/>
              </w:rPr>
            </w:pPr>
            <w:r w:rsidRPr="00D9799F">
              <w:rPr>
                <w:b/>
                <w:sz w:val="24"/>
              </w:rPr>
              <w:t>Электронная почта преподавателя</w:t>
            </w:r>
          </w:p>
        </w:tc>
      </w:tr>
      <w:tr w:rsidR="00D9799F" w:rsidRPr="008D0D3D" w:rsidTr="00D9799F">
        <w:tc>
          <w:tcPr>
            <w:tcW w:w="9345" w:type="dxa"/>
          </w:tcPr>
          <w:p w:rsidR="00D9799F" w:rsidRPr="00D9799F" w:rsidRDefault="002F6DC4" w:rsidP="00D9799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oboturov_a@mail.ru</w:t>
            </w:r>
          </w:p>
        </w:tc>
      </w:tr>
    </w:tbl>
    <w:p w:rsidR="00C82FD6" w:rsidRDefault="00C82FD6" w:rsidP="00C82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FD6" w:rsidRPr="001E19FD" w:rsidRDefault="000A5624" w:rsidP="00C82FD6">
      <w:pPr>
        <w:pStyle w:val="a5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05.05</w:t>
      </w:r>
      <w:r w:rsidR="005D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 занятия (семинар</w:t>
      </w:r>
      <w:r w:rsidR="00C82FD6" w:rsidRPr="001E19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82FD6" w:rsidRDefault="00C82FD6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FD6" w:rsidRPr="00863F79" w:rsidRDefault="00C82FD6" w:rsidP="0082506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F79">
        <w:rPr>
          <w:rFonts w:ascii="Times New Roman" w:hAnsi="Times New Roman" w:cs="Times New Roman"/>
          <w:b/>
          <w:bCs/>
          <w:sz w:val="32"/>
          <w:szCs w:val="32"/>
        </w:rPr>
        <w:t>Межконфессиональные богословские течения</w:t>
      </w:r>
    </w:p>
    <w:p w:rsidR="00C82FD6" w:rsidRPr="001E19FD" w:rsidRDefault="00C82FD6" w:rsidP="000803AD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 xml:space="preserve">Всемирный совет церквей. </w:t>
      </w:r>
    </w:p>
    <w:p w:rsidR="00C82FD6" w:rsidRPr="001E19FD" w:rsidRDefault="00C82FD6" w:rsidP="000803AD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 xml:space="preserve">Христианство в странах Америки, Азии и Африки.  </w:t>
      </w:r>
    </w:p>
    <w:p w:rsidR="00C82FD6" w:rsidRPr="001E19FD" w:rsidRDefault="00C82FD6" w:rsidP="000803AD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 xml:space="preserve">Мартин Лютер Кинг. Косукэ Кояма. Джон Мбити. </w:t>
      </w:r>
    </w:p>
    <w:p w:rsidR="00C82FD6" w:rsidRDefault="00C82FD6" w:rsidP="000803AD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 xml:space="preserve">Христианство в странах Латинской Америки. </w:t>
      </w:r>
    </w:p>
    <w:p w:rsidR="00C82FD6" w:rsidRPr="00781577" w:rsidRDefault="00C82FD6" w:rsidP="000803AD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77">
        <w:rPr>
          <w:rFonts w:ascii="Times New Roman" w:hAnsi="Times New Roman" w:cs="Times New Roman"/>
          <w:sz w:val="24"/>
          <w:szCs w:val="24"/>
        </w:rPr>
        <w:t>Теология освобождения. Густаво Гутьеррес. Леонардо Боффа.</w:t>
      </w:r>
    </w:p>
    <w:p w:rsidR="00825062" w:rsidRDefault="00825062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FD6" w:rsidRDefault="00C82FD6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99F">
        <w:rPr>
          <w:rFonts w:ascii="Times New Roman" w:hAnsi="Times New Roman" w:cs="Times New Roman"/>
          <w:b/>
          <w:sz w:val="24"/>
          <w:szCs w:val="24"/>
          <w:u w:val="single"/>
        </w:rPr>
        <w:t>Литература к теме</w:t>
      </w:r>
    </w:p>
    <w:p w:rsidR="00C82FD6" w:rsidRDefault="00C82FD6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CC6" w:rsidRPr="007C3CC6" w:rsidRDefault="00C82FD6" w:rsidP="000803AD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CC6">
        <w:rPr>
          <w:rFonts w:ascii="Times New Roman" w:hAnsi="Times New Roman" w:cs="Times New Roman"/>
          <w:sz w:val="24"/>
          <w:szCs w:val="24"/>
        </w:rPr>
        <w:t>Козлов М. прот., Западное христианство: взгляд с Востока.– М., 2009.</w:t>
      </w:r>
    </w:p>
    <w:p w:rsidR="00C82FD6" w:rsidRDefault="007C3CC6" w:rsidP="007C3CC6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2FD6">
        <w:rPr>
          <w:rFonts w:ascii="Times New Roman" w:hAnsi="Times New Roman" w:cs="Times New Roman"/>
          <w:sz w:val="24"/>
          <w:szCs w:val="24"/>
        </w:rPr>
        <w:t>Васечко В. Н. Сравнительное богословие. Курс лекций. – Москва, 2000. Православный Свято-Тихоновский Богословский Институт.</w:t>
      </w:r>
    </w:p>
    <w:p w:rsidR="00C82FD6" w:rsidRDefault="007C3CC6" w:rsidP="007C3CC6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2FD6">
        <w:rPr>
          <w:rFonts w:ascii="Times New Roman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="00C82F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82FD6">
        <w:rPr>
          <w:rFonts w:ascii="Times New Roman" w:hAnsi="Times New Roman" w:cs="Times New Roman"/>
          <w:sz w:val="24"/>
          <w:szCs w:val="24"/>
        </w:rPr>
        <w:t xml:space="preserve"> века: Тексты с комментариями. – М., 2009.</w:t>
      </w:r>
    </w:p>
    <w:p w:rsidR="00C82FD6" w:rsidRPr="0049186B" w:rsidRDefault="007C3CC6" w:rsidP="0049186B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2FD6">
        <w:rPr>
          <w:rFonts w:ascii="Times New Roman" w:hAnsi="Times New Roman" w:cs="Times New Roman"/>
          <w:sz w:val="24"/>
          <w:szCs w:val="24"/>
        </w:rPr>
        <w:t>Дворкин А. Очерки по истории Вселенской православной Церкви. Изд.3-е, перераб. и доп. / А. Дворкин.– Нижний Новгород: Христианская библиотека, 2006. – 935 с.</w:t>
      </w:r>
    </w:p>
    <w:p w:rsidR="00825062" w:rsidRDefault="00825062" w:rsidP="0049186B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6B" w:rsidRPr="001F55C0" w:rsidRDefault="0049186B" w:rsidP="0049186B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электронной библиотеки</w:t>
      </w:r>
    </w:p>
    <w:p w:rsidR="0049186B" w:rsidRPr="001F55C0" w:rsidRDefault="0049186B" w:rsidP="0049186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55C0">
        <w:rPr>
          <w:rFonts w:ascii="Times New Roman" w:hAnsi="Times New Roman" w:cs="Times New Roman"/>
          <w:sz w:val="24"/>
          <w:szCs w:val="24"/>
        </w:rPr>
        <w:t>Елескина</w:t>
      </w:r>
      <w:proofErr w:type="spellEnd"/>
      <w:r w:rsidRPr="001F55C0">
        <w:rPr>
          <w:rFonts w:ascii="Times New Roman" w:hAnsi="Times New Roman" w:cs="Times New Roman"/>
          <w:sz w:val="24"/>
          <w:szCs w:val="24"/>
        </w:rPr>
        <w:t xml:space="preserve">, О.В. История мировых </w:t>
      </w:r>
      <w:proofErr w:type="gramStart"/>
      <w:r w:rsidRPr="001F55C0">
        <w:rPr>
          <w:rFonts w:ascii="Times New Roman" w:hAnsi="Times New Roman" w:cs="Times New Roman"/>
          <w:sz w:val="24"/>
          <w:szCs w:val="24"/>
        </w:rPr>
        <w:t>религий :</w:t>
      </w:r>
      <w:proofErr w:type="gramEnd"/>
      <w:r w:rsidRPr="001F55C0">
        <w:rPr>
          <w:rFonts w:ascii="Times New Roman" w:hAnsi="Times New Roman" w:cs="Times New Roman"/>
          <w:sz w:val="24"/>
          <w:szCs w:val="24"/>
        </w:rPr>
        <w:t xml:space="preserve"> учебное пособие : в 4 ч</w:t>
      </w:r>
      <w:r w:rsidR="00825062">
        <w:rPr>
          <w:rFonts w:ascii="Times New Roman" w:hAnsi="Times New Roman" w:cs="Times New Roman"/>
          <w:sz w:val="24"/>
          <w:szCs w:val="24"/>
        </w:rPr>
        <w:t xml:space="preserve">астях : [16+] / О.В. </w:t>
      </w:r>
      <w:proofErr w:type="spellStart"/>
      <w:r w:rsidRPr="001F55C0">
        <w:rPr>
          <w:rFonts w:ascii="Times New Roman" w:hAnsi="Times New Roman" w:cs="Times New Roman"/>
          <w:sz w:val="24"/>
          <w:szCs w:val="24"/>
        </w:rPr>
        <w:t>Елескина</w:t>
      </w:r>
      <w:proofErr w:type="spellEnd"/>
      <w:r w:rsidRPr="001F55C0">
        <w:rPr>
          <w:rFonts w:ascii="Times New Roman" w:hAnsi="Times New Roman" w:cs="Times New Roman"/>
          <w:sz w:val="24"/>
          <w:szCs w:val="24"/>
        </w:rPr>
        <w:t xml:space="preserve"> ; Кемеровский государственный университет, Кафедра всеобщей истории и социально-политических наук. – Кемерово : Кемеровский государственный университет, 2018. – Ч. 1. Историко-культурное наследие христианства. – 173 с. : ил., схем. – Режим доступа: по подписке. – URL: </w:t>
      </w:r>
      <w:hyperlink r:id="rId5" w:history="1">
        <w:r w:rsidRPr="001F55C0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http://biblioclub.ru/index.php?page=book&amp;id=572752</w:t>
        </w:r>
      </w:hyperlink>
      <w:r w:rsidRPr="001F55C0">
        <w:rPr>
          <w:rFonts w:ascii="Times New Roman" w:hAnsi="Times New Roman" w:cs="Times New Roman"/>
          <w:sz w:val="24"/>
          <w:szCs w:val="24"/>
        </w:rPr>
        <w:t xml:space="preserve"> (дата обращения: 28.03.2020). – Библиогр. в кн. – ISBN 978-5-8353-2329-6. – Текст : электронный.</w:t>
      </w:r>
    </w:p>
    <w:p w:rsidR="0049186B" w:rsidRPr="001F55C0" w:rsidRDefault="0049186B" w:rsidP="0049186B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55C0">
        <w:rPr>
          <w:rFonts w:ascii="Times New Roman" w:hAnsi="Times New Roman" w:cs="Times New Roman"/>
          <w:sz w:val="24"/>
          <w:szCs w:val="24"/>
        </w:rPr>
        <w:t xml:space="preserve">Всемирная история : учебник / Г.Б. Поляк, А.Н. Маркова, И.А. Андреева и др. ; ред. Г.Б. Поляк, А.Н. Маркова. – 3-е изд., перераб. и доп. – Москва : Юнити, 2015. – 887 с. : ил. – (Cogito ergo sum). – Режим доступа: по подписке. – URL: </w:t>
      </w:r>
      <w:hyperlink r:id="rId6" w:history="1">
        <w:r w:rsidRPr="001F55C0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http://biblioclub.ru/index.php?page=book&amp;id=114540</w:t>
        </w:r>
      </w:hyperlink>
      <w:r w:rsidRPr="001F55C0">
        <w:rPr>
          <w:rFonts w:ascii="Times New Roman" w:hAnsi="Times New Roman" w:cs="Times New Roman"/>
          <w:sz w:val="24"/>
          <w:szCs w:val="24"/>
        </w:rPr>
        <w:t xml:space="preserve"> (дата обращения: 28.03.2020). – ISBN 978-5-238-01493-7. – Текст : электронный.</w:t>
      </w:r>
    </w:p>
    <w:p w:rsidR="0049186B" w:rsidRPr="001F55C0" w:rsidRDefault="0049186B" w:rsidP="0049186B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55C0">
        <w:rPr>
          <w:rFonts w:ascii="Times New Roman" w:hAnsi="Times New Roman" w:cs="Times New Roman"/>
          <w:sz w:val="24"/>
          <w:szCs w:val="24"/>
        </w:rPr>
        <w:t xml:space="preserve">Всеобщая история: эпоха Средневековья и раннего Нового времени : [16+] / А.П. Батурин, С.А. Васютин, Е.Н. Денискевич и др. ; Кемеровский государственный университет. – Кемерово : Кемеровский государственный университет, 2019. – 221 с. : ил., табл. – Режим доступа: по подписке. – URL: </w:t>
      </w:r>
      <w:hyperlink r:id="rId7" w:history="1">
        <w:r w:rsidRPr="001F55C0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http://biblioclub.ru/index.php?page=book&amp;id=574278</w:t>
        </w:r>
      </w:hyperlink>
      <w:r w:rsidRPr="001F55C0">
        <w:rPr>
          <w:rFonts w:ascii="Times New Roman" w:hAnsi="Times New Roman" w:cs="Times New Roman"/>
          <w:sz w:val="24"/>
          <w:szCs w:val="24"/>
        </w:rPr>
        <w:t xml:space="preserve"> (дата обращения: 28.03.2020). – Библиогр. в кн. – ISBN 978-5-8353-2404-0. – Текст : электронный.</w:t>
      </w:r>
    </w:p>
    <w:p w:rsidR="0049186B" w:rsidRDefault="0049186B" w:rsidP="00C82FD6">
      <w:pPr>
        <w:pStyle w:val="a5"/>
        <w:ind w:left="1069"/>
        <w:rPr>
          <w:rFonts w:ascii="Times New Roman" w:hAnsi="Times New Roman" w:cs="Times New Roman"/>
          <w:sz w:val="24"/>
          <w:szCs w:val="24"/>
        </w:rPr>
      </w:pPr>
    </w:p>
    <w:p w:rsidR="00C82FD6" w:rsidRPr="00AC71B6" w:rsidRDefault="00C82FD6" w:rsidP="00C82FD6">
      <w:pPr>
        <w:pStyle w:val="a5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AC71B6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B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825062" w:rsidRDefault="00825062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2FD6" w:rsidRPr="00825062" w:rsidRDefault="00C82FD6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5062">
        <w:rPr>
          <w:rFonts w:ascii="Times New Roman" w:hAnsi="Times New Roman" w:cs="Times New Roman"/>
          <w:sz w:val="24"/>
          <w:szCs w:val="24"/>
        </w:rPr>
        <w:lastRenderedPageBreak/>
        <w:t>Подготовить письменные от</w:t>
      </w:r>
      <w:r w:rsidR="0049186B" w:rsidRPr="00825062">
        <w:rPr>
          <w:rFonts w:ascii="Times New Roman" w:hAnsi="Times New Roman" w:cs="Times New Roman"/>
          <w:sz w:val="24"/>
          <w:szCs w:val="24"/>
        </w:rPr>
        <w:t>веты на вопросы для семинара</w:t>
      </w:r>
    </w:p>
    <w:p w:rsidR="00825062" w:rsidRDefault="00825062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C82FD6" w:rsidRPr="00EA2B1B" w:rsidRDefault="00C82FD6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A2B1B">
        <w:rPr>
          <w:rFonts w:ascii="Times New Roman" w:hAnsi="Times New Roman" w:cs="Times New Roman"/>
          <w:b/>
          <w:sz w:val="24"/>
          <w:szCs w:val="24"/>
          <w:u w:val="single"/>
        </w:rPr>
        <w:t>Оценочные средства / форма проверки задания</w:t>
      </w:r>
    </w:p>
    <w:p w:rsidR="00825062" w:rsidRDefault="00825062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2FD6" w:rsidRPr="00825062" w:rsidRDefault="00C82FD6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5062">
        <w:rPr>
          <w:rFonts w:ascii="Times New Roman" w:hAnsi="Times New Roman" w:cs="Times New Roman"/>
          <w:sz w:val="24"/>
          <w:szCs w:val="24"/>
        </w:rPr>
        <w:t>Проверка письменных ответов</w:t>
      </w:r>
    </w:p>
    <w:p w:rsidR="00C82FD6" w:rsidRPr="00EA2B1B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825062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отчетности</w:t>
      </w:r>
      <w:r w:rsidR="00C82FD6" w:rsidRPr="00EA2B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5062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D6" w:rsidRPr="00825062" w:rsidRDefault="00825062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062">
        <w:rPr>
          <w:rFonts w:ascii="Times New Roman" w:hAnsi="Times New Roman" w:cs="Times New Roman"/>
          <w:color w:val="FF0000"/>
          <w:sz w:val="24"/>
          <w:szCs w:val="24"/>
        </w:rPr>
        <w:t xml:space="preserve">ЗАДАНИЕ ДОЛЖНО БЫТЬ ВЫПОЛНЕНО </w:t>
      </w:r>
      <w:r w:rsidRPr="00825062">
        <w:rPr>
          <w:rFonts w:ascii="Times New Roman" w:hAnsi="Times New Roman" w:cs="Times New Roman"/>
          <w:b/>
          <w:color w:val="FF0000"/>
          <w:sz w:val="24"/>
          <w:szCs w:val="24"/>
        </w:rPr>
        <w:t>ДО 09.05</w:t>
      </w:r>
    </w:p>
    <w:p w:rsidR="00C82FD6" w:rsidRDefault="00825062" w:rsidP="003A7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825062" w:rsidRDefault="00825062" w:rsidP="00C82FD6">
      <w:pPr>
        <w:pStyle w:val="a5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FD6" w:rsidRPr="001E19FD" w:rsidRDefault="000A5624" w:rsidP="00C82FD6">
      <w:pPr>
        <w:pStyle w:val="a5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07.05</w:t>
      </w:r>
      <w:r w:rsidR="005D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86A">
        <w:rPr>
          <w:rFonts w:ascii="Times New Roman" w:hAnsi="Times New Roman" w:cs="Times New Roman"/>
          <w:b/>
          <w:sz w:val="24"/>
          <w:szCs w:val="24"/>
          <w:u w:val="single"/>
        </w:rPr>
        <w:t>Тема занятия (семинар</w:t>
      </w:r>
      <w:r w:rsidR="00C82FD6" w:rsidRPr="001E19F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82FD6" w:rsidRDefault="00C82FD6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7D3" w:rsidRPr="00863F79" w:rsidRDefault="006D37D3" w:rsidP="00825062">
      <w:pPr>
        <w:tabs>
          <w:tab w:val="left" w:pos="0"/>
        </w:tabs>
        <w:ind w:left="72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F79">
        <w:rPr>
          <w:rFonts w:ascii="Times New Roman" w:hAnsi="Times New Roman" w:cs="Times New Roman"/>
          <w:b/>
          <w:bCs/>
          <w:sz w:val="32"/>
          <w:szCs w:val="32"/>
        </w:rPr>
        <w:t>Протестантизм в Северной Америке</w:t>
      </w:r>
    </w:p>
    <w:p w:rsidR="006D37D3" w:rsidRPr="001E19FD" w:rsidRDefault="006D37D3" w:rsidP="000803AD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 xml:space="preserve">Развитие Англиканской Церкви в Америке. </w:t>
      </w:r>
    </w:p>
    <w:p w:rsidR="006D37D3" w:rsidRPr="001E19FD" w:rsidRDefault="006D37D3" w:rsidP="000803AD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>Контакты Русской Православной Церкви с Епископальной Церковью США.</w:t>
      </w:r>
    </w:p>
    <w:p w:rsidR="006D37D3" w:rsidRPr="001E19FD" w:rsidRDefault="006D37D3" w:rsidP="000803AD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 xml:space="preserve"> </w:t>
      </w:r>
      <w:r w:rsidRPr="001E19FD">
        <w:rPr>
          <w:rFonts w:ascii="Times New Roman" w:hAnsi="Times New Roman" w:cs="Times New Roman"/>
          <w:bCs/>
          <w:iCs/>
          <w:sz w:val="24"/>
          <w:szCs w:val="24"/>
        </w:rPr>
        <w:t xml:space="preserve">Пресвитериане в США. </w:t>
      </w:r>
    </w:p>
    <w:p w:rsidR="006D37D3" w:rsidRPr="001E19FD" w:rsidRDefault="006D37D3" w:rsidP="000803AD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bCs/>
          <w:iCs/>
          <w:sz w:val="24"/>
          <w:szCs w:val="24"/>
        </w:rPr>
        <w:t xml:space="preserve">Католическая Церковь в США. </w:t>
      </w:r>
    </w:p>
    <w:p w:rsidR="006D37D3" w:rsidRPr="001E19FD" w:rsidRDefault="006D37D3" w:rsidP="000803AD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bCs/>
          <w:iCs/>
          <w:sz w:val="24"/>
          <w:szCs w:val="24"/>
        </w:rPr>
        <w:t>Религиозная ситуация в Америке.</w:t>
      </w:r>
      <w:r w:rsidRPr="001E19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D37D3" w:rsidRPr="006D37D3" w:rsidRDefault="006D37D3" w:rsidP="006D37D3">
      <w:pPr>
        <w:tabs>
          <w:tab w:val="left" w:pos="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FD">
        <w:rPr>
          <w:rFonts w:ascii="Times New Roman" w:hAnsi="Times New Roman" w:cs="Times New Roman"/>
          <w:sz w:val="24"/>
          <w:szCs w:val="24"/>
        </w:rPr>
        <w:t>Протестантизм. Его положительные и отрицательные стороны.</w:t>
      </w:r>
    </w:p>
    <w:p w:rsidR="00825062" w:rsidRDefault="00825062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FD6" w:rsidRDefault="00C82FD6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99F">
        <w:rPr>
          <w:rFonts w:ascii="Times New Roman" w:hAnsi="Times New Roman" w:cs="Times New Roman"/>
          <w:b/>
          <w:sz w:val="24"/>
          <w:szCs w:val="24"/>
          <w:u w:val="single"/>
        </w:rPr>
        <w:t>Литература к теме</w:t>
      </w:r>
    </w:p>
    <w:p w:rsidR="00C82FD6" w:rsidRPr="00D9799F" w:rsidRDefault="00C82FD6" w:rsidP="00C8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3AD" w:rsidRDefault="000803AD" w:rsidP="000803AD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2FD6">
        <w:rPr>
          <w:rFonts w:ascii="Times New Roman" w:hAnsi="Times New Roman" w:cs="Times New Roman"/>
          <w:sz w:val="24"/>
          <w:szCs w:val="24"/>
        </w:rPr>
        <w:t>Козлов М. прот., Западное христианство: взгляд с Востока.– М., 2009.</w:t>
      </w:r>
    </w:p>
    <w:p w:rsidR="000803AD" w:rsidRDefault="000803AD" w:rsidP="000803AD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2FD6">
        <w:rPr>
          <w:rFonts w:ascii="Times New Roman" w:hAnsi="Times New Roman" w:cs="Times New Roman"/>
          <w:sz w:val="24"/>
          <w:szCs w:val="24"/>
        </w:rPr>
        <w:t>Васечко В. Н. Сравнительное богословие. Курс лекций. – Москва, 2000. Православный Свято-Тихоновский Богословский Институт.</w:t>
      </w:r>
    </w:p>
    <w:p w:rsidR="00C82FD6" w:rsidRDefault="000803AD" w:rsidP="000803AD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2FD6">
        <w:rPr>
          <w:rFonts w:ascii="Times New Roman" w:hAnsi="Times New Roman" w:cs="Times New Roman"/>
          <w:sz w:val="24"/>
          <w:szCs w:val="24"/>
        </w:rPr>
        <w:t xml:space="preserve">Сравнительное богословие: немецкий протестантизм </w:t>
      </w:r>
      <w:r w:rsidR="00C82FD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82FD6">
        <w:rPr>
          <w:rFonts w:ascii="Times New Roman" w:hAnsi="Times New Roman" w:cs="Times New Roman"/>
          <w:sz w:val="24"/>
          <w:szCs w:val="24"/>
        </w:rPr>
        <w:t xml:space="preserve"> века: Тексты с комментариями. – М., 2009.</w:t>
      </w:r>
    </w:p>
    <w:p w:rsidR="00C82FD6" w:rsidRPr="000803AD" w:rsidRDefault="000803AD" w:rsidP="000803A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2FD6" w:rsidRPr="000803AD">
        <w:rPr>
          <w:rFonts w:ascii="Times New Roman" w:hAnsi="Times New Roman" w:cs="Times New Roman"/>
          <w:sz w:val="24"/>
          <w:szCs w:val="24"/>
        </w:rPr>
        <w:t>Дворкин А. Очерки по истории Вселенской православной Церкви. Изд.3-е, перераб. и доп. / А. Дворкин.– Нижний Новгород: Христианская библиотека, 2006. – 935 с.</w:t>
      </w:r>
    </w:p>
    <w:p w:rsidR="00825062" w:rsidRDefault="00825062" w:rsidP="0049186B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6B" w:rsidRPr="001F55C0" w:rsidRDefault="0049186B" w:rsidP="0049186B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5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электронной библиотеки</w:t>
      </w:r>
    </w:p>
    <w:p w:rsidR="0049186B" w:rsidRPr="001F55C0" w:rsidRDefault="0049186B" w:rsidP="0049186B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55C0">
        <w:rPr>
          <w:rFonts w:ascii="Times New Roman" w:hAnsi="Times New Roman" w:cs="Times New Roman"/>
          <w:sz w:val="24"/>
          <w:szCs w:val="24"/>
        </w:rPr>
        <w:t xml:space="preserve">Елескина, О.В. История мировых религий : учебное пособие : в 4 частях : [16+] / О.В. Елескина ; Кемеровский государственный университет, Кафедра всеобщей истории и социально-политических наук. – Кемерово : Кемеровский государственный университет, 2018. – Ч. 1. Историко-культурное наследие христианства. – 173 с. : ил., схем. – Режим доступа: по подписке. – URL: </w:t>
      </w:r>
      <w:hyperlink r:id="rId8" w:history="1">
        <w:r w:rsidRPr="001F55C0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http://biblioclub.ru/index.php?page=book&amp;id=572752</w:t>
        </w:r>
      </w:hyperlink>
      <w:r w:rsidRPr="001F55C0">
        <w:rPr>
          <w:rFonts w:ascii="Times New Roman" w:hAnsi="Times New Roman" w:cs="Times New Roman"/>
          <w:sz w:val="24"/>
          <w:szCs w:val="24"/>
        </w:rPr>
        <w:t xml:space="preserve"> (дата обращения: 28.03.2020). – Библиогр. в кн. – ISBN 978-5-8353-2329-6. – Текст : электронный.</w:t>
      </w:r>
    </w:p>
    <w:p w:rsidR="0049186B" w:rsidRPr="001F55C0" w:rsidRDefault="0049186B" w:rsidP="0049186B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F55C0">
        <w:rPr>
          <w:rFonts w:ascii="Times New Roman" w:hAnsi="Times New Roman" w:cs="Times New Roman"/>
          <w:sz w:val="24"/>
          <w:szCs w:val="24"/>
        </w:rPr>
        <w:t xml:space="preserve">Всемирная история : учебник / Г.Б. Поляк, А.Н. Маркова, И.А. Андреева и др. ; ред. Г.Б. Поляк, А.Н. Маркова. – 3-е изд., перераб. и доп. – Москва : Юнити, 2015. – 887 с. : ил. – (Cogito ergo sum). – Режим доступа: по подписке. – URL: </w:t>
      </w:r>
      <w:hyperlink r:id="rId9" w:history="1">
        <w:r w:rsidRPr="001F55C0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http://biblioclub.ru/index.php?page=book&amp;id=114540</w:t>
        </w:r>
      </w:hyperlink>
      <w:r w:rsidRPr="001F55C0">
        <w:rPr>
          <w:rFonts w:ascii="Times New Roman" w:hAnsi="Times New Roman" w:cs="Times New Roman"/>
          <w:sz w:val="24"/>
          <w:szCs w:val="24"/>
        </w:rPr>
        <w:t xml:space="preserve"> (дата обращения: 28.03.2020). – ISBN 978-5-238-01493-7. – Текст : электронный.</w:t>
      </w:r>
    </w:p>
    <w:p w:rsidR="0049186B" w:rsidRPr="001F55C0" w:rsidRDefault="0049186B" w:rsidP="0049186B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55C0">
        <w:rPr>
          <w:rFonts w:ascii="Times New Roman" w:hAnsi="Times New Roman" w:cs="Times New Roman"/>
          <w:sz w:val="24"/>
          <w:szCs w:val="24"/>
        </w:rPr>
        <w:t xml:space="preserve">Всеобщая история: эпоха Средневековья и раннего Нового времени : [16+] / А.П. Батурин, С.А. Васютин, Е.Н. Денискевич и др. ; Кемеровский государственный университет. – Кемерово : Кемеровский государственный университет, 2019. – 221 с. : ил., </w:t>
      </w:r>
      <w:r w:rsidRPr="001F55C0">
        <w:rPr>
          <w:rFonts w:ascii="Times New Roman" w:hAnsi="Times New Roman" w:cs="Times New Roman"/>
          <w:sz w:val="24"/>
          <w:szCs w:val="24"/>
        </w:rPr>
        <w:lastRenderedPageBreak/>
        <w:t xml:space="preserve">табл. – Режим доступа: по подписке. – URL: </w:t>
      </w:r>
      <w:hyperlink r:id="rId10" w:history="1">
        <w:r w:rsidRPr="001F55C0">
          <w:rPr>
            <w:rStyle w:val="a7"/>
            <w:rFonts w:ascii="Times New Roman" w:hAnsi="Times New Roman" w:cs="Times New Roman"/>
            <w:sz w:val="24"/>
            <w:szCs w:val="24"/>
          </w:rPr>
          <w:t>http://biblioclub.ru/index.php?page=book&amp;id=574278</w:t>
        </w:r>
      </w:hyperlink>
      <w:r w:rsidRPr="001F55C0">
        <w:rPr>
          <w:rFonts w:ascii="Times New Roman" w:hAnsi="Times New Roman" w:cs="Times New Roman"/>
          <w:sz w:val="24"/>
          <w:szCs w:val="24"/>
        </w:rPr>
        <w:t xml:space="preserve"> (дата обращения: 28.03.2020). – Библиогр. в кн. – ISBN 978-5-8353-2404-0. – Текст : электронный.</w:t>
      </w:r>
    </w:p>
    <w:p w:rsidR="00C82FD6" w:rsidRPr="00AC71B6" w:rsidRDefault="00C82FD6" w:rsidP="00C82FD6">
      <w:pPr>
        <w:pStyle w:val="a5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AC71B6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1B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825062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FD6" w:rsidRPr="00825062" w:rsidRDefault="00C82FD6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5062">
        <w:rPr>
          <w:rFonts w:ascii="Times New Roman" w:hAnsi="Times New Roman" w:cs="Times New Roman"/>
          <w:sz w:val="24"/>
          <w:szCs w:val="24"/>
        </w:rPr>
        <w:t>Подготовить письменные от</w:t>
      </w:r>
      <w:r w:rsidR="000803AD" w:rsidRPr="00825062">
        <w:rPr>
          <w:rFonts w:ascii="Times New Roman" w:hAnsi="Times New Roman" w:cs="Times New Roman"/>
          <w:sz w:val="24"/>
          <w:szCs w:val="24"/>
        </w:rPr>
        <w:t>веты на вопросы для семинара</w:t>
      </w:r>
    </w:p>
    <w:p w:rsidR="00825062" w:rsidRDefault="00825062" w:rsidP="00C82FD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825062" w:rsidRDefault="00C82FD6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B1B">
        <w:rPr>
          <w:rFonts w:ascii="Times New Roman" w:hAnsi="Times New Roman" w:cs="Times New Roman"/>
          <w:b/>
          <w:sz w:val="24"/>
          <w:szCs w:val="24"/>
          <w:u w:val="single"/>
        </w:rPr>
        <w:t>Оценочные средства / форма проверки задания</w:t>
      </w:r>
    </w:p>
    <w:p w:rsidR="00825062" w:rsidRDefault="00825062" w:rsidP="00825062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2FD6" w:rsidRPr="00825062" w:rsidRDefault="00C82FD6" w:rsidP="00825062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62">
        <w:rPr>
          <w:rFonts w:ascii="Times New Roman" w:hAnsi="Times New Roman" w:cs="Times New Roman"/>
          <w:sz w:val="24"/>
          <w:szCs w:val="24"/>
        </w:rPr>
        <w:t>Проверка письменных ответов</w:t>
      </w:r>
    </w:p>
    <w:p w:rsidR="00C82FD6" w:rsidRPr="00EA2B1B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825062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отчетности</w:t>
      </w:r>
      <w:r w:rsidR="00C82FD6" w:rsidRPr="00EA2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062" w:rsidRDefault="00825062" w:rsidP="00C82F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D6" w:rsidRPr="00825062" w:rsidRDefault="00825062" w:rsidP="0082506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062">
        <w:rPr>
          <w:rFonts w:ascii="Times New Roman" w:hAnsi="Times New Roman" w:cs="Times New Roman"/>
          <w:color w:val="FF0000"/>
          <w:sz w:val="24"/>
          <w:szCs w:val="24"/>
        </w:rPr>
        <w:t xml:space="preserve">ЗАДАНИЕ ДОЛЖНО БЫТЬ ВЫПОЛНЕНО </w:t>
      </w:r>
      <w:r w:rsidRPr="00825062">
        <w:rPr>
          <w:rFonts w:ascii="Times New Roman" w:hAnsi="Times New Roman" w:cs="Times New Roman"/>
          <w:b/>
          <w:color w:val="FF0000"/>
          <w:sz w:val="24"/>
          <w:szCs w:val="24"/>
        </w:rPr>
        <w:t>ДО 11.05</w:t>
      </w:r>
    </w:p>
    <w:p w:rsidR="00C82FD6" w:rsidRDefault="00C82FD6" w:rsidP="003A7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FB"/>
    <w:multiLevelType w:val="multilevel"/>
    <w:tmpl w:val="580646FA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6652"/>
    <w:multiLevelType w:val="hybridMultilevel"/>
    <w:tmpl w:val="FD4AB1DC"/>
    <w:lvl w:ilvl="0" w:tplc="FBCA40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F20BD"/>
    <w:multiLevelType w:val="hybridMultilevel"/>
    <w:tmpl w:val="00F4DC8E"/>
    <w:lvl w:ilvl="0" w:tplc="CC96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663D"/>
    <w:multiLevelType w:val="hybridMultilevel"/>
    <w:tmpl w:val="32ECCF8C"/>
    <w:lvl w:ilvl="0" w:tplc="B3F6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C2C"/>
    <w:multiLevelType w:val="hybridMultilevel"/>
    <w:tmpl w:val="FCE2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4528"/>
    <w:multiLevelType w:val="hybridMultilevel"/>
    <w:tmpl w:val="B5AE6DC6"/>
    <w:lvl w:ilvl="0" w:tplc="DF763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5558"/>
    <w:multiLevelType w:val="multilevel"/>
    <w:tmpl w:val="6AEC40F2"/>
    <w:lvl w:ilvl="0">
      <w:start w:val="1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E5584"/>
    <w:multiLevelType w:val="multilevel"/>
    <w:tmpl w:val="BD308378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34461BAC"/>
    <w:multiLevelType w:val="hybridMultilevel"/>
    <w:tmpl w:val="B49C3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7C88"/>
    <w:multiLevelType w:val="multilevel"/>
    <w:tmpl w:val="6AEC40F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FB1567"/>
    <w:multiLevelType w:val="hybridMultilevel"/>
    <w:tmpl w:val="6CC09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552A8"/>
    <w:multiLevelType w:val="hybridMultilevel"/>
    <w:tmpl w:val="9940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6063"/>
    <w:multiLevelType w:val="hybridMultilevel"/>
    <w:tmpl w:val="53566044"/>
    <w:lvl w:ilvl="0" w:tplc="AB0A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5D0F"/>
    <w:multiLevelType w:val="multilevel"/>
    <w:tmpl w:val="A338307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094205"/>
    <w:multiLevelType w:val="hybridMultilevel"/>
    <w:tmpl w:val="63EC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0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6083A"/>
    <w:multiLevelType w:val="hybridMultilevel"/>
    <w:tmpl w:val="5CD4AB14"/>
    <w:lvl w:ilvl="0" w:tplc="965E09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6080D"/>
    <w:multiLevelType w:val="hybridMultilevel"/>
    <w:tmpl w:val="BAF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93BBB"/>
    <w:multiLevelType w:val="hybridMultilevel"/>
    <w:tmpl w:val="2162F360"/>
    <w:lvl w:ilvl="0" w:tplc="4852C4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896130"/>
    <w:multiLevelType w:val="hybridMultilevel"/>
    <w:tmpl w:val="F9D6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1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D"/>
    <w:rsid w:val="00014B08"/>
    <w:rsid w:val="0004486D"/>
    <w:rsid w:val="00066754"/>
    <w:rsid w:val="000803AD"/>
    <w:rsid w:val="000973BB"/>
    <w:rsid w:val="000A5624"/>
    <w:rsid w:val="000B750A"/>
    <w:rsid w:val="000D1B5A"/>
    <w:rsid w:val="001C2818"/>
    <w:rsid w:val="001E19FD"/>
    <w:rsid w:val="001F55C0"/>
    <w:rsid w:val="002456C2"/>
    <w:rsid w:val="00262D24"/>
    <w:rsid w:val="00286E23"/>
    <w:rsid w:val="002D7160"/>
    <w:rsid w:val="002F6DC4"/>
    <w:rsid w:val="00381F15"/>
    <w:rsid w:val="003A781D"/>
    <w:rsid w:val="003D144F"/>
    <w:rsid w:val="00411ED7"/>
    <w:rsid w:val="0046660A"/>
    <w:rsid w:val="0049186B"/>
    <w:rsid w:val="004B7232"/>
    <w:rsid w:val="005743D3"/>
    <w:rsid w:val="005A3E1C"/>
    <w:rsid w:val="005B6E02"/>
    <w:rsid w:val="005D204C"/>
    <w:rsid w:val="006506F5"/>
    <w:rsid w:val="006D37D3"/>
    <w:rsid w:val="0072724B"/>
    <w:rsid w:val="007761CB"/>
    <w:rsid w:val="00781577"/>
    <w:rsid w:val="00792AAB"/>
    <w:rsid w:val="007C3CC6"/>
    <w:rsid w:val="007C71B3"/>
    <w:rsid w:val="007D5830"/>
    <w:rsid w:val="008100E5"/>
    <w:rsid w:val="008129EF"/>
    <w:rsid w:val="00825062"/>
    <w:rsid w:val="00863F79"/>
    <w:rsid w:val="00882648"/>
    <w:rsid w:val="008D0D3D"/>
    <w:rsid w:val="00944DD9"/>
    <w:rsid w:val="009A01A8"/>
    <w:rsid w:val="009B355F"/>
    <w:rsid w:val="00AC71B6"/>
    <w:rsid w:val="00AE3E57"/>
    <w:rsid w:val="00B04A14"/>
    <w:rsid w:val="00B93512"/>
    <w:rsid w:val="00BE00DA"/>
    <w:rsid w:val="00C56D46"/>
    <w:rsid w:val="00C7284D"/>
    <w:rsid w:val="00C82FD6"/>
    <w:rsid w:val="00CF4E42"/>
    <w:rsid w:val="00D25B39"/>
    <w:rsid w:val="00D3730F"/>
    <w:rsid w:val="00D726C1"/>
    <w:rsid w:val="00D9799F"/>
    <w:rsid w:val="00DD5667"/>
    <w:rsid w:val="00DE6852"/>
    <w:rsid w:val="00E22313"/>
    <w:rsid w:val="00E83E76"/>
    <w:rsid w:val="00EA2B1B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FAD2"/>
  <w15:chartTrackingRefBased/>
  <w15:docId w15:val="{4455DAFB-54B9-415C-AD5E-85FC230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7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6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2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42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5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572752" TargetMode="External"/><Relationship Id="rId10" Type="http://schemas.openxmlformats.org/officeDocument/2006/relationships/hyperlink" Target="http://biblioclub.ru/index.php?page=book&amp;id=574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2020-05-04T12:37:00Z</dcterms:created>
  <dcterms:modified xsi:type="dcterms:W3CDTF">2020-05-06T19:17:00Z</dcterms:modified>
</cp:coreProperties>
</file>