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jc w:val="center"/>
        <w:tblLook w:val="04A0"/>
      </w:tblPr>
      <w:tblGrid>
        <w:gridCol w:w="9889"/>
      </w:tblGrid>
      <w:tr w:rsidR="009F5B27" w:rsidTr="009F5B27">
        <w:trPr>
          <w:jc w:val="center"/>
        </w:trPr>
        <w:tc>
          <w:tcPr>
            <w:tcW w:w="9889" w:type="dxa"/>
          </w:tcPr>
          <w:p w:rsidR="009F5B27" w:rsidRPr="006E0DF3" w:rsidRDefault="009F5B27" w:rsidP="009F5B27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9F5B27" w:rsidTr="009F5B27">
        <w:trPr>
          <w:jc w:val="center"/>
        </w:trPr>
        <w:tc>
          <w:tcPr>
            <w:tcW w:w="9889" w:type="dxa"/>
          </w:tcPr>
          <w:p w:rsidR="009F5B27" w:rsidRPr="006E0DF3" w:rsidRDefault="009F5B27" w:rsidP="009F5B27">
            <w:pPr>
              <w:jc w:val="both"/>
            </w:pPr>
            <w:r>
              <w:t>Священное писание Нового Завета</w:t>
            </w:r>
          </w:p>
        </w:tc>
      </w:tr>
      <w:tr w:rsidR="009F5B27" w:rsidTr="009F5B27">
        <w:trPr>
          <w:jc w:val="center"/>
        </w:trPr>
        <w:tc>
          <w:tcPr>
            <w:tcW w:w="9889" w:type="dxa"/>
          </w:tcPr>
          <w:p w:rsidR="009F5B27" w:rsidRPr="006E0DF3" w:rsidRDefault="009F5B27" w:rsidP="009F5B27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9F5B27" w:rsidTr="009F5B27">
        <w:trPr>
          <w:jc w:val="center"/>
        </w:trPr>
        <w:tc>
          <w:tcPr>
            <w:tcW w:w="9889" w:type="dxa"/>
          </w:tcPr>
          <w:p w:rsidR="009F5B27" w:rsidRPr="006E0DF3" w:rsidRDefault="009F5B27" w:rsidP="009F5B27">
            <w:pPr>
              <w:jc w:val="both"/>
            </w:pPr>
            <w:r>
              <w:t>Викин Сергей Сергеевич, иерей</w:t>
            </w:r>
          </w:p>
        </w:tc>
      </w:tr>
      <w:tr w:rsidR="009F5B27" w:rsidTr="009F5B27">
        <w:trPr>
          <w:jc w:val="center"/>
        </w:trPr>
        <w:tc>
          <w:tcPr>
            <w:tcW w:w="9889" w:type="dxa"/>
          </w:tcPr>
          <w:p w:rsidR="009F5B27" w:rsidRPr="006E0DF3" w:rsidRDefault="009F5B27" w:rsidP="009F5B27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9F5B27" w:rsidTr="009F5B27">
        <w:trPr>
          <w:jc w:val="center"/>
        </w:trPr>
        <w:tc>
          <w:tcPr>
            <w:tcW w:w="9889" w:type="dxa"/>
          </w:tcPr>
          <w:p w:rsidR="009634E2" w:rsidRPr="009634E2" w:rsidRDefault="009634E2" w:rsidP="009634E2">
            <w:hyperlink r:id="rId7" w:history="1">
              <w:r w:rsidRPr="001925A6">
                <w:rPr>
                  <w:rStyle w:val="a5"/>
                  <w:lang w:val="en-US"/>
                </w:rPr>
                <w:t>vsobor35@yandex.ru</w:t>
              </w:r>
            </w:hyperlink>
          </w:p>
        </w:tc>
      </w:tr>
    </w:tbl>
    <w:p w:rsidR="009634E2" w:rsidRDefault="009634E2" w:rsidP="00A52D30">
      <w:pPr>
        <w:spacing w:after="0"/>
        <w:jc w:val="center"/>
        <w:rPr>
          <w:b/>
        </w:rPr>
      </w:pPr>
    </w:p>
    <w:p w:rsidR="009634E2" w:rsidRDefault="009634E2" w:rsidP="00A52D30">
      <w:pPr>
        <w:spacing w:after="0"/>
        <w:jc w:val="center"/>
        <w:rPr>
          <w:b/>
        </w:rPr>
      </w:pPr>
    </w:p>
    <w:p w:rsidR="009634E2" w:rsidRPr="00D24825" w:rsidRDefault="009634E2" w:rsidP="009634E2">
      <w:r w:rsidRPr="00D24825">
        <w:rPr>
          <w:noProof/>
        </w:rPr>
        <w:pict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:rsidR="009F5B27" w:rsidRPr="009634E2" w:rsidRDefault="009F5B27" w:rsidP="00A52D30">
      <w:pPr>
        <w:spacing w:after="0"/>
        <w:jc w:val="center"/>
      </w:pPr>
      <w:r w:rsidRPr="009634E2">
        <w:t>Теоретическая часть</w:t>
      </w:r>
    </w:p>
    <w:p w:rsidR="009634E2" w:rsidRPr="00D24825" w:rsidRDefault="009634E2" w:rsidP="009634E2">
      <w:r w:rsidRPr="00D24825">
        <w:rPr>
          <w:noProof/>
        </w:rPr>
        <w:pict>
          <v:rect id="_x0000_i1026" alt="" style="width:467.75pt;height:.05pt;mso-width-percent:0;mso-height-percent:0;mso-width-percent:0;mso-height-percent:0" o:hralign="center" o:hrstd="t" o:hr="t" fillcolor="#a0a0a0" stroked="f"/>
        </w:pict>
      </w:r>
    </w:p>
    <w:p w:rsidR="00000016" w:rsidRDefault="00000016" w:rsidP="00A52D30">
      <w:pPr>
        <w:spacing w:after="0"/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000016" w:rsidRDefault="00447CD3" w:rsidP="00F10853">
      <w:pPr>
        <w:spacing w:after="0"/>
        <w:jc w:val="both"/>
      </w:pPr>
      <w:r w:rsidRPr="00447CD3">
        <w:t>Раскрытие евангельского понятия о Царствии Божием</w:t>
      </w:r>
      <w:r w:rsidR="00000016">
        <w:t>.</w:t>
      </w:r>
    </w:p>
    <w:p w:rsidR="009634E2" w:rsidRPr="00D24825" w:rsidRDefault="009634E2" w:rsidP="009634E2">
      <w:r w:rsidRPr="00D24825">
        <w:rPr>
          <w:noProof/>
        </w:rPr>
        <w:pict>
          <v:rect id="_x0000_i1027" alt="" style="width:467.75pt;height:.05pt;mso-width-percent:0;mso-height-percent:0;mso-width-percent:0;mso-height-percent:0" o:hralign="center" o:hrstd="t" o:hr="t" fillcolor="#a0a0a0" stroked="f"/>
        </w:pict>
      </w:r>
    </w:p>
    <w:p w:rsidR="00000016" w:rsidRDefault="00000016" w:rsidP="00A52D30">
      <w:pPr>
        <w:spacing w:after="0"/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4C481D" w:rsidRDefault="00447CD3" w:rsidP="00BC4930">
      <w:pPr>
        <w:spacing w:after="0"/>
      </w:pPr>
      <w:r w:rsidRPr="00447CD3">
        <w:t>https://azbyka.ru/otechnik/Biblia/raskrytie-evangelskogo-ponjatija-o-tsarstvii-bozhiem/</w:t>
      </w:r>
    </w:p>
    <w:p w:rsidR="009634E2" w:rsidRPr="00D24825" w:rsidRDefault="009634E2" w:rsidP="009634E2">
      <w:r w:rsidRPr="00D24825">
        <w:rPr>
          <w:noProof/>
        </w:rPr>
        <w:pict>
          <v:rect id="_x0000_i1028" alt="" style="width:467.75pt;height:.05pt;mso-width-percent:0;mso-height-percent:0;mso-width-percent:0;mso-height-percent:0" o:hralign="center" o:hrstd="t" o:hr="t" fillcolor="#a0a0a0" stroked="f"/>
        </w:pict>
      </w:r>
    </w:p>
    <w:p w:rsidR="00000016" w:rsidRPr="009634E2" w:rsidRDefault="00000016" w:rsidP="009634E2">
      <w:pPr>
        <w:spacing w:after="0"/>
        <w:jc w:val="center"/>
      </w:pPr>
      <w:r w:rsidRPr="009634E2">
        <w:t>Практическая часть</w:t>
      </w:r>
    </w:p>
    <w:p w:rsidR="009634E2" w:rsidRPr="00D24825" w:rsidRDefault="009634E2" w:rsidP="009634E2">
      <w:r w:rsidRPr="00D24825">
        <w:rPr>
          <w:noProof/>
        </w:rPr>
        <w:pict>
          <v:rect id="_x0000_i1029" alt="" style="width:467.75pt;height:.05pt;mso-width-percent:0;mso-height-percent:0;mso-width-percent:0;mso-height-percent:0" o:hralign="center" o:hrstd="t" o:hr="t" fillcolor="#a0a0a0" stroked="f"/>
        </w:pict>
      </w:r>
    </w:p>
    <w:p w:rsidR="00000016" w:rsidRDefault="00000016" w:rsidP="00A52D30">
      <w:pPr>
        <w:spacing w:after="0"/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000016" w:rsidRPr="003B233D" w:rsidRDefault="00DA7EF0" w:rsidP="00A52D30">
      <w:pPr>
        <w:spacing w:after="0"/>
        <w:ind w:firstLine="708"/>
        <w:jc w:val="both"/>
      </w:pPr>
      <w:r w:rsidRPr="003B233D">
        <w:t xml:space="preserve">Прочитать </w:t>
      </w:r>
      <w:r w:rsidR="00F10853">
        <w:t>книгу</w:t>
      </w:r>
      <w:r w:rsidRPr="003B233D">
        <w:t>.</w:t>
      </w:r>
    </w:p>
    <w:p w:rsidR="000123C3" w:rsidRDefault="000123C3" w:rsidP="00423061">
      <w:pPr>
        <w:spacing w:after="0"/>
        <w:ind w:firstLine="708"/>
      </w:pPr>
      <w:r>
        <w:t xml:space="preserve">Подготовить конспект по </w:t>
      </w:r>
      <w:r w:rsidR="00F10853">
        <w:t>прочитанному материалу.</w:t>
      </w:r>
    </w:p>
    <w:p w:rsidR="00423061" w:rsidRPr="00423061" w:rsidRDefault="00423061" w:rsidP="00423061">
      <w:pPr>
        <w:spacing w:after="0"/>
        <w:ind w:firstLine="708"/>
      </w:pPr>
    </w:p>
    <w:p w:rsidR="009634E2" w:rsidRPr="00D24825" w:rsidRDefault="009634E2" w:rsidP="009634E2">
      <w:r w:rsidRPr="00D24825">
        <w:rPr>
          <w:noProof/>
        </w:rPr>
        <w:pict>
          <v:rect id="_x0000_i1030" alt="" style="width:467.75pt;height:.05pt;mso-width-percent:0;mso-height-percent:0;mso-width-percent:0;mso-height-percent:0" o:hralign="center" o:hrstd="t" o:hr="t" fillcolor="#a0a0a0" stroked="f"/>
        </w:pict>
      </w:r>
    </w:p>
    <w:p w:rsidR="00000016" w:rsidRDefault="00000016" w:rsidP="00A52D30">
      <w:pPr>
        <w:spacing w:after="0"/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000016" w:rsidRPr="003B233D" w:rsidRDefault="003F08D8" w:rsidP="00A52D30">
      <w:pPr>
        <w:spacing w:after="0"/>
        <w:ind w:firstLine="708"/>
      </w:pPr>
      <w:r w:rsidRPr="003B233D">
        <w:t>Проверка конспекта.</w:t>
      </w:r>
    </w:p>
    <w:p w:rsidR="003F08D8" w:rsidRPr="003B233D" w:rsidRDefault="003F08D8" w:rsidP="00A52D30">
      <w:pPr>
        <w:spacing w:after="0"/>
        <w:ind w:firstLine="708"/>
      </w:pPr>
    </w:p>
    <w:p w:rsidR="009634E2" w:rsidRPr="00D24825" w:rsidRDefault="009634E2" w:rsidP="009634E2">
      <w:r w:rsidRPr="00D24825">
        <w:rPr>
          <w:noProof/>
        </w:rPr>
        <w:pict>
          <v:rect id="_x0000_i1031" alt="" style="width:467.75pt;height:.05pt;mso-width-percent:0;mso-height-percent:0;mso-width-percent:0;mso-height-percent:0" o:hralign="center" o:hrstd="t" o:hr="t" fillcolor="#a0a0a0" stroked="f"/>
        </w:pict>
      </w:r>
    </w:p>
    <w:p w:rsidR="00000016" w:rsidRDefault="00000016" w:rsidP="009634E2">
      <w:pPr>
        <w:spacing w:after="0"/>
        <w:jc w:val="center"/>
        <w:rPr>
          <w:b/>
        </w:rPr>
      </w:pPr>
      <w:r w:rsidRPr="006E0DF3">
        <w:rPr>
          <w:b/>
        </w:rPr>
        <w:t>Сроки отчетности</w:t>
      </w:r>
    </w:p>
    <w:p w:rsidR="00FB0FD2" w:rsidRPr="009634E2" w:rsidRDefault="009634E2" w:rsidP="00A52D30">
      <w:pPr>
        <w:spacing w:after="0"/>
        <w:jc w:val="center"/>
        <w:rPr>
          <w:b/>
          <w:color w:val="FF0000"/>
        </w:rPr>
      </w:pPr>
      <w:r w:rsidRPr="009634E2">
        <w:rPr>
          <w:b/>
          <w:color w:val="FF0000"/>
        </w:rPr>
        <w:t xml:space="preserve">Внимание! </w:t>
      </w:r>
      <w:r w:rsidR="00000016" w:rsidRPr="009634E2">
        <w:rPr>
          <w:b/>
          <w:color w:val="FF0000"/>
        </w:rPr>
        <w:t>Задание должно быть выполнено до</w:t>
      </w:r>
      <w:r w:rsidR="00DA6F6D" w:rsidRPr="009634E2">
        <w:rPr>
          <w:b/>
          <w:color w:val="FF0000"/>
        </w:rPr>
        <w:t xml:space="preserve"> </w:t>
      </w:r>
      <w:r w:rsidR="00447CD3" w:rsidRPr="009634E2">
        <w:rPr>
          <w:b/>
          <w:color w:val="FF0000"/>
        </w:rPr>
        <w:t>27</w:t>
      </w:r>
      <w:bookmarkStart w:id="0" w:name="_GoBack"/>
      <w:bookmarkEnd w:id="0"/>
      <w:r w:rsidR="00283D69" w:rsidRPr="009634E2">
        <w:rPr>
          <w:b/>
          <w:color w:val="FF0000"/>
        </w:rPr>
        <w:t xml:space="preserve"> июня</w:t>
      </w:r>
      <w:r w:rsidR="00DA6F6D" w:rsidRPr="009634E2">
        <w:rPr>
          <w:b/>
          <w:color w:val="FF0000"/>
        </w:rPr>
        <w:t xml:space="preserve"> 2020 г.</w:t>
      </w:r>
    </w:p>
    <w:sectPr w:rsidR="00FB0FD2" w:rsidRPr="009634E2" w:rsidSect="00000016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020" w:rsidRDefault="00F24020" w:rsidP="00000016">
      <w:pPr>
        <w:spacing w:after="0" w:line="240" w:lineRule="auto"/>
      </w:pPr>
      <w:r>
        <w:separator/>
      </w:r>
    </w:p>
  </w:endnote>
  <w:endnote w:type="continuationSeparator" w:id="0">
    <w:p w:rsidR="00F24020" w:rsidRDefault="00F24020" w:rsidP="0000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020" w:rsidRDefault="00F24020" w:rsidP="00000016">
      <w:pPr>
        <w:spacing w:after="0" w:line="240" w:lineRule="auto"/>
      </w:pPr>
      <w:r>
        <w:separator/>
      </w:r>
    </w:p>
  </w:footnote>
  <w:footnote w:type="continuationSeparator" w:id="0">
    <w:p w:rsidR="00F24020" w:rsidRDefault="00F24020" w:rsidP="0000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16" w:rsidRDefault="0000001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6122"/>
    <w:multiLevelType w:val="hybridMultilevel"/>
    <w:tmpl w:val="59A44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538AA"/>
    <w:multiLevelType w:val="hybridMultilevel"/>
    <w:tmpl w:val="FE92E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A4B4B"/>
    <w:multiLevelType w:val="hybridMultilevel"/>
    <w:tmpl w:val="34120898"/>
    <w:lvl w:ilvl="0" w:tplc="EAC06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C1363"/>
    <w:multiLevelType w:val="hybridMultilevel"/>
    <w:tmpl w:val="AEA2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CC7"/>
    <w:rsid w:val="00000016"/>
    <w:rsid w:val="000123C3"/>
    <w:rsid w:val="0009638A"/>
    <w:rsid w:val="000A108F"/>
    <w:rsid w:val="000F4AF5"/>
    <w:rsid w:val="00184D4F"/>
    <w:rsid w:val="001E60F9"/>
    <w:rsid w:val="002162AC"/>
    <w:rsid w:val="00220028"/>
    <w:rsid w:val="00246C16"/>
    <w:rsid w:val="00280FDC"/>
    <w:rsid w:val="00283D69"/>
    <w:rsid w:val="002E27CA"/>
    <w:rsid w:val="002E322C"/>
    <w:rsid w:val="003216E9"/>
    <w:rsid w:val="00386E46"/>
    <w:rsid w:val="003B233D"/>
    <w:rsid w:val="003D030A"/>
    <w:rsid w:val="003E40C2"/>
    <w:rsid w:val="003E7772"/>
    <w:rsid w:val="003F08D8"/>
    <w:rsid w:val="0040566F"/>
    <w:rsid w:val="00423061"/>
    <w:rsid w:val="00447CD3"/>
    <w:rsid w:val="004A752D"/>
    <w:rsid w:val="004C481D"/>
    <w:rsid w:val="004F7A09"/>
    <w:rsid w:val="005308D0"/>
    <w:rsid w:val="00547EF2"/>
    <w:rsid w:val="00556CC7"/>
    <w:rsid w:val="0059294A"/>
    <w:rsid w:val="005A4762"/>
    <w:rsid w:val="005B6AE1"/>
    <w:rsid w:val="00660731"/>
    <w:rsid w:val="006C33E9"/>
    <w:rsid w:val="006D33F3"/>
    <w:rsid w:val="006F7238"/>
    <w:rsid w:val="00747E65"/>
    <w:rsid w:val="00792BE9"/>
    <w:rsid w:val="0084336E"/>
    <w:rsid w:val="00853842"/>
    <w:rsid w:val="008C1BE8"/>
    <w:rsid w:val="008F31A7"/>
    <w:rsid w:val="00941365"/>
    <w:rsid w:val="00942525"/>
    <w:rsid w:val="009634E2"/>
    <w:rsid w:val="009A0C37"/>
    <w:rsid w:val="009D7020"/>
    <w:rsid w:val="009F5B27"/>
    <w:rsid w:val="00A06854"/>
    <w:rsid w:val="00A10045"/>
    <w:rsid w:val="00A45C59"/>
    <w:rsid w:val="00A52D30"/>
    <w:rsid w:val="00AB209E"/>
    <w:rsid w:val="00AB62A2"/>
    <w:rsid w:val="00AE2406"/>
    <w:rsid w:val="00AE5E53"/>
    <w:rsid w:val="00B02E7A"/>
    <w:rsid w:val="00B6676D"/>
    <w:rsid w:val="00BC4930"/>
    <w:rsid w:val="00CA0954"/>
    <w:rsid w:val="00D06BAC"/>
    <w:rsid w:val="00D27F3B"/>
    <w:rsid w:val="00D73DD6"/>
    <w:rsid w:val="00D85F12"/>
    <w:rsid w:val="00DA6F6D"/>
    <w:rsid w:val="00DA7EF0"/>
    <w:rsid w:val="00DB6F00"/>
    <w:rsid w:val="00DC106E"/>
    <w:rsid w:val="00DD1E7A"/>
    <w:rsid w:val="00E00DEF"/>
    <w:rsid w:val="00E40FE9"/>
    <w:rsid w:val="00EC2CB4"/>
    <w:rsid w:val="00EC6206"/>
    <w:rsid w:val="00EC727F"/>
    <w:rsid w:val="00F10853"/>
    <w:rsid w:val="00F24020"/>
    <w:rsid w:val="00F41721"/>
    <w:rsid w:val="00F8603A"/>
    <w:rsid w:val="00FB0FD2"/>
    <w:rsid w:val="00FC15F3"/>
    <w:rsid w:val="00FC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16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016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00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001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0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016"/>
    <w:rPr>
      <w:rFonts w:ascii="Times New Roman" w:hAnsi="Times New Roman" w:cs="Times New Roman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00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016"/>
    <w:rPr>
      <w:rFonts w:ascii="Times New Roman" w:hAnsi="Times New Roman" w:cs="Times New Roman"/>
      <w:sz w:val="28"/>
      <w:szCs w:val="24"/>
    </w:rPr>
  </w:style>
  <w:style w:type="character" w:styleId="aa">
    <w:name w:val="FollowedHyperlink"/>
    <w:basedOn w:val="a0"/>
    <w:uiPriority w:val="99"/>
    <w:semiHidden/>
    <w:unhideWhenUsed/>
    <w:rsid w:val="00EC2C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16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016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00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001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0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016"/>
    <w:rPr>
      <w:rFonts w:ascii="Times New Roman" w:hAnsi="Times New Roman" w:cs="Times New Roman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00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016"/>
    <w:rPr>
      <w:rFonts w:ascii="Times New Roman" w:hAnsi="Times New Roman" w:cs="Times New Roman"/>
      <w:sz w:val="28"/>
      <w:szCs w:val="24"/>
    </w:rPr>
  </w:style>
  <w:style w:type="character" w:styleId="aa">
    <w:name w:val="FollowedHyperlink"/>
    <w:basedOn w:val="a0"/>
    <w:uiPriority w:val="99"/>
    <w:semiHidden/>
    <w:unhideWhenUsed/>
    <w:rsid w:val="00EC2C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sobor3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Викин</dc:creator>
  <cp:lastModifiedBy>User</cp:lastModifiedBy>
  <cp:revision>3</cp:revision>
  <dcterms:created xsi:type="dcterms:W3CDTF">2020-06-08T14:05:00Z</dcterms:created>
  <dcterms:modified xsi:type="dcterms:W3CDTF">2020-06-21T20:01:00Z</dcterms:modified>
</cp:coreProperties>
</file>