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6"/>
        <w:tblW w:w="0" w:type="auto"/>
        <w:tblLook w:val="04A0"/>
      </w:tblPr>
      <w:tblGrid>
        <w:gridCol w:w="9345"/>
      </w:tblGrid>
      <w:tr w:rsidR="002F58A9" w:rsidTr="002F58A9">
        <w:tc>
          <w:tcPr>
            <w:tcW w:w="9345" w:type="dxa"/>
          </w:tcPr>
          <w:p w:rsidR="002F58A9" w:rsidRPr="006E0DF3" w:rsidRDefault="002F58A9" w:rsidP="002F58A9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F58A9" w:rsidTr="002F58A9">
        <w:tc>
          <w:tcPr>
            <w:tcW w:w="9345" w:type="dxa"/>
          </w:tcPr>
          <w:p w:rsidR="002F58A9" w:rsidRPr="006E0DF3" w:rsidRDefault="002F58A9" w:rsidP="002F58A9">
            <w:pPr>
              <w:jc w:val="both"/>
            </w:pPr>
            <w:r>
              <w:t>Патрология</w:t>
            </w:r>
          </w:p>
        </w:tc>
      </w:tr>
      <w:tr w:rsidR="002F58A9" w:rsidTr="002F58A9">
        <w:tc>
          <w:tcPr>
            <w:tcW w:w="9345" w:type="dxa"/>
          </w:tcPr>
          <w:p w:rsidR="002F58A9" w:rsidRPr="006E0DF3" w:rsidRDefault="002F58A9" w:rsidP="002F58A9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F58A9" w:rsidTr="002F58A9">
        <w:tc>
          <w:tcPr>
            <w:tcW w:w="9345" w:type="dxa"/>
          </w:tcPr>
          <w:p w:rsidR="002F58A9" w:rsidRPr="006E0DF3" w:rsidRDefault="002F58A9" w:rsidP="002F58A9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2F58A9" w:rsidTr="002F58A9">
        <w:tc>
          <w:tcPr>
            <w:tcW w:w="9345" w:type="dxa"/>
          </w:tcPr>
          <w:p w:rsidR="002F58A9" w:rsidRPr="006E0DF3" w:rsidRDefault="002F58A9" w:rsidP="002F58A9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F58A9" w:rsidTr="002F58A9">
        <w:tc>
          <w:tcPr>
            <w:tcW w:w="9345" w:type="dxa"/>
          </w:tcPr>
          <w:p w:rsidR="0083273C" w:rsidRPr="0083273C" w:rsidRDefault="0083273C" w:rsidP="002F58A9"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>@ mail.ru</w:t>
            </w:r>
          </w:p>
        </w:tc>
      </w:tr>
    </w:tbl>
    <w:p w:rsidR="00713EB1" w:rsidRDefault="00713EB1" w:rsidP="00713EB1">
      <w:pPr>
        <w:rPr>
          <w:u w:val="single"/>
        </w:rPr>
      </w:pPr>
    </w:p>
    <w:p w:rsidR="002F58A9" w:rsidRPr="002F58A9" w:rsidRDefault="002F58A9" w:rsidP="002F58A9">
      <w:r w:rsidRPr="002F58A9">
        <w:pict>
          <v:rect id="_x0000_i1026" style="width:0;height:1.5pt" o:hralign="center" o:hrstd="t" o:hr="t" fillcolor="#a0a0a0" stroked="f"/>
        </w:pict>
      </w:r>
    </w:p>
    <w:p w:rsidR="00713EB1" w:rsidRPr="002F58A9" w:rsidRDefault="005A65DE" w:rsidP="002E2A01">
      <w:pPr>
        <w:jc w:val="center"/>
      </w:pPr>
      <w:r w:rsidRPr="002F58A9">
        <w:t>Теоретическая</w:t>
      </w:r>
      <w:r w:rsidR="00376F19" w:rsidRPr="002F58A9">
        <w:t xml:space="preserve"> часть</w:t>
      </w:r>
      <w:r w:rsidR="00713EB1" w:rsidRPr="002F58A9">
        <w:t xml:space="preserve"> </w:t>
      </w:r>
    </w:p>
    <w:p w:rsidR="002F58A9" w:rsidRPr="002F58A9" w:rsidRDefault="002F58A9" w:rsidP="002F58A9">
      <w:r w:rsidRPr="002F58A9">
        <w:pict>
          <v:rect id="_x0000_i1027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CD2950" w:rsidP="00CD2950">
      <w:pPr>
        <w:jc w:val="both"/>
        <w:rPr>
          <w:szCs w:val="28"/>
        </w:rPr>
      </w:pPr>
      <w:r w:rsidRPr="005A65DE">
        <w:rPr>
          <w:szCs w:val="28"/>
        </w:rPr>
        <w:tab/>
      </w:r>
      <w:r w:rsidR="005A65DE" w:rsidRPr="005A65DE">
        <w:rPr>
          <w:szCs w:val="28"/>
        </w:rPr>
        <w:t xml:space="preserve">Научные школы христианского богословия. Александрийская школа </w:t>
      </w:r>
    </w:p>
    <w:p w:rsidR="002F58A9" w:rsidRPr="002F58A9" w:rsidRDefault="002F58A9" w:rsidP="002F58A9">
      <w:r w:rsidRPr="002F58A9">
        <w:pict>
          <v:rect id="_x0000_i1028" style="width:0;height:1.5pt" o:hralign="center" o:hrstd="t" o:hr="t" fillcolor="#a0a0a0" stroked="f"/>
        </w:pict>
      </w: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376F19" w:rsidRDefault="005A65DE" w:rsidP="00CD2950">
      <w:pPr>
        <w:pStyle w:val="a4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 xml:space="preserve">Православная энциклопедия. Статья «Богословские школы древней Церкви» </w:t>
      </w:r>
    </w:p>
    <w:p w:rsidR="005A65DE" w:rsidRDefault="004334CA" w:rsidP="00CD2950">
      <w:pPr>
        <w:jc w:val="both"/>
      </w:pPr>
      <w:hyperlink r:id="rId5" w:history="1">
        <w:r w:rsidR="005A65DE" w:rsidRPr="00767D98">
          <w:rPr>
            <w:rStyle w:val="a5"/>
          </w:rPr>
          <w:t>www.pravenc.ru/text/Богословские%20школы%20древней%20Церкви.html</w:t>
        </w:r>
      </w:hyperlink>
    </w:p>
    <w:p w:rsidR="00B347EB" w:rsidRDefault="00B347EB" w:rsidP="00B347EB">
      <w:pPr>
        <w:pStyle w:val="a4"/>
        <w:numPr>
          <w:ilvl w:val="0"/>
          <w:numId w:val="4"/>
        </w:numPr>
        <w:jc w:val="both"/>
      </w:pPr>
      <w:r>
        <w:t>Православная богословская энциклопедия А.П. Лопухина. Статья «Александрийская школа»</w:t>
      </w:r>
    </w:p>
    <w:p w:rsidR="00376F19" w:rsidRDefault="004334CA" w:rsidP="00376F19">
      <w:hyperlink r:id="rId6" w:history="1">
        <w:r w:rsidR="00B347EB" w:rsidRPr="00767D98">
          <w:rPr>
            <w:rStyle w:val="a5"/>
          </w:rPr>
          <w:t>https://azbyka.ru/otechnik/Lopuhin/pravoslavnaja-bogoslovskaja-entsiklopedija-ili-bogoslovskij-entsiklopedicheskij-slovar-tom-1/235</w:t>
        </w:r>
      </w:hyperlink>
    </w:p>
    <w:p w:rsidR="002F58A9" w:rsidRPr="002F58A9" w:rsidRDefault="002F58A9" w:rsidP="002F58A9">
      <w:r w:rsidRPr="002F58A9">
        <w:pict>
          <v:rect id="_x0000_i1029" style="width:0;height:1.5pt" o:hralign="center" o:hrstd="t" o:hr="t" fillcolor="#a0a0a0" stroked="f"/>
        </w:pict>
      </w:r>
    </w:p>
    <w:p w:rsidR="00376F19" w:rsidRPr="00376F19" w:rsidRDefault="00376F19" w:rsidP="002F58A9">
      <w:pPr>
        <w:jc w:val="center"/>
        <w:rPr>
          <w:u w:val="single"/>
        </w:rPr>
      </w:pPr>
      <w:r w:rsidRPr="00376F19">
        <w:rPr>
          <w:u w:val="single"/>
        </w:rPr>
        <w:t>Форма проверки семинарского (практического) занятия:</w:t>
      </w:r>
    </w:p>
    <w:p w:rsidR="00376F19" w:rsidRPr="00376F19" w:rsidRDefault="00B347EB" w:rsidP="00376F19">
      <w:r w:rsidRPr="00B347EB">
        <w:t xml:space="preserve">Составить тезисный план </w:t>
      </w:r>
      <w:r>
        <w:t xml:space="preserve">любой статьи из </w:t>
      </w:r>
      <w:proofErr w:type="gramStart"/>
      <w:r>
        <w:t>предложенных</w:t>
      </w:r>
      <w:proofErr w:type="gramEnd"/>
      <w:r>
        <w:t>, либо скопировать текст и выделить в нем основные тезисы.</w:t>
      </w:r>
    </w:p>
    <w:p w:rsidR="00376F19" w:rsidRPr="002F58A9" w:rsidRDefault="004334CA" w:rsidP="00376F19">
      <w:r w:rsidRPr="002F58A9">
        <w:pict>
          <v:rect id="_x0000_i1025" style="width:0;height:1.5pt" o:hralign="center" o:hrstd="t" o:hr="t" fillcolor="#a0a0a0" stroked="f"/>
        </w:pict>
      </w:r>
    </w:p>
    <w:p w:rsidR="00376F19" w:rsidRPr="002F58A9" w:rsidRDefault="00376F19" w:rsidP="002F58A9">
      <w:pPr>
        <w:jc w:val="center"/>
        <w:rPr>
          <w:u w:val="single"/>
        </w:rPr>
      </w:pPr>
      <w:r w:rsidRPr="002F58A9">
        <w:rPr>
          <w:u w:val="single"/>
        </w:rPr>
        <w:t>Сроки отчетности</w:t>
      </w:r>
    </w:p>
    <w:p w:rsidR="006D3E43" w:rsidRPr="002F58A9" w:rsidRDefault="002F58A9" w:rsidP="002F58A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376F19" w:rsidRPr="002F58A9">
        <w:rPr>
          <w:b/>
          <w:color w:val="FF0000"/>
        </w:rPr>
        <w:t>За</w:t>
      </w:r>
      <w:r>
        <w:rPr>
          <w:b/>
          <w:color w:val="FF0000"/>
        </w:rPr>
        <w:t>дание должно быть выполнено до 08.05</w:t>
      </w:r>
    </w:p>
    <w:sectPr w:rsidR="006D3E43" w:rsidRPr="002F58A9" w:rsidSect="0043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43"/>
    <w:rsid w:val="0002236D"/>
    <w:rsid w:val="002E2A01"/>
    <w:rsid w:val="002F58A9"/>
    <w:rsid w:val="00376F19"/>
    <w:rsid w:val="004334CA"/>
    <w:rsid w:val="005A65DE"/>
    <w:rsid w:val="006D3E43"/>
    <w:rsid w:val="00713EB1"/>
    <w:rsid w:val="0083273C"/>
    <w:rsid w:val="00B347EB"/>
    <w:rsid w:val="00CD2950"/>
    <w:rsid w:val="00E51A71"/>
    <w:rsid w:val="00E9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A9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Lopuhin/pravoslavnaja-bogoslovskaja-entsiklopedija-ili-bogoslovskij-entsiklopedicheskij-slovar-tom-1/235" TargetMode="External"/><Relationship Id="rId5" Type="http://schemas.openxmlformats.org/officeDocument/2006/relationships/hyperlink" Target="http://www.pravenc.ru/text/&#1041;&#1086;&#1075;&#1086;&#1089;&#1083;&#1086;&#1074;&#1089;&#1082;&#1080;&#1077;%20&#1096;&#1082;&#1086;&#1083;&#1099;%20&#1076;&#1088;&#1077;&#1074;&#1085;&#1077;&#1081;%20&#1062;&#1077;&#1088;&#1082;&#1074;&#1080;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2020-03-20T07:54:00Z</dcterms:created>
  <dcterms:modified xsi:type="dcterms:W3CDTF">2020-05-10T23:11:00Z</dcterms:modified>
</cp:coreProperties>
</file>