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255E3B" w:rsidRPr="0065530E" w:rsidTr="00255E3B">
        <w:tc>
          <w:tcPr>
            <w:tcW w:w="9345" w:type="dxa"/>
          </w:tcPr>
          <w:p w:rsidR="00255E3B" w:rsidRPr="0065530E" w:rsidRDefault="00255E3B" w:rsidP="00255E3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255E3B" w:rsidRPr="0065530E" w:rsidTr="00255E3B">
        <w:tc>
          <w:tcPr>
            <w:tcW w:w="9345" w:type="dxa"/>
          </w:tcPr>
          <w:p w:rsidR="00255E3B" w:rsidRPr="0065530E" w:rsidRDefault="00255E3B" w:rsidP="00255E3B">
            <w:pPr>
              <w:spacing w:line="276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255E3B" w:rsidRPr="0065530E" w:rsidTr="00255E3B">
        <w:tc>
          <w:tcPr>
            <w:tcW w:w="9345" w:type="dxa"/>
          </w:tcPr>
          <w:p w:rsidR="00255E3B" w:rsidRPr="0065530E" w:rsidRDefault="00255E3B" w:rsidP="00255E3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255E3B" w:rsidRPr="0065530E" w:rsidTr="00255E3B">
        <w:tc>
          <w:tcPr>
            <w:tcW w:w="9345" w:type="dxa"/>
          </w:tcPr>
          <w:p w:rsidR="00255E3B" w:rsidRPr="0065530E" w:rsidRDefault="00255E3B" w:rsidP="00255E3B">
            <w:pPr>
              <w:spacing w:line="276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255E3B" w:rsidRPr="0065530E" w:rsidTr="00255E3B">
        <w:tc>
          <w:tcPr>
            <w:tcW w:w="9345" w:type="dxa"/>
          </w:tcPr>
          <w:p w:rsidR="00255E3B" w:rsidRPr="0065530E" w:rsidRDefault="00255E3B" w:rsidP="00255E3B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255E3B" w:rsidRPr="0065530E" w:rsidTr="00255E3B">
        <w:tc>
          <w:tcPr>
            <w:tcW w:w="9345" w:type="dxa"/>
          </w:tcPr>
          <w:p w:rsidR="00255E3B" w:rsidRPr="00255E3B" w:rsidRDefault="00255E3B" w:rsidP="00255E3B">
            <w:pPr>
              <w:spacing w:line="276" w:lineRule="auto"/>
              <w:rPr>
                <w:sz w:val="28"/>
                <w:szCs w:val="28"/>
              </w:rPr>
            </w:pPr>
            <w:hyperlink r:id="rId4" w:history="1">
              <w:r w:rsidRPr="00FE7D92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255E3B" w:rsidRDefault="00255E3B" w:rsidP="00255E3B">
      <w:pPr>
        <w:jc w:val="center"/>
        <w:rPr>
          <w:noProof/>
        </w:rPr>
      </w:pPr>
      <w:r>
        <w:rPr>
          <w:noProof/>
        </w:rPr>
        <w:pict>
          <v:rect id="_x0000_i1025" style="width:467.7pt;height:.75pt" o:hralign="center" o:hrstd="t" o:hr="t" fillcolor="#a0a0a0" stroked="f"/>
        </w:pict>
      </w:r>
    </w:p>
    <w:p w:rsidR="004476FD" w:rsidRDefault="004476FD" w:rsidP="004476F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задание</w:t>
      </w:r>
    </w:p>
    <w:p w:rsidR="00255E3B" w:rsidRDefault="00255E3B" w:rsidP="00255E3B">
      <w:pPr>
        <w:jc w:val="center"/>
        <w:rPr>
          <w:noProof/>
        </w:rPr>
      </w:pPr>
      <w:r>
        <w:rPr>
          <w:noProof/>
        </w:rPr>
        <w:pict>
          <v:rect id="_x0000_i1026" style="width:467.7pt;height:.75pt" o:hralign="center" o:hrstd="t" o:hr="t" fillcolor="#a0a0a0" stroked="f"/>
        </w:pict>
      </w:r>
    </w:p>
    <w:p w:rsidR="00255E3B" w:rsidRPr="00255E3B" w:rsidRDefault="00255E3B" w:rsidP="00255E3B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D70506" w:rsidRDefault="00437E84" w:rsidP="004476FD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476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Построить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спеть гаммы в тональностях </w:t>
      </w:r>
      <w:r w:rsidR="00DC2629">
        <w:rPr>
          <w:rFonts w:eastAsia="Times New Roman" w:cs="Times New Roman"/>
          <w:kern w:val="0"/>
          <w:sz w:val="28"/>
          <w:szCs w:val="28"/>
          <w:lang w:eastAsia="ru-RU" w:bidi="ar-SA"/>
        </w:rPr>
        <w:t>ре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2629">
        <w:rPr>
          <w:rFonts w:eastAsia="Times New Roman" w:cs="Times New Roman"/>
          <w:kern w:val="0"/>
          <w:sz w:val="28"/>
          <w:szCs w:val="28"/>
          <w:lang w:eastAsia="ru-RU" w:bidi="ar-SA"/>
        </w:rPr>
        <w:t>минор (натуральный)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DC26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 минор (гармонический), </w:t>
      </w:r>
      <w:r w:rsidR="004476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C2629">
        <w:rPr>
          <w:rFonts w:eastAsia="Times New Roman" w:cs="Times New Roman"/>
          <w:kern w:val="0"/>
          <w:sz w:val="28"/>
          <w:szCs w:val="28"/>
          <w:lang w:eastAsia="ru-RU" w:bidi="ar-SA"/>
        </w:rPr>
        <w:t>ре минор (мелодический).</w:t>
      </w:r>
      <w:bookmarkStart w:id="0" w:name="_GoBack"/>
      <w:bookmarkEnd w:id="0"/>
      <w:r w:rsidR="00DC26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255E3B" w:rsidRDefault="00255E3B" w:rsidP="00255E3B">
      <w:pPr>
        <w:jc w:val="center"/>
        <w:rPr>
          <w:noProof/>
        </w:rPr>
      </w:pPr>
      <w:r>
        <w:rPr>
          <w:noProof/>
        </w:rPr>
        <w:pict>
          <v:rect id="_x0000_i1027" style="width:467.7pt;height:.75pt" o:hralign="center" o:hrstd="t" o:hr="t" fillcolor="#a0a0a0" stroked="f"/>
        </w:pict>
      </w:r>
    </w:p>
    <w:p w:rsidR="004476FD" w:rsidRDefault="004476FD" w:rsidP="004476FD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76FD" w:rsidRDefault="004476FD" w:rsidP="00255E3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4476FD" w:rsidRDefault="004476FD" w:rsidP="00447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 практической части, для проверки отправить преподавателю по электронной почте в письменном виде, пение –  в аудиозаписи.</w:t>
      </w:r>
    </w:p>
    <w:p w:rsidR="00255E3B" w:rsidRDefault="00255E3B" w:rsidP="00255E3B">
      <w:pPr>
        <w:jc w:val="center"/>
        <w:rPr>
          <w:noProof/>
        </w:rPr>
      </w:pPr>
      <w:r>
        <w:rPr>
          <w:noProof/>
        </w:rPr>
        <w:pict>
          <v:rect id="_x0000_i1028" style="width:467.7pt;height:.75pt" o:hralign="center" o:hrstd="t" o:hr="t" fillcolor="#a0a0a0" stroked="f"/>
        </w:pict>
      </w:r>
    </w:p>
    <w:p w:rsidR="00384E26" w:rsidRPr="00384E26" w:rsidRDefault="00384E26" w:rsidP="0051670E">
      <w:pPr>
        <w:spacing w:line="360" w:lineRule="auto"/>
        <w:rPr>
          <w:b/>
          <w:sz w:val="28"/>
          <w:szCs w:val="28"/>
        </w:rPr>
      </w:pP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255E3B" w:rsidRDefault="00255E3B" w:rsidP="00384E26">
      <w:pPr>
        <w:jc w:val="center"/>
        <w:rPr>
          <w:b/>
          <w:color w:val="FF0000"/>
          <w:sz w:val="28"/>
          <w:szCs w:val="28"/>
        </w:rPr>
      </w:pPr>
      <w:r w:rsidRPr="00255E3B">
        <w:rPr>
          <w:b/>
          <w:color w:val="FF0000"/>
          <w:sz w:val="28"/>
          <w:szCs w:val="28"/>
        </w:rPr>
        <w:t xml:space="preserve">Внимание! </w:t>
      </w:r>
      <w:r w:rsidR="00384E26" w:rsidRPr="00255E3B">
        <w:rPr>
          <w:b/>
          <w:color w:val="FF0000"/>
          <w:sz w:val="28"/>
          <w:szCs w:val="28"/>
        </w:rPr>
        <w:t xml:space="preserve">Задание должно </w:t>
      </w:r>
      <w:r w:rsidR="00985ACD" w:rsidRPr="00255E3B">
        <w:rPr>
          <w:b/>
          <w:color w:val="FF0000"/>
          <w:sz w:val="28"/>
          <w:szCs w:val="28"/>
        </w:rPr>
        <w:t>быть выполнено до</w:t>
      </w:r>
      <w:r w:rsidR="00D70506" w:rsidRPr="00255E3B">
        <w:rPr>
          <w:b/>
          <w:color w:val="FF0000"/>
          <w:sz w:val="28"/>
          <w:szCs w:val="28"/>
        </w:rPr>
        <w:t xml:space="preserve"> </w:t>
      </w:r>
      <w:r w:rsidR="00750E45" w:rsidRPr="00255E3B">
        <w:rPr>
          <w:b/>
          <w:color w:val="FF0000"/>
          <w:sz w:val="28"/>
          <w:szCs w:val="28"/>
        </w:rPr>
        <w:t xml:space="preserve">6 июня </w:t>
      </w:r>
      <w:r w:rsidR="00910B71" w:rsidRPr="00255E3B">
        <w:rPr>
          <w:b/>
          <w:color w:val="FF0000"/>
          <w:sz w:val="28"/>
          <w:szCs w:val="28"/>
        </w:rPr>
        <w:t xml:space="preserve"> 2020 года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4476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579"/>
    <w:rsid w:val="00006AEB"/>
    <w:rsid w:val="00095773"/>
    <w:rsid w:val="00096426"/>
    <w:rsid w:val="001A6768"/>
    <w:rsid w:val="001C2FAC"/>
    <w:rsid w:val="00255E3B"/>
    <w:rsid w:val="002B32BC"/>
    <w:rsid w:val="00384E26"/>
    <w:rsid w:val="004275F1"/>
    <w:rsid w:val="00437E84"/>
    <w:rsid w:val="004476FD"/>
    <w:rsid w:val="0051670E"/>
    <w:rsid w:val="00633D27"/>
    <w:rsid w:val="0065530E"/>
    <w:rsid w:val="00676F34"/>
    <w:rsid w:val="006D70BD"/>
    <w:rsid w:val="006D7661"/>
    <w:rsid w:val="0070521B"/>
    <w:rsid w:val="00750E45"/>
    <w:rsid w:val="00785579"/>
    <w:rsid w:val="007856DC"/>
    <w:rsid w:val="00894F8C"/>
    <w:rsid w:val="008B7000"/>
    <w:rsid w:val="00910B71"/>
    <w:rsid w:val="0094677A"/>
    <w:rsid w:val="00985ACD"/>
    <w:rsid w:val="00B87447"/>
    <w:rsid w:val="00BF2DE7"/>
    <w:rsid w:val="00C04D4D"/>
    <w:rsid w:val="00C21013"/>
    <w:rsid w:val="00CA7424"/>
    <w:rsid w:val="00D27D39"/>
    <w:rsid w:val="00D70506"/>
    <w:rsid w:val="00DA32D2"/>
    <w:rsid w:val="00DC2629"/>
    <w:rsid w:val="00DC7E04"/>
    <w:rsid w:val="00DD68B5"/>
    <w:rsid w:val="00ED2309"/>
    <w:rsid w:val="00EE0B35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CA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E8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E8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2020-05-29T03:14:00Z</dcterms:created>
  <dcterms:modified xsi:type="dcterms:W3CDTF">2020-05-31T19:32:00Z</dcterms:modified>
</cp:coreProperties>
</file>