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8E5D82" w:rsidTr="007264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Default="008E5D82" w:rsidP="0072645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8E5D82" w:rsidTr="007264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Default="008E5D82" w:rsidP="0072645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Общая церковная история</w:t>
            </w:r>
          </w:p>
        </w:tc>
      </w:tr>
      <w:tr w:rsidR="008E5D82" w:rsidTr="007264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Default="008E5D82" w:rsidP="0072645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8E5D82" w:rsidTr="007264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Default="008E5D82" w:rsidP="0072645C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8E5D82" w:rsidTr="007264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Default="008E5D82" w:rsidP="0072645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8E5D82" w:rsidTr="007264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82" w:rsidRDefault="008E5D82" w:rsidP="0072645C">
            <w:pPr>
              <w:spacing w:line="360" w:lineRule="auto"/>
              <w:rPr>
                <w:szCs w:val="28"/>
              </w:rPr>
            </w:pPr>
            <w:hyperlink r:id="rId6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8E5D82" w:rsidRDefault="008E5D82" w:rsidP="008E5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D82" w:rsidRDefault="008E5D82" w:rsidP="008E5D8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7CBA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8E5D82" w:rsidRDefault="008E5D82" w:rsidP="008E5D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8E5D82" w:rsidRDefault="008E5D82" w:rsidP="008E5D8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7CBA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7E38E8" w:rsidRPr="008E5D82" w:rsidRDefault="008E5D82" w:rsidP="008E5D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занятия (лекция): </w:t>
      </w:r>
      <w:r w:rsidR="007E38E8" w:rsidRPr="008E5D82">
        <w:rPr>
          <w:rFonts w:ascii="Times New Roman" w:hAnsi="Times New Roman" w:cs="Times New Roman"/>
          <w:sz w:val="28"/>
          <w:szCs w:val="28"/>
          <w:u w:val="single"/>
        </w:rPr>
        <w:t xml:space="preserve">Протестантизм в </w:t>
      </w:r>
      <w:r w:rsidR="007E38E8" w:rsidRPr="008E5D82">
        <w:rPr>
          <w:rFonts w:ascii="Times New Roman" w:hAnsi="Times New Roman" w:cs="Times New Roman"/>
          <w:sz w:val="28"/>
          <w:szCs w:val="28"/>
          <w:u w:val="single"/>
          <w:lang w:val="fr-FR"/>
        </w:rPr>
        <w:t>XVII</w:t>
      </w:r>
      <w:r w:rsidR="007E38E8" w:rsidRPr="008E5D8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7E38E8" w:rsidRPr="008E5D82">
        <w:rPr>
          <w:rFonts w:ascii="Times New Roman" w:hAnsi="Times New Roman" w:cs="Times New Roman"/>
          <w:sz w:val="28"/>
          <w:szCs w:val="28"/>
          <w:u w:val="single"/>
          <w:lang w:val="fr-FR"/>
        </w:rPr>
        <w:t>XIX</w:t>
      </w:r>
      <w:r w:rsidR="007E38E8" w:rsidRPr="008E5D82">
        <w:rPr>
          <w:rFonts w:ascii="Times New Roman" w:hAnsi="Times New Roman" w:cs="Times New Roman"/>
          <w:sz w:val="28"/>
          <w:szCs w:val="28"/>
          <w:u w:val="single"/>
        </w:rPr>
        <w:t xml:space="preserve"> вв.</w:t>
      </w:r>
    </w:p>
    <w:p w:rsidR="007E38E8" w:rsidRPr="005F322A" w:rsidRDefault="007E38E8" w:rsidP="007E38E8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Внутреннее разделение протестантского мира. </w:t>
      </w:r>
    </w:p>
    <w:p w:rsidR="007E38E8" w:rsidRPr="005F322A" w:rsidRDefault="007E38E8" w:rsidP="007E38E8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Лютеране: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7E38E8" w:rsidRPr="005F322A" w:rsidRDefault="007E38E8" w:rsidP="007E38E8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Кальвинизм: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7E38E8" w:rsidRPr="005F322A" w:rsidRDefault="007E38E8" w:rsidP="007E38E8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Англикане: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7E38E8" w:rsidRPr="005F322A" w:rsidRDefault="007E38E8" w:rsidP="007E38E8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Методисты</w:t>
      </w:r>
      <w:r w:rsidR="00227AD3" w:rsidRPr="005F322A">
        <w:rPr>
          <w:sz w:val="28"/>
          <w:szCs w:val="28"/>
        </w:rPr>
        <w:t>, баптизм и квакеры</w:t>
      </w:r>
      <w:r w:rsidRPr="005F322A">
        <w:rPr>
          <w:sz w:val="28"/>
          <w:szCs w:val="28"/>
        </w:rPr>
        <w:t xml:space="preserve">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7E38E8" w:rsidRPr="005F322A" w:rsidRDefault="007E38E8" w:rsidP="00782AFF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Протестантизм в Америке. Протестантизм в России. </w:t>
      </w:r>
    </w:p>
    <w:p w:rsidR="007E38E8" w:rsidRPr="005F322A" w:rsidRDefault="007E38E8" w:rsidP="00782AFF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Богословская наука. Главные направления протестантского богословия.</w:t>
      </w:r>
    </w:p>
    <w:p w:rsidR="008E5D82" w:rsidRDefault="008E5D82" w:rsidP="008E5D8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7CBA"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8E5D82" w:rsidRPr="007C1AB8" w:rsidRDefault="008E5D82" w:rsidP="008E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1AB8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8E5D82" w:rsidRPr="005F322A" w:rsidRDefault="008E5D82" w:rsidP="008E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D82" w:rsidRPr="005F322A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8E5D82" w:rsidRPr="005F322A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8E5D82" w:rsidRPr="005F322A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5F3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22A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8E5D82" w:rsidRPr="00345A6F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>.</w:t>
      </w:r>
    </w:p>
    <w:p w:rsidR="008E5D82" w:rsidRPr="00345A6F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D82" w:rsidRPr="00345A6F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8E5D82" w:rsidRPr="00E97949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5A6F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 w:rsidRPr="00345A6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45A6F"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 w:rsidRPr="00345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A6F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345A6F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Pr="00345A6F"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8E5D82" w:rsidRPr="00E97949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>. Григорий Богослов. // Православная энциклопедия. Т. 12. М. 2006. С. 668-712.</w:t>
      </w:r>
    </w:p>
    <w:p w:rsidR="008E5D82" w:rsidRPr="00E97949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7949">
        <w:rPr>
          <w:rFonts w:ascii="Times New Roman" w:hAnsi="Times New Roman" w:cs="Times New Roman"/>
          <w:sz w:val="28"/>
          <w:szCs w:val="28"/>
        </w:rPr>
        <w:lastRenderedPageBreak/>
        <w:t>Иларион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>. Жизнь и учение святителя Григория Богослова М. 1998.</w:t>
      </w:r>
    </w:p>
    <w:p w:rsidR="008E5D82" w:rsidRPr="00E97949" w:rsidRDefault="008E5D82" w:rsidP="008E5D82">
      <w:pPr>
        <w:pStyle w:val="a4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49">
        <w:rPr>
          <w:rFonts w:ascii="Times New Roman" w:hAnsi="Times New Roman" w:cs="Times New Roman"/>
          <w:sz w:val="28"/>
          <w:szCs w:val="28"/>
        </w:rPr>
        <w:t xml:space="preserve">Лебедев А.П. Вселенские соборы IV и V: обзор их догматической деятельности в связи с направлениями школ Александрийской и </w:t>
      </w:r>
      <w:proofErr w:type="spellStart"/>
      <w:r w:rsidRPr="00E97949">
        <w:rPr>
          <w:rFonts w:ascii="Times New Roman" w:hAnsi="Times New Roman" w:cs="Times New Roman"/>
          <w:sz w:val="28"/>
          <w:szCs w:val="28"/>
        </w:rPr>
        <w:t>Антиохийской</w:t>
      </w:r>
      <w:proofErr w:type="spellEnd"/>
      <w:r w:rsidRPr="00E97949">
        <w:rPr>
          <w:rFonts w:ascii="Times New Roman" w:hAnsi="Times New Roman" w:cs="Times New Roman"/>
          <w:sz w:val="28"/>
          <w:szCs w:val="28"/>
        </w:rPr>
        <w:t>. СПб. 2007.</w:t>
      </w:r>
    </w:p>
    <w:p w:rsidR="008E5D82" w:rsidRPr="007C1AB8" w:rsidRDefault="008E5D82" w:rsidP="008E5D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8E5D82" w:rsidRPr="005F322A" w:rsidRDefault="008E5D82" w:rsidP="008E5D82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7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E5D82" w:rsidRPr="005F322A" w:rsidRDefault="008E5D82" w:rsidP="008E5D82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2.Всемирная история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8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E5D82" w:rsidRDefault="008E5D82" w:rsidP="008E5D82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3. Всеобщая история: эпоха Средневековья и раннего Нового времени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9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037CBA"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8E5D82" w:rsidRDefault="008E5D82" w:rsidP="008E5D82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8E5D82" w:rsidRDefault="008E5D82" w:rsidP="008E5D8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D82" w:rsidRPr="007C1AB8" w:rsidRDefault="008E5D82" w:rsidP="008E5D8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32"/>
        </w:rPr>
        <w:t>По вопросам тем составить конспект и прислать в электронном виде</w:t>
      </w:r>
      <w:r w:rsidRPr="007C1AB8">
        <w:rPr>
          <w:rFonts w:ascii="Times New Roman" w:hAnsi="Times New Roman" w:cs="Times New Roman"/>
          <w:sz w:val="24"/>
          <w:szCs w:val="28"/>
        </w:rPr>
        <w:t xml:space="preserve"> </w:t>
      </w:r>
      <w:r w:rsidRPr="00037CBA">
        <w:rPr>
          <w:rFonts w:ascii="Times New Roman" w:hAnsi="Times New Roman" w:cs="Times New Roman"/>
          <w:sz w:val="24"/>
          <w:szCs w:val="28"/>
        </w:rPr>
        <w:pict>
          <v:rect id="_x0000_i1029" style="width:467.75pt;height:1.5pt" o:hralign="center" o:hrstd="t" o:hr="t" fillcolor="#a0a0a0" stroked="f"/>
        </w:pict>
      </w:r>
    </w:p>
    <w:p w:rsidR="008E5D82" w:rsidRDefault="008E5D82" w:rsidP="008E5D82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8E5D82" w:rsidRDefault="008E5D82" w:rsidP="008E5D8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D82" w:rsidRPr="00994BAB" w:rsidRDefault="008E5D82" w:rsidP="008E5D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Внимание!  Задание должно быть выполнено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до 05.06</w:t>
      </w:r>
    </w:p>
    <w:p w:rsidR="005F322A" w:rsidRPr="005F322A" w:rsidRDefault="005F322A" w:rsidP="008E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322A" w:rsidRPr="005F322A" w:rsidSect="00BA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86D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A76"/>
    <w:multiLevelType w:val="hybridMultilevel"/>
    <w:tmpl w:val="0958EB7E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56AE4"/>
    <w:rsid w:val="000800EA"/>
    <w:rsid w:val="00101529"/>
    <w:rsid w:val="00102E73"/>
    <w:rsid w:val="00227AD3"/>
    <w:rsid w:val="00345A6F"/>
    <w:rsid w:val="003E4E5E"/>
    <w:rsid w:val="00447FD2"/>
    <w:rsid w:val="00543544"/>
    <w:rsid w:val="005F322A"/>
    <w:rsid w:val="00747B55"/>
    <w:rsid w:val="00782AFF"/>
    <w:rsid w:val="0078370A"/>
    <w:rsid w:val="007E38E8"/>
    <w:rsid w:val="008D6971"/>
    <w:rsid w:val="008E5D82"/>
    <w:rsid w:val="00922B80"/>
    <w:rsid w:val="0095343A"/>
    <w:rsid w:val="00AB7764"/>
    <w:rsid w:val="00BA6CCB"/>
    <w:rsid w:val="00C0044C"/>
    <w:rsid w:val="00DF18F5"/>
    <w:rsid w:val="00E60129"/>
    <w:rsid w:val="00E97949"/>
    <w:rsid w:val="00EA721C"/>
    <w:rsid w:val="00EE01FD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8E5D8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572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oturov_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CBC9-FE3D-49B1-AA25-DAD7E4A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2020-05-04T12:38:00Z</dcterms:created>
  <dcterms:modified xsi:type="dcterms:W3CDTF">2020-05-31T21:39:00Z</dcterms:modified>
</cp:coreProperties>
</file>