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"/>
        <w:gridCol w:w="1636"/>
        <w:gridCol w:w="2693"/>
        <w:gridCol w:w="4681"/>
      </w:tblGrid>
      <w:tr w:rsidR="00AB580A" w:rsidTr="00893FCE">
        <w:tc>
          <w:tcPr>
            <w:tcW w:w="9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AB580A" w:rsidRDefault="00AB5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Расписание </w:t>
            </w:r>
            <w:r w:rsidR="001B0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НЕЙ СЕССИИ </w:t>
            </w:r>
            <w:r w:rsidR="007548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курса ЗАОЧНОЙ ФОРМЫ обучения </w:t>
            </w:r>
          </w:p>
          <w:p w:rsidR="00AB580A" w:rsidRDefault="00AB5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Вологодской духовной семинарии </w:t>
            </w:r>
          </w:p>
          <w:p w:rsidR="00AB580A" w:rsidRDefault="00AB580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Бакалавриат</w:t>
            </w:r>
          </w:p>
        </w:tc>
      </w:tr>
      <w:tr w:rsidR="0096793D" w:rsidTr="00893FC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AB580A" w:rsidRDefault="00AB5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AB580A" w:rsidRDefault="00AB5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AB580A" w:rsidRDefault="00AB5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AB580A" w:rsidRDefault="00AB5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Преподаватель</w:t>
            </w:r>
          </w:p>
        </w:tc>
      </w:tr>
      <w:tr w:rsidR="006467C2" w:rsidTr="00A153BB">
        <w:trPr>
          <w:cantSplit/>
          <w:trHeight w:val="454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467C2" w:rsidRDefault="006467C2" w:rsidP="00F436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F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ПОНЕДЕЛЬНИК </w:t>
            </w:r>
          </w:p>
          <w:p w:rsidR="006467C2" w:rsidRPr="00893FCE" w:rsidRDefault="006467C2" w:rsidP="00F436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апрел</w:t>
            </w:r>
            <w:r w:rsidRPr="00893F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7C2" w:rsidRPr="0096793D" w:rsidRDefault="006467C2" w:rsidP="00111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9.00 – 10.30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7C2" w:rsidRPr="00D5194C" w:rsidRDefault="006467C2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Литургика</w:t>
            </w:r>
            <w:proofErr w:type="spellEnd"/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7C2" w:rsidRPr="00D5194C" w:rsidRDefault="006467C2" w:rsidP="00D5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Протоиерей Алексий Сорокин</w:t>
            </w:r>
          </w:p>
        </w:tc>
      </w:tr>
      <w:tr w:rsidR="006467C2" w:rsidTr="00A153BB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7C2" w:rsidRPr="001113E4" w:rsidRDefault="006467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7C2" w:rsidRPr="0096793D" w:rsidRDefault="006467C2" w:rsidP="00111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10.45 – 12.15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7C2" w:rsidRPr="00D5194C" w:rsidRDefault="006467C2" w:rsidP="00E7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Литургика</w:t>
            </w:r>
            <w:proofErr w:type="spellEnd"/>
          </w:p>
        </w:tc>
        <w:tc>
          <w:tcPr>
            <w:tcW w:w="4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7C2" w:rsidRPr="00D5194C" w:rsidRDefault="006467C2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7C2" w:rsidTr="00AD45C6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7C2" w:rsidRPr="001113E4" w:rsidRDefault="006467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7C2" w:rsidRPr="0096793D" w:rsidRDefault="006467C2" w:rsidP="00111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13.00 – 14.30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7C2" w:rsidRPr="00D5194C" w:rsidRDefault="006467C2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Литургика</w:t>
            </w:r>
            <w:proofErr w:type="spellEnd"/>
          </w:p>
        </w:tc>
        <w:tc>
          <w:tcPr>
            <w:tcW w:w="4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7C2" w:rsidRPr="00D5194C" w:rsidRDefault="006467C2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94C" w:rsidTr="00AD45C6">
        <w:trPr>
          <w:cantSplit/>
          <w:trHeight w:val="497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194C" w:rsidRPr="001113E4" w:rsidRDefault="00D519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4C" w:rsidRPr="0096793D" w:rsidRDefault="00D5194C" w:rsidP="00893F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Cs w:val="24"/>
              </w:rPr>
              <w:t>4</w:t>
            </w:r>
            <w:r w:rsidRPr="0096793D">
              <w:rPr>
                <w:rFonts w:ascii="Times New Roman" w:hAnsi="Times New Roman" w:cs="Times New Roman"/>
                <w:bCs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Cs w:val="24"/>
              </w:rPr>
              <w:t>45</w:t>
            </w:r>
            <w:r w:rsidRPr="0096793D">
              <w:rPr>
                <w:rFonts w:ascii="Times New Roman" w:hAnsi="Times New Roman" w:cs="Times New Roman"/>
                <w:bCs/>
                <w:szCs w:val="24"/>
              </w:rPr>
              <w:t xml:space="preserve"> – 16.</w:t>
            </w:r>
            <w:r>
              <w:rPr>
                <w:rFonts w:ascii="Times New Roman" w:hAnsi="Times New Roman" w:cs="Times New Roman"/>
                <w:bCs/>
                <w:szCs w:val="24"/>
              </w:rPr>
              <w:t>15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4C" w:rsidRPr="00D5194C" w:rsidRDefault="006467C2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Нравственное богословие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4C" w:rsidRPr="00D5194C" w:rsidRDefault="006467C2" w:rsidP="0064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Иерей Дмитрий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Ледовский</w:t>
            </w:r>
            <w:proofErr w:type="spellEnd"/>
          </w:p>
        </w:tc>
      </w:tr>
      <w:tr w:rsidR="00D5194C" w:rsidTr="00FA2B80">
        <w:trPr>
          <w:cantSplit/>
          <w:trHeight w:val="454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D5194C" w:rsidRPr="006B672A" w:rsidRDefault="00D5194C" w:rsidP="007676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  <w:p w:rsidR="00D5194C" w:rsidRPr="006B672A" w:rsidRDefault="001B09C5" w:rsidP="001B09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апреля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194C" w:rsidRPr="0096793D" w:rsidRDefault="00D5194C" w:rsidP="0011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9.00 – 10.30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194C" w:rsidRPr="00D5194C" w:rsidRDefault="006467C2" w:rsidP="007A0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Новейшая история Западных исповеданий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67C2" w:rsidRPr="0008418F" w:rsidRDefault="006467C2" w:rsidP="00646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08418F">
              <w:rPr>
                <w:rFonts w:ascii="Times New Roman" w:hAnsi="Times New Roman" w:cs="Times New Roman"/>
                <w:b/>
                <w:sz w:val="20"/>
              </w:rPr>
              <w:t>Оботуров</w:t>
            </w:r>
            <w:proofErr w:type="spellEnd"/>
            <w:r w:rsidRPr="0008418F">
              <w:rPr>
                <w:rFonts w:ascii="Times New Roman" w:hAnsi="Times New Roman" w:cs="Times New Roman"/>
                <w:b/>
                <w:sz w:val="20"/>
              </w:rPr>
              <w:t xml:space="preserve"> Алексей Васильевич, </w:t>
            </w:r>
          </w:p>
          <w:p w:rsidR="00D5194C" w:rsidRPr="00D5194C" w:rsidRDefault="006467C2" w:rsidP="00646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18F">
              <w:rPr>
                <w:rFonts w:ascii="Times New Roman" w:hAnsi="Times New Roman" w:cs="Times New Roman"/>
                <w:b/>
                <w:sz w:val="20"/>
              </w:rPr>
              <w:t>канд. филос. наук, доцент</w:t>
            </w:r>
          </w:p>
        </w:tc>
      </w:tr>
      <w:tr w:rsidR="006467C2" w:rsidTr="00FA2B80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67C2" w:rsidRPr="001113E4" w:rsidRDefault="006467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67C2" w:rsidRPr="0096793D" w:rsidRDefault="006467C2" w:rsidP="0011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10.45 – 12.15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67C2" w:rsidRPr="006467C2" w:rsidRDefault="006467C2" w:rsidP="007B1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7C2">
              <w:rPr>
                <w:rFonts w:ascii="Times New Roman" w:hAnsi="Times New Roman" w:cs="Times New Roman"/>
                <w:b/>
              </w:rPr>
              <w:t>Догматическое богословие</w:t>
            </w:r>
          </w:p>
        </w:tc>
        <w:tc>
          <w:tcPr>
            <w:tcW w:w="46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67C2" w:rsidRPr="006467C2" w:rsidRDefault="006467C2" w:rsidP="007B1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7C2">
              <w:rPr>
                <w:rFonts w:ascii="Times New Roman" w:hAnsi="Times New Roman" w:cs="Times New Roman"/>
                <w:b/>
              </w:rPr>
              <w:t>Прот</w:t>
            </w:r>
            <w:r>
              <w:rPr>
                <w:rFonts w:ascii="Times New Roman" w:hAnsi="Times New Roman" w:cs="Times New Roman"/>
                <w:b/>
              </w:rPr>
              <w:t>оиерей</w:t>
            </w:r>
            <w:r w:rsidRPr="006467C2">
              <w:rPr>
                <w:rFonts w:ascii="Times New Roman" w:hAnsi="Times New Roman" w:cs="Times New Roman"/>
                <w:b/>
              </w:rPr>
              <w:t xml:space="preserve"> Андрей Смирнов, </w:t>
            </w:r>
          </w:p>
          <w:p w:rsidR="006467C2" w:rsidRPr="006467C2" w:rsidRDefault="006467C2" w:rsidP="007B1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7C2">
              <w:rPr>
                <w:rFonts w:ascii="Times New Roman" w:hAnsi="Times New Roman" w:cs="Times New Roman"/>
                <w:b/>
              </w:rPr>
              <w:t>магистр богословия</w:t>
            </w:r>
          </w:p>
        </w:tc>
      </w:tr>
      <w:tr w:rsidR="006467C2" w:rsidTr="00FA2B80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67C2" w:rsidRPr="001113E4" w:rsidRDefault="006467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67C2" w:rsidRPr="0096793D" w:rsidRDefault="006467C2" w:rsidP="0011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13.00 – 14.30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67C2" w:rsidRPr="006467C2" w:rsidRDefault="006467C2" w:rsidP="00FE7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7C2">
              <w:rPr>
                <w:rFonts w:ascii="Times New Roman" w:hAnsi="Times New Roman" w:cs="Times New Roman"/>
                <w:b/>
              </w:rPr>
              <w:t>Догматическое богословие</w:t>
            </w:r>
          </w:p>
        </w:tc>
        <w:tc>
          <w:tcPr>
            <w:tcW w:w="4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67C2" w:rsidRPr="00D5194C" w:rsidRDefault="006467C2" w:rsidP="00B02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67C2" w:rsidTr="00FA2B80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67C2" w:rsidRPr="001113E4" w:rsidRDefault="006467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67C2" w:rsidRPr="0096793D" w:rsidRDefault="006467C2" w:rsidP="0011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14.45 – 16.15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67C2" w:rsidRPr="00D5194C" w:rsidRDefault="006467C2" w:rsidP="00E80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Русская патрология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67C2" w:rsidRPr="006467C2" w:rsidRDefault="006467C2" w:rsidP="00646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7C2">
              <w:rPr>
                <w:rFonts w:ascii="Times New Roman" w:hAnsi="Times New Roman" w:cs="Times New Roman"/>
                <w:b/>
                <w:sz w:val="20"/>
                <w:szCs w:val="20"/>
              </w:rPr>
              <w:t>Протоиерей Александр Лебедев</w:t>
            </w:r>
          </w:p>
        </w:tc>
      </w:tr>
      <w:tr w:rsidR="006467C2" w:rsidTr="001D1459">
        <w:trPr>
          <w:cantSplit/>
          <w:trHeight w:val="454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467C2" w:rsidRDefault="006467C2" w:rsidP="007676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467C2" w:rsidRPr="006B672A" w:rsidRDefault="006467C2" w:rsidP="007676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апреля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7C2" w:rsidRPr="0096793D" w:rsidRDefault="006467C2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9.00 – 10.30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7C2" w:rsidRPr="00D5194C" w:rsidRDefault="006467C2" w:rsidP="007B1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C">
              <w:rPr>
                <w:rFonts w:ascii="Times New Roman" w:hAnsi="Times New Roman" w:cs="Times New Roman"/>
                <w:sz w:val="20"/>
                <w:szCs w:val="20"/>
              </w:rPr>
              <w:t>Священное Писание Ветхого Завета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6467C2">
              <w:rPr>
                <w:rFonts w:ascii="Times New Roman" w:hAnsi="Times New Roman" w:cs="Times New Roman"/>
                <w:i/>
                <w:sz w:val="20"/>
                <w:szCs w:val="20"/>
              </w:rPr>
              <w:t>экзамен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7C2" w:rsidRPr="00D5194C" w:rsidRDefault="006467C2" w:rsidP="007B1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C">
              <w:rPr>
                <w:rFonts w:ascii="Times New Roman" w:hAnsi="Times New Roman" w:cs="Times New Roman"/>
                <w:sz w:val="20"/>
                <w:szCs w:val="20"/>
              </w:rPr>
              <w:t xml:space="preserve">Иерей </w:t>
            </w:r>
            <w:proofErr w:type="spellStart"/>
            <w:r w:rsidRPr="00D5194C">
              <w:rPr>
                <w:rFonts w:ascii="Times New Roman" w:hAnsi="Times New Roman" w:cs="Times New Roman"/>
                <w:sz w:val="20"/>
                <w:szCs w:val="20"/>
              </w:rPr>
              <w:t>Димитрий</w:t>
            </w:r>
            <w:proofErr w:type="spellEnd"/>
            <w:r w:rsidRPr="00D51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C">
              <w:rPr>
                <w:rFonts w:ascii="Times New Roman" w:hAnsi="Times New Roman" w:cs="Times New Roman"/>
                <w:sz w:val="20"/>
                <w:szCs w:val="20"/>
              </w:rPr>
              <w:t>Ледовский</w:t>
            </w:r>
            <w:proofErr w:type="spellEnd"/>
          </w:p>
        </w:tc>
      </w:tr>
      <w:tr w:rsidR="006467C2" w:rsidTr="00D13BC8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7C2" w:rsidRPr="001113E4" w:rsidRDefault="006467C2" w:rsidP="00C570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7C2" w:rsidRPr="0096793D" w:rsidRDefault="006467C2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10.45 – 12.15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7C2" w:rsidRPr="00D5194C" w:rsidRDefault="006467C2" w:rsidP="003C0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7C2" w:rsidRPr="00D5194C" w:rsidRDefault="006467C2" w:rsidP="003C0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7C2" w:rsidTr="004F22A5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7C2" w:rsidRPr="001113E4" w:rsidRDefault="006467C2" w:rsidP="00C570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7C2" w:rsidRPr="0096793D" w:rsidRDefault="006467C2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13.00 – 14.30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7C2" w:rsidRDefault="006467C2" w:rsidP="007D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C">
              <w:rPr>
                <w:rFonts w:ascii="Times New Roman" w:hAnsi="Times New Roman" w:cs="Times New Roman"/>
                <w:sz w:val="20"/>
                <w:szCs w:val="20"/>
              </w:rPr>
              <w:t>Священное Писание Ветхого Завета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67C2" w:rsidRPr="00D5194C" w:rsidRDefault="006467C2" w:rsidP="007D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467C2">
              <w:rPr>
                <w:rFonts w:ascii="Times New Roman" w:hAnsi="Times New Roman" w:cs="Times New Roman"/>
                <w:i/>
                <w:sz w:val="20"/>
                <w:szCs w:val="20"/>
              </w:rPr>
              <w:t>экзамен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7C2" w:rsidRPr="00D5194C" w:rsidRDefault="006467C2" w:rsidP="007D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C">
              <w:rPr>
                <w:rFonts w:ascii="Times New Roman" w:hAnsi="Times New Roman" w:cs="Times New Roman"/>
                <w:sz w:val="20"/>
                <w:szCs w:val="20"/>
              </w:rPr>
              <w:t xml:space="preserve">Иерей </w:t>
            </w:r>
            <w:proofErr w:type="spellStart"/>
            <w:r w:rsidRPr="00D5194C">
              <w:rPr>
                <w:rFonts w:ascii="Times New Roman" w:hAnsi="Times New Roman" w:cs="Times New Roman"/>
                <w:sz w:val="20"/>
                <w:szCs w:val="20"/>
              </w:rPr>
              <w:t>Димитрий</w:t>
            </w:r>
            <w:proofErr w:type="spellEnd"/>
            <w:r w:rsidRPr="00D51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C">
              <w:rPr>
                <w:rFonts w:ascii="Times New Roman" w:hAnsi="Times New Roman" w:cs="Times New Roman"/>
                <w:sz w:val="20"/>
                <w:szCs w:val="20"/>
              </w:rPr>
              <w:t>Ледовский</w:t>
            </w:r>
            <w:proofErr w:type="spellEnd"/>
          </w:p>
        </w:tc>
      </w:tr>
      <w:tr w:rsidR="006467C2" w:rsidTr="004F22A5">
        <w:trPr>
          <w:cantSplit/>
          <w:trHeight w:val="454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7C2" w:rsidRPr="001113E4" w:rsidRDefault="006467C2" w:rsidP="00C570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7C2" w:rsidRPr="0096793D" w:rsidRDefault="006467C2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14.45 – 16.15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7C2" w:rsidRPr="00D5194C" w:rsidRDefault="006467C2" w:rsidP="00DA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7C2" w:rsidRPr="00D5194C" w:rsidRDefault="006467C2" w:rsidP="00DA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7C2" w:rsidTr="00831C13">
        <w:trPr>
          <w:cantSplit/>
          <w:trHeight w:val="454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6467C2" w:rsidRPr="006B672A" w:rsidRDefault="006467C2" w:rsidP="007676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  <w:p w:rsidR="006467C2" w:rsidRPr="006B672A" w:rsidRDefault="006467C2" w:rsidP="007676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 апреля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67C2" w:rsidRPr="0096793D" w:rsidRDefault="006467C2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9.00 – 10.30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67C2" w:rsidRPr="00D5194C" w:rsidRDefault="006467C2" w:rsidP="00AE1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Новейшая история Западных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исповеданий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67C2" w:rsidRPr="0008418F" w:rsidRDefault="006467C2" w:rsidP="00AE1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08418F">
              <w:rPr>
                <w:rFonts w:ascii="Times New Roman" w:hAnsi="Times New Roman" w:cs="Times New Roman"/>
                <w:b/>
                <w:sz w:val="20"/>
              </w:rPr>
              <w:t>Оботуров</w:t>
            </w:r>
            <w:proofErr w:type="spellEnd"/>
            <w:r w:rsidRPr="0008418F">
              <w:rPr>
                <w:rFonts w:ascii="Times New Roman" w:hAnsi="Times New Roman" w:cs="Times New Roman"/>
                <w:b/>
                <w:sz w:val="20"/>
              </w:rPr>
              <w:t xml:space="preserve"> Алексей Васильевич, </w:t>
            </w:r>
          </w:p>
          <w:p w:rsidR="006467C2" w:rsidRPr="00D5194C" w:rsidRDefault="006467C2" w:rsidP="00AE1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18F">
              <w:rPr>
                <w:rFonts w:ascii="Times New Roman" w:hAnsi="Times New Roman" w:cs="Times New Roman"/>
                <w:b/>
                <w:sz w:val="20"/>
              </w:rPr>
              <w:t>канд. филос. наук, доцент</w:t>
            </w:r>
          </w:p>
        </w:tc>
      </w:tr>
      <w:tr w:rsidR="006467C2" w:rsidTr="00831C13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67C2" w:rsidRPr="001113E4" w:rsidRDefault="006467C2" w:rsidP="00C570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67C2" w:rsidRPr="0096793D" w:rsidRDefault="006467C2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10.45 – 12.15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67C2" w:rsidRPr="00D5194C" w:rsidRDefault="006467C2" w:rsidP="00446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Русская патрология</w:t>
            </w:r>
          </w:p>
        </w:tc>
        <w:tc>
          <w:tcPr>
            <w:tcW w:w="46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67C2" w:rsidRPr="006467C2" w:rsidRDefault="006467C2" w:rsidP="00446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7C2">
              <w:rPr>
                <w:rFonts w:ascii="Times New Roman" w:hAnsi="Times New Roman" w:cs="Times New Roman"/>
                <w:b/>
                <w:sz w:val="20"/>
                <w:szCs w:val="20"/>
              </w:rPr>
              <w:t>Протоиерей Александр Лебедев</w:t>
            </w:r>
          </w:p>
        </w:tc>
      </w:tr>
      <w:tr w:rsidR="006467C2" w:rsidTr="00E457B4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67C2" w:rsidRPr="001113E4" w:rsidRDefault="006467C2" w:rsidP="00C570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67C2" w:rsidRPr="0096793D" w:rsidRDefault="006467C2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13.00 – 14.30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67C2" w:rsidRPr="00D5194C" w:rsidRDefault="006467C2" w:rsidP="0075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Русская патрология</w:t>
            </w:r>
          </w:p>
        </w:tc>
        <w:tc>
          <w:tcPr>
            <w:tcW w:w="4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67C2" w:rsidRPr="00D5194C" w:rsidRDefault="006467C2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67C2" w:rsidTr="00E457B4">
        <w:trPr>
          <w:cantSplit/>
          <w:trHeight w:val="454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67C2" w:rsidRPr="001113E4" w:rsidRDefault="006467C2" w:rsidP="00C570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67C2" w:rsidRPr="0096793D" w:rsidRDefault="006467C2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14.45 – 16.15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67C2" w:rsidRPr="00D5194C" w:rsidRDefault="006467C2" w:rsidP="0030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Русская патрология</w:t>
            </w:r>
          </w:p>
        </w:tc>
        <w:tc>
          <w:tcPr>
            <w:tcW w:w="4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67C2" w:rsidRPr="00D5194C" w:rsidRDefault="006467C2" w:rsidP="0030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67C2" w:rsidTr="003C05CC">
        <w:trPr>
          <w:cantSplit/>
          <w:trHeight w:val="454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467C2" w:rsidRPr="006B672A" w:rsidRDefault="006467C2" w:rsidP="007676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  <w:p w:rsidR="006467C2" w:rsidRPr="006B672A" w:rsidRDefault="006467C2" w:rsidP="007676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 апреля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67C2" w:rsidRPr="0096793D" w:rsidRDefault="006467C2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9.00 – 10.30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67C2" w:rsidRPr="00D5194C" w:rsidRDefault="006467C2" w:rsidP="00B0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7C2" w:rsidRPr="00D5194C" w:rsidRDefault="006467C2" w:rsidP="00D5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7C2" w:rsidTr="003C05CC">
        <w:trPr>
          <w:cantSplit/>
          <w:trHeight w:val="454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467C2" w:rsidRPr="001113E4" w:rsidRDefault="006467C2" w:rsidP="00C570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67C2" w:rsidRPr="0096793D" w:rsidRDefault="006467C2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10.45 – 12.15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67C2" w:rsidRPr="00D5194C" w:rsidRDefault="006467C2" w:rsidP="00141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1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7C2" w:rsidRPr="00D5194C" w:rsidRDefault="006467C2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7C2" w:rsidTr="0078298B">
        <w:trPr>
          <w:cantSplit/>
          <w:trHeight w:val="454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467C2" w:rsidRPr="001113E4" w:rsidRDefault="006467C2" w:rsidP="00C570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467C2" w:rsidRPr="0096793D" w:rsidRDefault="006467C2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13.00 – 14.30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467C2" w:rsidRPr="0008418F" w:rsidRDefault="006467C2" w:rsidP="007B1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18F">
              <w:rPr>
                <w:rFonts w:ascii="Times New Roman" w:hAnsi="Times New Roman" w:cs="Times New Roman"/>
              </w:rPr>
              <w:t>История Русской Православной Церкви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467C2">
              <w:rPr>
                <w:rFonts w:ascii="Times New Roman" w:hAnsi="Times New Roman" w:cs="Times New Roman"/>
                <w:i/>
                <w:sz w:val="20"/>
                <w:szCs w:val="20"/>
              </w:rPr>
              <w:t>экзамен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81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7C2" w:rsidRPr="0008418F" w:rsidRDefault="006467C2" w:rsidP="007B1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18F">
              <w:rPr>
                <w:rFonts w:ascii="Times New Roman" w:hAnsi="Times New Roman" w:cs="Times New Roman"/>
              </w:rPr>
              <w:t xml:space="preserve">Иеромонах </w:t>
            </w:r>
            <w:proofErr w:type="spellStart"/>
            <w:r w:rsidRPr="0008418F">
              <w:rPr>
                <w:rFonts w:ascii="Times New Roman" w:hAnsi="Times New Roman" w:cs="Times New Roman"/>
              </w:rPr>
              <w:t>Ферапонт</w:t>
            </w:r>
            <w:proofErr w:type="spellEnd"/>
            <w:r w:rsidRPr="0008418F">
              <w:rPr>
                <w:rFonts w:ascii="Times New Roman" w:hAnsi="Times New Roman" w:cs="Times New Roman"/>
              </w:rPr>
              <w:t xml:space="preserve"> (Широков)</w:t>
            </w:r>
          </w:p>
        </w:tc>
      </w:tr>
      <w:tr w:rsidR="006467C2" w:rsidTr="0078298B">
        <w:trPr>
          <w:cantSplit/>
          <w:trHeight w:val="454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467C2" w:rsidRPr="001113E4" w:rsidRDefault="006467C2" w:rsidP="00C570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67C2" w:rsidRPr="0096793D" w:rsidRDefault="006467C2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14.45 – 16.15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67C2" w:rsidRPr="00D5194C" w:rsidRDefault="006467C2" w:rsidP="00455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7C2" w:rsidRPr="00D5194C" w:rsidRDefault="006467C2" w:rsidP="00455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7C2" w:rsidTr="00EC1023">
        <w:trPr>
          <w:cantSplit/>
          <w:trHeight w:val="454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6467C2" w:rsidRPr="006B672A" w:rsidRDefault="006467C2" w:rsidP="00EB45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  <w:p w:rsidR="006467C2" w:rsidRPr="006B672A" w:rsidRDefault="006467C2" w:rsidP="00EB45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 апреля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467C2" w:rsidRPr="0096793D" w:rsidRDefault="006467C2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9.00 – 10.30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467C2" w:rsidRPr="00D5194C" w:rsidRDefault="006467C2" w:rsidP="00345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Новейшая история Западных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исповеданий</w:t>
            </w:r>
          </w:p>
        </w:tc>
        <w:tc>
          <w:tcPr>
            <w:tcW w:w="468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7C2" w:rsidRPr="0008418F" w:rsidRDefault="006467C2" w:rsidP="00345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08418F">
              <w:rPr>
                <w:rFonts w:ascii="Times New Roman" w:hAnsi="Times New Roman" w:cs="Times New Roman"/>
                <w:b/>
                <w:sz w:val="20"/>
              </w:rPr>
              <w:t>Оботуров</w:t>
            </w:r>
            <w:proofErr w:type="spellEnd"/>
            <w:r w:rsidRPr="0008418F">
              <w:rPr>
                <w:rFonts w:ascii="Times New Roman" w:hAnsi="Times New Roman" w:cs="Times New Roman"/>
                <w:b/>
                <w:sz w:val="20"/>
              </w:rPr>
              <w:t xml:space="preserve"> Алексей Васильевич, </w:t>
            </w:r>
          </w:p>
          <w:p w:rsidR="006467C2" w:rsidRPr="00D5194C" w:rsidRDefault="006467C2" w:rsidP="00345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18F">
              <w:rPr>
                <w:rFonts w:ascii="Times New Roman" w:hAnsi="Times New Roman" w:cs="Times New Roman"/>
                <w:b/>
                <w:sz w:val="20"/>
              </w:rPr>
              <w:t>канд. филос. наук, доцент</w:t>
            </w:r>
          </w:p>
        </w:tc>
      </w:tr>
      <w:tr w:rsidR="006467C2" w:rsidTr="00D500CF">
        <w:trPr>
          <w:cantSplit/>
          <w:trHeight w:val="454"/>
        </w:trPr>
        <w:tc>
          <w:tcPr>
            <w:tcW w:w="79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467C2" w:rsidRPr="001113E4" w:rsidRDefault="006467C2" w:rsidP="00C570F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467C2" w:rsidRPr="0096793D" w:rsidRDefault="006467C2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10.45 – 12.15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467C2" w:rsidRPr="00AE5DB3" w:rsidRDefault="006467C2" w:rsidP="007D1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Новейшая история Западных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исповеданий</w:t>
            </w:r>
          </w:p>
        </w:tc>
        <w:tc>
          <w:tcPr>
            <w:tcW w:w="468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7C2" w:rsidRPr="00AE5DB3" w:rsidRDefault="006467C2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67C2" w:rsidTr="00D500CF">
        <w:trPr>
          <w:cantSplit/>
          <w:trHeight w:val="454"/>
        </w:trPr>
        <w:tc>
          <w:tcPr>
            <w:tcW w:w="79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467C2" w:rsidRPr="001113E4" w:rsidRDefault="006467C2" w:rsidP="00C570F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467C2" w:rsidRPr="0096793D" w:rsidRDefault="006467C2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13.00 – 14.30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467C2" w:rsidRPr="006467C2" w:rsidRDefault="006467C2" w:rsidP="007B1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7C2">
              <w:rPr>
                <w:rFonts w:ascii="Times New Roman" w:hAnsi="Times New Roman" w:cs="Times New Roman"/>
                <w:b/>
                <w:sz w:val="20"/>
                <w:szCs w:val="20"/>
              </w:rPr>
              <w:t>Пастырское богословие</w:t>
            </w:r>
            <w:r w:rsidRPr="006467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467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spellStart"/>
            <w:r w:rsidRPr="006467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диф</w:t>
            </w:r>
            <w:proofErr w:type="gramStart"/>
            <w:r w:rsidRPr="006467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.з</w:t>
            </w:r>
            <w:proofErr w:type="gramEnd"/>
            <w:r w:rsidRPr="006467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ачёт</w:t>
            </w:r>
            <w:proofErr w:type="spellEnd"/>
            <w:r w:rsidRPr="006467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4681" w:type="dxa"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7C2" w:rsidRPr="00D5194C" w:rsidRDefault="006467C2" w:rsidP="007B1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94C">
              <w:rPr>
                <w:rFonts w:ascii="Times New Roman" w:hAnsi="Times New Roman" w:cs="Times New Roman"/>
                <w:sz w:val="20"/>
                <w:szCs w:val="20"/>
              </w:rPr>
              <w:t>Прот</w:t>
            </w:r>
            <w:proofErr w:type="spellEnd"/>
            <w:r w:rsidRPr="00D5194C">
              <w:rPr>
                <w:rFonts w:ascii="Times New Roman" w:hAnsi="Times New Roman" w:cs="Times New Roman"/>
                <w:sz w:val="20"/>
                <w:szCs w:val="20"/>
              </w:rPr>
              <w:t>. Андрей Исаев</w:t>
            </w:r>
          </w:p>
        </w:tc>
      </w:tr>
      <w:tr w:rsidR="006467C2" w:rsidTr="00D500CF">
        <w:trPr>
          <w:cantSplit/>
          <w:trHeight w:val="454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467C2" w:rsidRPr="001113E4" w:rsidRDefault="006467C2" w:rsidP="00C570F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467C2" w:rsidRPr="0096793D" w:rsidRDefault="006467C2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14.45 – 16.15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467C2" w:rsidRPr="00E740F4" w:rsidRDefault="006467C2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7C2" w:rsidRPr="00893FCE" w:rsidRDefault="006467C2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67C2" w:rsidTr="008F23C9">
        <w:trPr>
          <w:cantSplit/>
          <w:trHeight w:val="454"/>
        </w:trPr>
        <w:tc>
          <w:tcPr>
            <w:tcW w:w="790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6467C2" w:rsidRPr="00893FCE" w:rsidRDefault="006467C2" w:rsidP="001B09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F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ПОНЕДЕЛЬНИК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 апрел</w:t>
            </w:r>
            <w:r w:rsidRPr="00893F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7C2" w:rsidRPr="0096793D" w:rsidRDefault="006467C2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9.00 – 10.30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7C2" w:rsidRPr="00D5194C" w:rsidRDefault="006467C2" w:rsidP="0011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Церковь, государство, общество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C2" w:rsidRPr="00D5194C" w:rsidRDefault="006467C2" w:rsidP="008D3B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18F">
              <w:rPr>
                <w:rFonts w:ascii="Times New Roman" w:hAnsi="Times New Roman" w:cs="Times New Roman"/>
              </w:rPr>
              <w:t xml:space="preserve">Иеромонах </w:t>
            </w:r>
            <w:proofErr w:type="spellStart"/>
            <w:r w:rsidRPr="0008418F">
              <w:rPr>
                <w:rFonts w:ascii="Times New Roman" w:hAnsi="Times New Roman" w:cs="Times New Roman"/>
              </w:rPr>
              <w:t>Ферапонт</w:t>
            </w:r>
            <w:proofErr w:type="spellEnd"/>
            <w:r w:rsidRPr="0008418F">
              <w:rPr>
                <w:rFonts w:ascii="Times New Roman" w:hAnsi="Times New Roman" w:cs="Times New Roman"/>
              </w:rPr>
              <w:t xml:space="preserve"> (Широков)</w:t>
            </w:r>
          </w:p>
        </w:tc>
      </w:tr>
      <w:tr w:rsidR="006467C2" w:rsidTr="003D6344">
        <w:trPr>
          <w:cantSplit/>
          <w:trHeight w:val="454"/>
        </w:trPr>
        <w:tc>
          <w:tcPr>
            <w:tcW w:w="79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6467C2" w:rsidRPr="001113E4" w:rsidRDefault="006467C2" w:rsidP="00C570F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7C2" w:rsidRPr="0096793D" w:rsidRDefault="006467C2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10.45 – 12.15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7C2" w:rsidRPr="00893FCE" w:rsidRDefault="006467C2" w:rsidP="0011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Новейшие нормативные документы РПЦ</w:t>
            </w:r>
          </w:p>
        </w:tc>
        <w:tc>
          <w:tcPr>
            <w:tcW w:w="468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C2" w:rsidRPr="00C570F8" w:rsidRDefault="006467C2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94C">
              <w:rPr>
                <w:rFonts w:ascii="Times New Roman" w:hAnsi="Times New Roman" w:cs="Times New Roman"/>
                <w:szCs w:val="24"/>
              </w:rPr>
              <w:t>Иерей Тимофей Левчук</w:t>
            </w:r>
          </w:p>
        </w:tc>
      </w:tr>
      <w:tr w:rsidR="006467C2" w:rsidTr="00803F4C">
        <w:trPr>
          <w:cantSplit/>
          <w:trHeight w:val="454"/>
        </w:trPr>
        <w:tc>
          <w:tcPr>
            <w:tcW w:w="79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6467C2" w:rsidRPr="001113E4" w:rsidRDefault="006467C2" w:rsidP="00C570F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7C2" w:rsidRPr="0096793D" w:rsidRDefault="006467C2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13.00 – 14.30</w:t>
            </w:r>
          </w:p>
        </w:tc>
        <w:tc>
          <w:tcPr>
            <w:tcW w:w="7374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C2" w:rsidRPr="002C6CE1" w:rsidRDefault="006467C2" w:rsidP="00E7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2C6CE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Защита курсовых работ</w:t>
            </w:r>
          </w:p>
        </w:tc>
      </w:tr>
      <w:tr w:rsidR="006467C2" w:rsidTr="00E740F4">
        <w:trPr>
          <w:cantSplit/>
          <w:trHeight w:val="454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67C2" w:rsidRPr="001113E4" w:rsidRDefault="006467C2" w:rsidP="00C570F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7C2" w:rsidRPr="0096793D" w:rsidRDefault="006467C2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14.45 – 16.15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7C2" w:rsidRPr="00E740F4" w:rsidRDefault="006467C2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C2" w:rsidRPr="00E740F4" w:rsidRDefault="006467C2" w:rsidP="00E7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93FCE" w:rsidRDefault="00893FCE" w:rsidP="00AB580A">
      <w:pPr>
        <w:spacing w:before="240" w:after="0"/>
        <w:jc w:val="both"/>
        <w:rPr>
          <w:rFonts w:ascii="Georgia" w:hAnsi="Georgia"/>
          <w:b/>
          <w:sz w:val="24"/>
          <w:szCs w:val="24"/>
        </w:rPr>
      </w:pPr>
    </w:p>
    <w:p w:rsidR="00893FCE" w:rsidRDefault="00893FCE" w:rsidP="00AB580A">
      <w:pPr>
        <w:spacing w:before="240" w:after="0"/>
        <w:jc w:val="both"/>
        <w:rPr>
          <w:rFonts w:ascii="Georgia" w:hAnsi="Georgia"/>
          <w:b/>
          <w:sz w:val="24"/>
          <w:szCs w:val="24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"/>
        <w:gridCol w:w="1636"/>
        <w:gridCol w:w="2693"/>
        <w:gridCol w:w="4681"/>
      </w:tblGrid>
      <w:tr w:rsidR="00893FCE" w:rsidTr="00551E8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893FCE" w:rsidRDefault="00893FCE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893FCE" w:rsidRDefault="00893FCE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893FCE" w:rsidRDefault="00893FCE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893FCE" w:rsidRDefault="00893FCE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Преподаватель</w:t>
            </w:r>
          </w:p>
        </w:tc>
      </w:tr>
      <w:tr w:rsidR="001B09C5" w:rsidTr="00A80FE2">
        <w:trPr>
          <w:cantSplit/>
          <w:trHeight w:val="454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B09C5" w:rsidRPr="006B672A" w:rsidRDefault="001B09C5" w:rsidP="002320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  <w:p w:rsidR="001B09C5" w:rsidRPr="006B672A" w:rsidRDefault="001B09C5" w:rsidP="001B09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 апреля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C5" w:rsidRPr="0096793D" w:rsidRDefault="001B09C5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9.00 – 10.30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9C5" w:rsidRDefault="001B09C5" w:rsidP="00500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C">
              <w:rPr>
                <w:rFonts w:ascii="Times New Roman" w:hAnsi="Times New Roman" w:cs="Times New Roman"/>
                <w:sz w:val="20"/>
                <w:szCs w:val="20"/>
              </w:rPr>
              <w:t>История Поместных Церквей</w:t>
            </w:r>
          </w:p>
          <w:p w:rsidR="001B09C5" w:rsidRPr="001B09C5" w:rsidRDefault="001B09C5" w:rsidP="005008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диф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ачёт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9C5" w:rsidRPr="00D5194C" w:rsidRDefault="001B09C5" w:rsidP="00500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C">
              <w:rPr>
                <w:rFonts w:ascii="Times New Roman" w:hAnsi="Times New Roman" w:cs="Times New Roman"/>
                <w:sz w:val="20"/>
                <w:szCs w:val="20"/>
              </w:rPr>
              <w:t>Красиков Алексей Николаевич</w:t>
            </w:r>
          </w:p>
        </w:tc>
      </w:tr>
      <w:tr w:rsidR="001B09C5" w:rsidTr="0012257F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09C5" w:rsidRPr="001113E4" w:rsidRDefault="001B09C5" w:rsidP="00551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C5" w:rsidRPr="0096793D" w:rsidRDefault="001B09C5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10.45 – 12.15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9C5" w:rsidRPr="00D5194C" w:rsidRDefault="001B09C5" w:rsidP="00A74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9C5" w:rsidRPr="00337674" w:rsidRDefault="001B09C5" w:rsidP="00E7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B09C5" w:rsidTr="0012257F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09C5" w:rsidRPr="001113E4" w:rsidRDefault="001B09C5" w:rsidP="00551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C5" w:rsidRPr="0096793D" w:rsidRDefault="001B09C5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13.00 – 14.30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9C5" w:rsidRPr="00D5194C" w:rsidRDefault="001B09C5" w:rsidP="00B0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9C5" w:rsidRPr="00D5194C" w:rsidRDefault="001B09C5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B09C5" w:rsidTr="0012257F">
        <w:trPr>
          <w:cantSplit/>
          <w:trHeight w:val="497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09C5" w:rsidRPr="001113E4" w:rsidRDefault="001B09C5" w:rsidP="00551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C5" w:rsidRPr="0096793D" w:rsidRDefault="001B09C5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Cs w:val="24"/>
              </w:rPr>
              <w:t>4</w:t>
            </w:r>
            <w:r w:rsidRPr="0096793D">
              <w:rPr>
                <w:rFonts w:ascii="Times New Roman" w:hAnsi="Times New Roman" w:cs="Times New Roman"/>
                <w:bCs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Cs w:val="24"/>
              </w:rPr>
              <w:t>45</w:t>
            </w:r>
            <w:r w:rsidRPr="0096793D">
              <w:rPr>
                <w:rFonts w:ascii="Times New Roman" w:hAnsi="Times New Roman" w:cs="Times New Roman"/>
                <w:bCs/>
                <w:szCs w:val="24"/>
              </w:rPr>
              <w:t xml:space="preserve"> – 16.</w:t>
            </w:r>
            <w:r>
              <w:rPr>
                <w:rFonts w:ascii="Times New Roman" w:hAnsi="Times New Roman" w:cs="Times New Roman"/>
                <w:bCs/>
                <w:szCs w:val="24"/>
              </w:rPr>
              <w:t>15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C5" w:rsidRPr="00D5194C" w:rsidRDefault="001B09C5" w:rsidP="00B0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C5" w:rsidRPr="001113E4" w:rsidRDefault="001B09C5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467C2" w:rsidTr="003A6F6E">
        <w:trPr>
          <w:cantSplit/>
          <w:trHeight w:val="454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6467C2" w:rsidRPr="006B672A" w:rsidRDefault="006467C2" w:rsidP="002320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  <w:p w:rsidR="006467C2" w:rsidRPr="006B672A" w:rsidRDefault="006467C2" w:rsidP="002320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апреля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67C2" w:rsidRPr="0096793D" w:rsidRDefault="006467C2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9.00 – 10.30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67C2" w:rsidRPr="006467C2" w:rsidRDefault="006467C2" w:rsidP="007B1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7C2">
              <w:rPr>
                <w:rFonts w:ascii="Times New Roman" w:hAnsi="Times New Roman" w:cs="Times New Roman"/>
                <w:b/>
                <w:sz w:val="20"/>
                <w:szCs w:val="20"/>
              </w:rPr>
              <w:t>Нравственное богословие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67C2" w:rsidRPr="006467C2" w:rsidRDefault="006467C2" w:rsidP="007B1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7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Иерей Дмитрий </w:t>
            </w:r>
            <w:proofErr w:type="spellStart"/>
            <w:r w:rsidRPr="006467C2">
              <w:rPr>
                <w:rFonts w:ascii="Times New Roman" w:hAnsi="Times New Roman" w:cs="Times New Roman"/>
                <w:b/>
                <w:sz w:val="20"/>
                <w:szCs w:val="20"/>
              </w:rPr>
              <w:t>Ледовский</w:t>
            </w:r>
            <w:proofErr w:type="spellEnd"/>
          </w:p>
        </w:tc>
      </w:tr>
      <w:tr w:rsidR="006467C2" w:rsidTr="003A6F6E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67C2" w:rsidRPr="001113E4" w:rsidRDefault="006467C2" w:rsidP="00551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67C2" w:rsidRPr="0096793D" w:rsidRDefault="006467C2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10.45 – 12.15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67C2" w:rsidRPr="006467C2" w:rsidRDefault="006467C2" w:rsidP="00640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7C2">
              <w:rPr>
                <w:rFonts w:ascii="Times New Roman" w:hAnsi="Times New Roman" w:cs="Times New Roman"/>
                <w:b/>
              </w:rPr>
              <w:t>Новейшие нормативные документы РПЦ</w:t>
            </w:r>
          </w:p>
        </w:tc>
        <w:tc>
          <w:tcPr>
            <w:tcW w:w="4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67C2" w:rsidRPr="006467C2" w:rsidRDefault="006467C2" w:rsidP="00640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7C2">
              <w:rPr>
                <w:rFonts w:ascii="Times New Roman" w:hAnsi="Times New Roman" w:cs="Times New Roman"/>
                <w:b/>
                <w:szCs w:val="24"/>
              </w:rPr>
              <w:t>Иерей Тимофей Левчук</w:t>
            </w:r>
          </w:p>
        </w:tc>
      </w:tr>
      <w:tr w:rsidR="006467C2" w:rsidTr="003A6F6E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67C2" w:rsidRPr="001113E4" w:rsidRDefault="006467C2" w:rsidP="00551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67C2" w:rsidRPr="0096793D" w:rsidRDefault="006467C2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13.00 – 14.30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67C2" w:rsidRPr="006467C2" w:rsidRDefault="006467C2" w:rsidP="00B31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7C2">
              <w:rPr>
                <w:rFonts w:ascii="Times New Roman" w:hAnsi="Times New Roman" w:cs="Times New Roman"/>
                <w:b/>
              </w:rPr>
              <w:t>Церковь, государство, общество</w:t>
            </w:r>
          </w:p>
        </w:tc>
        <w:tc>
          <w:tcPr>
            <w:tcW w:w="46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67C2" w:rsidRPr="006467C2" w:rsidRDefault="006467C2" w:rsidP="00B31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7C2">
              <w:rPr>
                <w:rFonts w:ascii="Times New Roman" w:hAnsi="Times New Roman" w:cs="Times New Roman"/>
                <w:b/>
              </w:rPr>
              <w:t xml:space="preserve">Иеромонах </w:t>
            </w:r>
            <w:proofErr w:type="spellStart"/>
            <w:r w:rsidRPr="006467C2">
              <w:rPr>
                <w:rFonts w:ascii="Times New Roman" w:hAnsi="Times New Roman" w:cs="Times New Roman"/>
                <w:b/>
              </w:rPr>
              <w:t>Ферапонт</w:t>
            </w:r>
            <w:proofErr w:type="spellEnd"/>
            <w:r w:rsidRPr="006467C2">
              <w:rPr>
                <w:rFonts w:ascii="Times New Roman" w:hAnsi="Times New Roman" w:cs="Times New Roman"/>
                <w:b/>
              </w:rPr>
              <w:t xml:space="preserve"> (Широков)</w:t>
            </w:r>
          </w:p>
        </w:tc>
      </w:tr>
      <w:tr w:rsidR="006467C2" w:rsidTr="003A6F6E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67C2" w:rsidRPr="001113E4" w:rsidRDefault="006467C2" w:rsidP="00551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67C2" w:rsidRPr="0096793D" w:rsidRDefault="006467C2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14.45 – 16.15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67C2" w:rsidRPr="006467C2" w:rsidRDefault="006467C2" w:rsidP="008F0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7C2">
              <w:rPr>
                <w:rFonts w:ascii="Times New Roman" w:hAnsi="Times New Roman" w:cs="Times New Roman"/>
                <w:b/>
              </w:rPr>
              <w:t>Церковь, государство, общество</w:t>
            </w:r>
          </w:p>
        </w:tc>
        <w:tc>
          <w:tcPr>
            <w:tcW w:w="4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67C2" w:rsidRPr="00337674" w:rsidRDefault="006467C2" w:rsidP="008F0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67C2" w:rsidTr="0066540B">
        <w:trPr>
          <w:cantSplit/>
          <w:trHeight w:val="454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467C2" w:rsidRPr="006B672A" w:rsidRDefault="006467C2" w:rsidP="002320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  <w:p w:rsidR="006467C2" w:rsidRPr="006B672A" w:rsidRDefault="006467C2" w:rsidP="002320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апреля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7C2" w:rsidRPr="0096793D" w:rsidRDefault="006467C2" w:rsidP="00D940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9.00 – 10.30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7C2" w:rsidRPr="0008418F" w:rsidRDefault="006467C2" w:rsidP="008F0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7C2" w:rsidRPr="00C570F8" w:rsidRDefault="006467C2" w:rsidP="008F0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7C2" w:rsidTr="004D7A9E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7C2" w:rsidRPr="001113E4" w:rsidRDefault="006467C2" w:rsidP="00551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7C2" w:rsidRPr="0096793D" w:rsidRDefault="006467C2" w:rsidP="00D940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10.45 – 12.15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7C2" w:rsidRDefault="006467C2" w:rsidP="007B1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C">
              <w:rPr>
                <w:rFonts w:ascii="Times New Roman" w:hAnsi="Times New Roman" w:cs="Times New Roman"/>
                <w:sz w:val="20"/>
                <w:szCs w:val="20"/>
              </w:rPr>
              <w:t>Священное Писание Нового Завета</w:t>
            </w:r>
          </w:p>
          <w:p w:rsidR="006467C2" w:rsidRDefault="006467C2" w:rsidP="007B10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67C2">
              <w:rPr>
                <w:rFonts w:ascii="Times New Roman" w:hAnsi="Times New Roman" w:cs="Times New Roman"/>
                <w:i/>
                <w:sz w:val="20"/>
                <w:szCs w:val="20"/>
              </w:rPr>
              <w:t>(экзамен)</w:t>
            </w:r>
          </w:p>
          <w:p w:rsidR="006467C2" w:rsidRDefault="006467C2" w:rsidP="007B10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467C2" w:rsidRPr="006467C2" w:rsidRDefault="006467C2" w:rsidP="007B10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*Начало </w:t>
            </w:r>
            <w:r w:rsidR="00E12D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экзамена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12.00</w:t>
            </w:r>
          </w:p>
        </w:tc>
        <w:tc>
          <w:tcPr>
            <w:tcW w:w="46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7C2" w:rsidRPr="00D5194C" w:rsidRDefault="006467C2" w:rsidP="007B1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C">
              <w:rPr>
                <w:rFonts w:ascii="Times New Roman" w:hAnsi="Times New Roman" w:cs="Times New Roman"/>
                <w:sz w:val="20"/>
                <w:szCs w:val="20"/>
              </w:rPr>
              <w:t>Иерей Сергий Викин</w:t>
            </w:r>
          </w:p>
        </w:tc>
      </w:tr>
      <w:tr w:rsidR="006467C2" w:rsidTr="004D7A9E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7C2" w:rsidRPr="001113E4" w:rsidRDefault="006467C2" w:rsidP="00551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7C2" w:rsidRPr="0096793D" w:rsidRDefault="006467C2" w:rsidP="00D940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13.00 – 14.30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7C2" w:rsidRPr="0008418F" w:rsidRDefault="006467C2" w:rsidP="00B02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7C2" w:rsidRPr="0008418F" w:rsidRDefault="006467C2" w:rsidP="00B02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7C2" w:rsidTr="00AF02F1">
        <w:trPr>
          <w:cantSplit/>
          <w:trHeight w:val="454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7C2" w:rsidRPr="001113E4" w:rsidRDefault="006467C2" w:rsidP="00551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7C2" w:rsidRPr="0096793D" w:rsidRDefault="006467C2" w:rsidP="00D940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14.45 – 16.15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7C2" w:rsidRPr="00337674" w:rsidRDefault="006467C2" w:rsidP="008F0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7C2" w:rsidRPr="00337674" w:rsidRDefault="006467C2" w:rsidP="008F0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7C2" w:rsidTr="0027063B">
        <w:trPr>
          <w:cantSplit/>
          <w:trHeight w:val="454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6467C2" w:rsidRPr="006B672A" w:rsidRDefault="006467C2" w:rsidP="007011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  <w:p w:rsidR="006467C2" w:rsidRPr="006B672A" w:rsidRDefault="006467C2" w:rsidP="007011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апреля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67C2" w:rsidRPr="0096793D" w:rsidRDefault="006467C2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9.00 – 10.30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67C2" w:rsidRPr="00337674" w:rsidRDefault="006467C2" w:rsidP="0016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67C2" w:rsidRPr="00337674" w:rsidRDefault="006467C2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67C2" w:rsidTr="0027063B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67C2" w:rsidRPr="001113E4" w:rsidRDefault="006467C2" w:rsidP="00551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67C2" w:rsidRPr="0096793D" w:rsidRDefault="006467C2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10.45 – 12.15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67C2" w:rsidRDefault="006467C2" w:rsidP="007B1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94C">
              <w:rPr>
                <w:rFonts w:ascii="Times New Roman" w:hAnsi="Times New Roman" w:cs="Times New Roman"/>
                <w:b/>
                <w:sz w:val="20"/>
                <w:szCs w:val="20"/>
              </w:rPr>
              <w:t>Патрология</w:t>
            </w:r>
          </w:p>
          <w:p w:rsidR="006467C2" w:rsidRDefault="006467C2" w:rsidP="007B1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6467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экзамен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6467C2" w:rsidRDefault="006467C2" w:rsidP="007B1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67C2" w:rsidRPr="006467C2" w:rsidRDefault="006467C2" w:rsidP="007B1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467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*Начало </w:t>
            </w:r>
            <w:r w:rsidR="00E12D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экзамена </w:t>
            </w:r>
            <w:r w:rsidRPr="006467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10.00</w:t>
            </w:r>
          </w:p>
        </w:tc>
        <w:tc>
          <w:tcPr>
            <w:tcW w:w="46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67C2" w:rsidRPr="00D5194C" w:rsidRDefault="006467C2" w:rsidP="00E12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94C">
              <w:rPr>
                <w:rFonts w:ascii="Times New Roman" w:hAnsi="Times New Roman" w:cs="Times New Roman"/>
                <w:b/>
                <w:sz w:val="20"/>
                <w:szCs w:val="20"/>
              </w:rPr>
              <w:t>Прот</w:t>
            </w:r>
            <w:r w:rsidR="00E12D0C">
              <w:rPr>
                <w:rFonts w:ascii="Times New Roman" w:hAnsi="Times New Roman" w:cs="Times New Roman"/>
                <w:b/>
                <w:sz w:val="20"/>
                <w:szCs w:val="20"/>
              </w:rPr>
              <w:t>оиерей</w:t>
            </w:r>
            <w:r w:rsidRPr="00D519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 Лебедев</w:t>
            </w:r>
          </w:p>
        </w:tc>
      </w:tr>
      <w:tr w:rsidR="006467C2" w:rsidTr="001E54D9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67C2" w:rsidRPr="001113E4" w:rsidRDefault="006467C2" w:rsidP="00551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67C2" w:rsidRPr="0096793D" w:rsidRDefault="006467C2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13.00 – 14.30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67C2" w:rsidRPr="00337674" w:rsidRDefault="006467C2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67C2" w:rsidRPr="00C570F8" w:rsidRDefault="006467C2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7C2" w:rsidTr="001E54D9">
        <w:trPr>
          <w:cantSplit/>
          <w:trHeight w:val="454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67C2" w:rsidRPr="001113E4" w:rsidRDefault="006467C2" w:rsidP="00551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67C2" w:rsidRPr="0096793D" w:rsidRDefault="006467C2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14.45 – 16.15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67C2" w:rsidRPr="00337674" w:rsidRDefault="006467C2" w:rsidP="001C59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67C2" w:rsidRPr="00337674" w:rsidRDefault="006467C2" w:rsidP="001C59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67C2" w:rsidTr="00852ACC">
        <w:trPr>
          <w:cantSplit/>
          <w:trHeight w:val="454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467C2" w:rsidRPr="006B672A" w:rsidRDefault="006467C2" w:rsidP="007011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  <w:p w:rsidR="006467C2" w:rsidRPr="006B672A" w:rsidRDefault="006467C2" w:rsidP="007011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апреля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67C2" w:rsidRPr="0096793D" w:rsidRDefault="006467C2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9.00 – 10.30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67C2" w:rsidRPr="0008418F" w:rsidRDefault="006467C2" w:rsidP="006B5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7C2" w:rsidRPr="0008418F" w:rsidRDefault="006467C2" w:rsidP="006B5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D0C" w:rsidTr="00852ACC">
        <w:trPr>
          <w:cantSplit/>
          <w:trHeight w:val="454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12D0C" w:rsidRPr="001113E4" w:rsidRDefault="00E12D0C" w:rsidP="00551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2D0C" w:rsidRPr="0096793D" w:rsidRDefault="00E12D0C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10.45 – 12.15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2D0C" w:rsidRPr="00D5194C" w:rsidRDefault="00E12D0C" w:rsidP="007B1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Церковь, государство, общество</w:t>
            </w:r>
          </w:p>
        </w:tc>
        <w:tc>
          <w:tcPr>
            <w:tcW w:w="4681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D0C" w:rsidRPr="00D5194C" w:rsidRDefault="00E12D0C" w:rsidP="007B1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18F">
              <w:rPr>
                <w:rFonts w:ascii="Times New Roman" w:hAnsi="Times New Roman" w:cs="Times New Roman"/>
              </w:rPr>
              <w:t xml:space="preserve">Иеромонах </w:t>
            </w:r>
            <w:proofErr w:type="spellStart"/>
            <w:r w:rsidRPr="0008418F">
              <w:rPr>
                <w:rFonts w:ascii="Times New Roman" w:hAnsi="Times New Roman" w:cs="Times New Roman"/>
              </w:rPr>
              <w:t>Ферапонт</w:t>
            </w:r>
            <w:proofErr w:type="spellEnd"/>
            <w:r w:rsidRPr="0008418F">
              <w:rPr>
                <w:rFonts w:ascii="Times New Roman" w:hAnsi="Times New Roman" w:cs="Times New Roman"/>
              </w:rPr>
              <w:t xml:space="preserve"> (Широков)</w:t>
            </w:r>
          </w:p>
        </w:tc>
      </w:tr>
      <w:tr w:rsidR="00E12D0C" w:rsidTr="00852ACC">
        <w:trPr>
          <w:cantSplit/>
          <w:trHeight w:val="454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12D0C" w:rsidRPr="001113E4" w:rsidRDefault="00E12D0C" w:rsidP="00551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2D0C" w:rsidRPr="0096793D" w:rsidRDefault="00E12D0C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13.00 – 14.30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2D0C" w:rsidRPr="0008418F" w:rsidRDefault="00E12D0C" w:rsidP="00024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D0C" w:rsidRPr="00C570F8" w:rsidRDefault="00E12D0C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2D0C" w:rsidTr="00852ACC">
        <w:trPr>
          <w:cantSplit/>
          <w:trHeight w:val="454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12D0C" w:rsidRPr="001113E4" w:rsidRDefault="00E12D0C" w:rsidP="00551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2D0C" w:rsidRPr="0096793D" w:rsidRDefault="00E12D0C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14.45 – 16.15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2D0C" w:rsidRPr="00D5194C" w:rsidRDefault="00E12D0C" w:rsidP="00B0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D0C" w:rsidRPr="00D5194C" w:rsidRDefault="00E12D0C" w:rsidP="00B0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580A" w:rsidRPr="00633CF3" w:rsidRDefault="00AB580A" w:rsidP="00AB580A">
      <w:pPr>
        <w:spacing w:before="240" w:after="0"/>
        <w:jc w:val="both"/>
        <w:rPr>
          <w:rFonts w:ascii="Georgia" w:hAnsi="Georgia"/>
          <w:b/>
          <w:sz w:val="24"/>
          <w:szCs w:val="24"/>
        </w:rPr>
      </w:pPr>
      <w:r w:rsidRPr="002218DE">
        <w:rPr>
          <w:rFonts w:ascii="Georgia" w:hAnsi="Georgia"/>
          <w:b/>
          <w:sz w:val="24"/>
          <w:szCs w:val="24"/>
        </w:rPr>
        <w:t>Первый проректор</w:t>
      </w:r>
      <w:r w:rsidRPr="002218DE">
        <w:rPr>
          <w:rFonts w:ascii="Georgia" w:hAnsi="Georgia"/>
          <w:sz w:val="24"/>
          <w:szCs w:val="24"/>
        </w:rPr>
        <w:t xml:space="preserve"> </w:t>
      </w:r>
      <w:r w:rsidRPr="002218DE">
        <w:rPr>
          <w:rFonts w:ascii="Georgia" w:hAnsi="Georgia"/>
          <w:sz w:val="24"/>
          <w:szCs w:val="24"/>
        </w:rPr>
        <w:tab/>
      </w:r>
      <w:r w:rsidRPr="002218DE">
        <w:rPr>
          <w:rFonts w:ascii="Georgia" w:hAnsi="Georgia"/>
          <w:i/>
          <w:sz w:val="24"/>
          <w:szCs w:val="24"/>
        </w:rPr>
        <w:t>протоиерей Александр Юшкин</w:t>
      </w:r>
      <w:r w:rsidRPr="002218DE">
        <w:rPr>
          <w:rFonts w:ascii="Georgia" w:hAnsi="Georgia"/>
          <w:sz w:val="24"/>
          <w:szCs w:val="24"/>
        </w:rPr>
        <w:t xml:space="preserve"> </w:t>
      </w:r>
      <w:r w:rsidRPr="002218DE">
        <w:rPr>
          <w:rFonts w:ascii="Georgia" w:hAnsi="Georgia"/>
          <w:sz w:val="24"/>
          <w:szCs w:val="24"/>
        </w:rPr>
        <w:tab/>
        <w:t>_________</w:t>
      </w:r>
      <w:r w:rsidRPr="002218DE">
        <w:rPr>
          <w:rFonts w:ascii="Georgia" w:hAnsi="Georgia"/>
          <w:sz w:val="24"/>
          <w:szCs w:val="24"/>
        </w:rPr>
        <w:tab/>
      </w:r>
      <w:r w:rsidRPr="002218DE">
        <w:rPr>
          <w:rFonts w:ascii="Georgia" w:hAnsi="Georgia"/>
          <w:i/>
          <w:sz w:val="24"/>
          <w:szCs w:val="24"/>
        </w:rPr>
        <w:t>М.П.</w:t>
      </w:r>
    </w:p>
    <w:sectPr w:rsidR="00AB580A" w:rsidRPr="00633CF3" w:rsidSect="001113E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EC1"/>
    <w:rsid w:val="0008418F"/>
    <w:rsid w:val="001113E4"/>
    <w:rsid w:val="00114EC1"/>
    <w:rsid w:val="001A070D"/>
    <w:rsid w:val="001B09C5"/>
    <w:rsid w:val="001C35B5"/>
    <w:rsid w:val="002C6CE1"/>
    <w:rsid w:val="002F1CFD"/>
    <w:rsid w:val="00337674"/>
    <w:rsid w:val="0037295D"/>
    <w:rsid w:val="004541BF"/>
    <w:rsid w:val="004C0836"/>
    <w:rsid w:val="00611469"/>
    <w:rsid w:val="006467C2"/>
    <w:rsid w:val="0072573B"/>
    <w:rsid w:val="00754837"/>
    <w:rsid w:val="00893FCE"/>
    <w:rsid w:val="008D3BD6"/>
    <w:rsid w:val="00917636"/>
    <w:rsid w:val="0096793D"/>
    <w:rsid w:val="00990DC2"/>
    <w:rsid w:val="009F479B"/>
    <w:rsid w:val="00A46640"/>
    <w:rsid w:val="00AB580A"/>
    <w:rsid w:val="00AE5DB3"/>
    <w:rsid w:val="00B05235"/>
    <w:rsid w:val="00C570F8"/>
    <w:rsid w:val="00D5194C"/>
    <w:rsid w:val="00E0699B"/>
    <w:rsid w:val="00E12D0C"/>
    <w:rsid w:val="00E740F4"/>
    <w:rsid w:val="00F4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0A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Проректор</cp:lastModifiedBy>
  <cp:revision>17</cp:revision>
  <cp:lastPrinted>2012-07-10T21:22:00Z</cp:lastPrinted>
  <dcterms:created xsi:type="dcterms:W3CDTF">2017-10-20T07:33:00Z</dcterms:created>
  <dcterms:modified xsi:type="dcterms:W3CDTF">2019-03-29T13:26:00Z</dcterms:modified>
</cp:coreProperties>
</file>