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1636"/>
        <w:gridCol w:w="2693"/>
        <w:gridCol w:w="4681"/>
      </w:tblGrid>
      <w:tr w:rsidR="00AB580A" w:rsidTr="00893FCE"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Расписание ЗИМНЕЙ СЕССИИ </w:t>
            </w:r>
            <w:r w:rsidR="005206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курса ОЧНОЙ ФОРМЫ обучения </w:t>
            </w:r>
          </w:p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Вологодской духовной семинарии </w:t>
            </w:r>
          </w:p>
          <w:p w:rsidR="00AB580A" w:rsidRDefault="00AB58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Бакалавриат</w:t>
            </w:r>
          </w:p>
        </w:tc>
      </w:tr>
      <w:tr w:rsidR="0096793D" w:rsidTr="00893FC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402B32" w:rsidTr="00EB003E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02B32" w:rsidRPr="006B672A" w:rsidRDefault="00402B32" w:rsidP="00AB12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402B32" w:rsidRPr="006B672A" w:rsidRDefault="00402B32" w:rsidP="00C114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января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2" w:rsidRPr="0096793D" w:rsidRDefault="00402B32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32" w:rsidRPr="00C11440" w:rsidRDefault="00402B32" w:rsidP="0071530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C11440">
              <w:rPr>
                <w:rFonts w:ascii="Georgia" w:hAnsi="Georgia"/>
              </w:rPr>
              <w:t>История древней Церкви</w:t>
            </w:r>
          </w:p>
          <w:p w:rsidR="00402B32" w:rsidRPr="00C11440" w:rsidRDefault="00402B32" w:rsidP="0071530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C11440">
              <w:rPr>
                <w:rFonts w:ascii="Georgia" w:hAnsi="Georgia"/>
              </w:rPr>
              <w:t>(экзамен)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32" w:rsidRPr="00C11440" w:rsidRDefault="00402B32" w:rsidP="0071530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proofErr w:type="spellStart"/>
            <w:r w:rsidRPr="00C11440">
              <w:rPr>
                <w:rFonts w:ascii="Georgia" w:hAnsi="Georgia"/>
              </w:rPr>
              <w:t>Оботуров</w:t>
            </w:r>
            <w:proofErr w:type="spellEnd"/>
            <w:r w:rsidRPr="00C11440">
              <w:rPr>
                <w:rFonts w:ascii="Georgia" w:hAnsi="Georgia"/>
              </w:rPr>
              <w:t xml:space="preserve"> Алексей Васильевич, канд. филос. наук, доцент</w:t>
            </w:r>
          </w:p>
        </w:tc>
      </w:tr>
      <w:tr w:rsidR="00402B32" w:rsidTr="00EB003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B32" w:rsidRPr="001113E4" w:rsidRDefault="00402B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2" w:rsidRPr="0096793D" w:rsidRDefault="00402B32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32" w:rsidRPr="00C11440" w:rsidRDefault="00402B32" w:rsidP="0071530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32" w:rsidRPr="00C11440" w:rsidRDefault="00402B32" w:rsidP="0071530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402B32" w:rsidTr="00CE7CF0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B32" w:rsidRPr="001113E4" w:rsidRDefault="00402B32" w:rsidP="00520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2" w:rsidRPr="0096793D" w:rsidRDefault="00402B32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32" w:rsidRPr="00C11440" w:rsidRDefault="00402B32" w:rsidP="0071530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B32" w:rsidRPr="00C11440" w:rsidRDefault="00402B32" w:rsidP="0071530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402B32" w:rsidTr="00CE7CF0">
        <w:trPr>
          <w:cantSplit/>
          <w:trHeight w:val="497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2B32" w:rsidRPr="001113E4" w:rsidRDefault="00402B32" w:rsidP="00520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2" w:rsidRPr="0096793D" w:rsidRDefault="00402B32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Cs w:val="24"/>
              </w:rPr>
              <w:t>45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2" w:rsidRPr="00C11440" w:rsidRDefault="00402B32" w:rsidP="00520614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32" w:rsidRPr="00C11440" w:rsidRDefault="00402B32" w:rsidP="00520614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C11440" w:rsidTr="00FC7EAE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11440" w:rsidRDefault="00C11440" w:rsidP="00520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C11440" w:rsidRPr="006B672A" w:rsidRDefault="00C11440" w:rsidP="00520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 января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C11440" w:rsidRDefault="00C11440" w:rsidP="0046174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C11440">
              <w:rPr>
                <w:rFonts w:ascii="Georgia" w:hAnsi="Georgia"/>
                <w:b/>
              </w:rPr>
              <w:t>Гомилетика (</w:t>
            </w:r>
            <w:proofErr w:type="spellStart"/>
            <w:r w:rsidRPr="00C11440">
              <w:rPr>
                <w:rFonts w:ascii="Georgia" w:hAnsi="Georgia"/>
                <w:b/>
              </w:rPr>
              <w:t>диф</w:t>
            </w:r>
            <w:proofErr w:type="gramStart"/>
            <w:r w:rsidRPr="00C11440">
              <w:rPr>
                <w:rFonts w:ascii="Georgia" w:hAnsi="Georgia"/>
                <w:b/>
              </w:rPr>
              <w:t>.з</w:t>
            </w:r>
            <w:proofErr w:type="gramEnd"/>
            <w:r w:rsidRPr="00C11440">
              <w:rPr>
                <w:rFonts w:ascii="Georgia" w:hAnsi="Georgia"/>
                <w:b/>
              </w:rPr>
              <w:t>ачёт</w:t>
            </w:r>
            <w:proofErr w:type="spellEnd"/>
            <w:r w:rsidRPr="00C11440">
              <w:rPr>
                <w:rFonts w:ascii="Georgia" w:hAnsi="Georgia"/>
                <w:b/>
              </w:rPr>
              <w:t>)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C11440" w:rsidRDefault="00C11440" w:rsidP="0046174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C11440">
              <w:rPr>
                <w:rFonts w:ascii="Georgia" w:hAnsi="Georgia"/>
                <w:b/>
              </w:rPr>
              <w:t xml:space="preserve">Иеромонах </w:t>
            </w:r>
            <w:proofErr w:type="spellStart"/>
            <w:r w:rsidRPr="00C11440">
              <w:rPr>
                <w:rFonts w:ascii="Georgia" w:hAnsi="Georgia"/>
                <w:b/>
              </w:rPr>
              <w:t>Никандр</w:t>
            </w:r>
            <w:proofErr w:type="spellEnd"/>
            <w:r w:rsidRPr="00C11440">
              <w:rPr>
                <w:rFonts w:ascii="Georgia" w:hAnsi="Georgia"/>
                <w:b/>
              </w:rPr>
              <w:t xml:space="preserve"> (</w:t>
            </w:r>
            <w:proofErr w:type="spellStart"/>
            <w:r w:rsidRPr="00C11440">
              <w:rPr>
                <w:rFonts w:ascii="Georgia" w:hAnsi="Georgia"/>
                <w:b/>
              </w:rPr>
              <w:t>Пилишин</w:t>
            </w:r>
            <w:proofErr w:type="spellEnd"/>
            <w:r w:rsidRPr="00C11440">
              <w:rPr>
                <w:rFonts w:ascii="Georgia" w:hAnsi="Georgia"/>
                <w:b/>
              </w:rPr>
              <w:t>), магистр богословия</w:t>
            </w:r>
          </w:p>
        </w:tc>
      </w:tr>
      <w:tr w:rsidR="00C11440" w:rsidTr="00FC7EA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440" w:rsidRPr="001113E4" w:rsidRDefault="00C11440" w:rsidP="00520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</w:p>
        </w:tc>
      </w:tr>
      <w:tr w:rsidR="00C11440" w:rsidTr="00FC7EA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440" w:rsidRPr="001113E4" w:rsidRDefault="00C11440" w:rsidP="00520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</w:p>
        </w:tc>
      </w:tr>
      <w:tr w:rsidR="00C11440" w:rsidTr="00FC7EA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440" w:rsidRPr="001113E4" w:rsidRDefault="00C11440" w:rsidP="00520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</w:p>
        </w:tc>
      </w:tr>
      <w:tr w:rsidR="00C11440" w:rsidTr="001D1459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11440" w:rsidRPr="006B672A" w:rsidRDefault="00C11440" w:rsidP="00F376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C11440" w:rsidRPr="006B672A" w:rsidRDefault="00C11440" w:rsidP="00C114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января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C11440">
              <w:rPr>
                <w:rFonts w:ascii="Georgia" w:hAnsi="Georgia"/>
              </w:rPr>
              <w:t>История Отечества (</w:t>
            </w:r>
            <w:proofErr w:type="spellStart"/>
            <w:r w:rsidRPr="00C11440">
              <w:rPr>
                <w:rFonts w:ascii="Georgia" w:hAnsi="Georgia"/>
              </w:rPr>
              <w:t>диф</w:t>
            </w:r>
            <w:proofErr w:type="gramStart"/>
            <w:r w:rsidRPr="00C11440">
              <w:rPr>
                <w:rFonts w:ascii="Georgia" w:hAnsi="Georgia"/>
              </w:rPr>
              <w:t>.з</w:t>
            </w:r>
            <w:proofErr w:type="gramEnd"/>
            <w:r w:rsidRPr="00C11440">
              <w:rPr>
                <w:rFonts w:ascii="Georgia" w:hAnsi="Georgia"/>
              </w:rPr>
              <w:t>ачёт</w:t>
            </w:r>
            <w:proofErr w:type="spellEnd"/>
            <w:r w:rsidRPr="00C11440">
              <w:rPr>
                <w:rFonts w:ascii="Georgia" w:hAnsi="Georgia"/>
              </w:rPr>
              <w:t>)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440" w:rsidRPr="00C11440" w:rsidRDefault="00C11440" w:rsidP="00C11440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C11440">
              <w:rPr>
                <w:rFonts w:ascii="Georgia" w:hAnsi="Georgia" w:cs="Times New Roman"/>
              </w:rPr>
              <w:t xml:space="preserve">Бондаренко Сергей Яковлевич, </w:t>
            </w:r>
          </w:p>
          <w:p w:rsidR="00C11440" w:rsidRPr="00C11440" w:rsidRDefault="00C11440" w:rsidP="00C11440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C11440">
              <w:rPr>
                <w:rFonts w:ascii="Georgia" w:hAnsi="Georgia" w:cs="Times New Roman"/>
              </w:rPr>
              <w:t>канд. ист. наук</w:t>
            </w:r>
          </w:p>
        </w:tc>
      </w:tr>
      <w:tr w:rsidR="00C11440" w:rsidTr="00F514F1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440" w:rsidRPr="001113E4" w:rsidRDefault="00C11440" w:rsidP="00520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C11440" w:rsidTr="00BA38FF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440" w:rsidRPr="001113E4" w:rsidRDefault="00C11440" w:rsidP="00520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C11440" w:rsidTr="00BA38FF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1440" w:rsidRPr="001113E4" w:rsidRDefault="00C11440" w:rsidP="00520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C11440" w:rsidTr="009C2F12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11440" w:rsidRPr="006B672A" w:rsidRDefault="00C11440" w:rsidP="00BC0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C11440" w:rsidRPr="006B672A" w:rsidRDefault="00C11440" w:rsidP="00BC0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января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C11440" w:rsidTr="00B64175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440" w:rsidRPr="001113E4" w:rsidRDefault="00C11440" w:rsidP="00520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Default="00C11440" w:rsidP="007C1D0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C11440">
              <w:rPr>
                <w:rFonts w:ascii="Georgia" w:hAnsi="Georgia"/>
                <w:b/>
              </w:rPr>
              <w:t>Священное Писание Ветхого Завета</w:t>
            </w:r>
          </w:p>
          <w:p w:rsidR="00C11440" w:rsidRPr="00C11440" w:rsidRDefault="00C11440" w:rsidP="00C11440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C11440">
              <w:rPr>
                <w:rFonts w:ascii="Georgia" w:hAnsi="Georgia"/>
                <w:b/>
              </w:rPr>
              <w:t>(</w:t>
            </w:r>
            <w:proofErr w:type="spellStart"/>
            <w:r w:rsidRPr="00C11440">
              <w:rPr>
                <w:rFonts w:ascii="Georgia" w:hAnsi="Georgia"/>
                <w:b/>
              </w:rPr>
              <w:t>диф</w:t>
            </w:r>
            <w:proofErr w:type="gramStart"/>
            <w:r w:rsidRPr="00C11440">
              <w:rPr>
                <w:rFonts w:ascii="Georgia" w:hAnsi="Georgia"/>
                <w:b/>
              </w:rPr>
              <w:t>.з</w:t>
            </w:r>
            <w:proofErr w:type="gramEnd"/>
            <w:r w:rsidRPr="00C11440">
              <w:rPr>
                <w:rFonts w:ascii="Georgia" w:hAnsi="Georgia"/>
                <w:b/>
              </w:rPr>
              <w:t>ачёт</w:t>
            </w:r>
            <w:proofErr w:type="spellEnd"/>
            <w:r w:rsidRPr="00C11440">
              <w:rPr>
                <w:rFonts w:ascii="Georgia" w:hAnsi="Georgia"/>
                <w:b/>
              </w:rPr>
              <w:t>)</w:t>
            </w:r>
          </w:p>
        </w:tc>
        <w:tc>
          <w:tcPr>
            <w:tcW w:w="4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C11440" w:rsidRDefault="00C11440" w:rsidP="007C1D0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proofErr w:type="spellStart"/>
            <w:r w:rsidRPr="00C11440">
              <w:rPr>
                <w:rFonts w:ascii="Georgia" w:hAnsi="Georgia"/>
                <w:b/>
              </w:rPr>
              <w:t>Прот</w:t>
            </w:r>
            <w:proofErr w:type="spellEnd"/>
            <w:r w:rsidRPr="00C11440">
              <w:rPr>
                <w:rFonts w:ascii="Georgia" w:hAnsi="Georgia"/>
                <w:b/>
              </w:rPr>
              <w:t xml:space="preserve">. Алексий Ольховников,  </w:t>
            </w:r>
          </w:p>
          <w:p w:rsidR="00C11440" w:rsidRPr="00C11440" w:rsidRDefault="00C11440" w:rsidP="007C1D0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C11440">
              <w:rPr>
                <w:rFonts w:ascii="Georgia" w:hAnsi="Georgia"/>
                <w:b/>
              </w:rPr>
              <w:t>магистр богословия</w:t>
            </w:r>
          </w:p>
        </w:tc>
      </w:tr>
      <w:tr w:rsidR="00C11440" w:rsidTr="00B64175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440" w:rsidRPr="001113E4" w:rsidRDefault="00C11440" w:rsidP="00520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C11440" w:rsidTr="00893FCE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440" w:rsidRPr="001113E4" w:rsidRDefault="00C11440" w:rsidP="00520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C11440" w:rsidRDefault="00C11440" w:rsidP="005A44E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1440" w:rsidRPr="00C11440" w:rsidRDefault="00C11440" w:rsidP="005A44E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C11440" w:rsidTr="00893FCE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11440" w:rsidRPr="00520614" w:rsidRDefault="00C11440" w:rsidP="00520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C11440" w:rsidRPr="006B672A" w:rsidRDefault="00C11440" w:rsidP="00520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января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1440" w:rsidRPr="00C11440" w:rsidRDefault="00C11440" w:rsidP="005A44E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440" w:rsidRPr="00C11440" w:rsidRDefault="00C11440" w:rsidP="005A44E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C11440" w:rsidTr="00636755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11440" w:rsidRPr="001113E4" w:rsidRDefault="00C11440" w:rsidP="00520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1440" w:rsidRPr="00C11440" w:rsidRDefault="00C11440" w:rsidP="00C116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C11440">
              <w:rPr>
                <w:rFonts w:ascii="Georgia" w:hAnsi="Georgia"/>
              </w:rPr>
              <w:t xml:space="preserve">Психология </w:t>
            </w:r>
          </w:p>
          <w:p w:rsidR="00C11440" w:rsidRPr="00C11440" w:rsidRDefault="00C11440" w:rsidP="00C116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C11440">
              <w:rPr>
                <w:rFonts w:ascii="Georgia" w:hAnsi="Georgia"/>
              </w:rPr>
              <w:t>(зачёт)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440" w:rsidRDefault="00C11440" w:rsidP="00C116E4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C11440">
              <w:rPr>
                <w:rFonts w:ascii="Georgia" w:hAnsi="Georgia" w:cs="Times New Roman"/>
              </w:rPr>
              <w:t xml:space="preserve">Казакова Елена Николаевна, </w:t>
            </w:r>
          </w:p>
          <w:p w:rsidR="00C11440" w:rsidRPr="00C11440" w:rsidRDefault="00C11440" w:rsidP="00C116E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C11440">
              <w:rPr>
                <w:rFonts w:ascii="Georgia" w:hAnsi="Georgia" w:cs="Times New Roman"/>
              </w:rPr>
              <w:t xml:space="preserve">канд. </w:t>
            </w:r>
            <w:proofErr w:type="spellStart"/>
            <w:r w:rsidRPr="00C11440">
              <w:rPr>
                <w:rFonts w:ascii="Georgia" w:hAnsi="Georgia" w:cs="Times New Roman"/>
              </w:rPr>
              <w:t>психологич</w:t>
            </w:r>
            <w:proofErr w:type="spellEnd"/>
            <w:r w:rsidRPr="00C11440">
              <w:rPr>
                <w:rFonts w:ascii="Georgia" w:hAnsi="Georgia" w:cs="Times New Roman"/>
              </w:rPr>
              <w:t>. наук, доцент</w:t>
            </w:r>
          </w:p>
        </w:tc>
      </w:tr>
      <w:tr w:rsidR="00C11440" w:rsidTr="00520614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11440" w:rsidRPr="001113E4" w:rsidRDefault="00C11440" w:rsidP="00520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681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C11440" w:rsidTr="00636755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11440" w:rsidRPr="001113E4" w:rsidRDefault="00C11440" w:rsidP="005206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46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C11440" w:rsidTr="0074604C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11440" w:rsidRDefault="00C11440" w:rsidP="00520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C11440" w:rsidRPr="006B672A" w:rsidRDefault="00C11440" w:rsidP="00520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февраля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11440" w:rsidRPr="00C11440" w:rsidRDefault="00C11440" w:rsidP="003025EF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C11440">
              <w:rPr>
                <w:rFonts w:ascii="Georgia" w:hAnsi="Georgia"/>
                <w:b/>
              </w:rPr>
              <w:t>Философия</w:t>
            </w:r>
          </w:p>
          <w:p w:rsidR="00C11440" w:rsidRPr="00C11440" w:rsidRDefault="00C11440" w:rsidP="003025EF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C11440">
              <w:rPr>
                <w:rFonts w:ascii="Georgia" w:hAnsi="Georgia"/>
                <w:b/>
              </w:rPr>
              <w:t>(</w:t>
            </w:r>
            <w:proofErr w:type="spellStart"/>
            <w:r w:rsidRPr="00C11440">
              <w:rPr>
                <w:rFonts w:ascii="Georgia" w:hAnsi="Georgia"/>
                <w:b/>
              </w:rPr>
              <w:t>диф</w:t>
            </w:r>
            <w:proofErr w:type="gramStart"/>
            <w:r w:rsidRPr="00C11440">
              <w:rPr>
                <w:rFonts w:ascii="Georgia" w:hAnsi="Georgia"/>
                <w:b/>
              </w:rPr>
              <w:t>.з</w:t>
            </w:r>
            <w:proofErr w:type="gramEnd"/>
            <w:r w:rsidRPr="00C11440">
              <w:rPr>
                <w:rFonts w:ascii="Georgia" w:hAnsi="Georgia"/>
                <w:b/>
              </w:rPr>
              <w:t>ачёт</w:t>
            </w:r>
            <w:proofErr w:type="spellEnd"/>
            <w:r w:rsidRPr="00C11440">
              <w:rPr>
                <w:rFonts w:ascii="Georgia" w:hAnsi="Georgia"/>
                <w:b/>
              </w:rPr>
              <w:t>)</w:t>
            </w:r>
          </w:p>
        </w:tc>
        <w:tc>
          <w:tcPr>
            <w:tcW w:w="468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440" w:rsidRPr="00C11440" w:rsidRDefault="00C11440" w:rsidP="00C11440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Агафонов Евгений Александрович</w:t>
            </w:r>
            <w:r w:rsidRPr="00C11440">
              <w:rPr>
                <w:rFonts w:ascii="Georgia" w:hAnsi="Georgia"/>
                <w:b/>
              </w:rPr>
              <w:t>, канд. филос. наук</w:t>
            </w:r>
          </w:p>
        </w:tc>
      </w:tr>
      <w:tr w:rsidR="00C11440" w:rsidTr="0074604C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11440" w:rsidRPr="001113E4" w:rsidRDefault="00C11440" w:rsidP="005206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C11440" w:rsidTr="0074604C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11440" w:rsidRPr="001113E4" w:rsidRDefault="00C11440" w:rsidP="005206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</w:p>
        </w:tc>
        <w:tc>
          <w:tcPr>
            <w:tcW w:w="4681" w:type="dxa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440" w:rsidRPr="00C11440" w:rsidRDefault="00C11440" w:rsidP="00520614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</w:p>
        </w:tc>
      </w:tr>
      <w:tr w:rsidR="00C11440" w:rsidTr="0074604C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11440" w:rsidRPr="001113E4" w:rsidRDefault="00C11440" w:rsidP="005206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11440" w:rsidRPr="0096793D" w:rsidRDefault="00C11440" w:rsidP="00520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11440" w:rsidRPr="00C11440" w:rsidRDefault="00C11440" w:rsidP="005C6518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440" w:rsidRPr="00C11440" w:rsidRDefault="00C11440" w:rsidP="005C6518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</w:tc>
      </w:tr>
    </w:tbl>
    <w:p w:rsidR="00893FCE" w:rsidRDefault="00893FCE" w:rsidP="00AB580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</w:p>
    <w:p w:rsidR="00AB580A" w:rsidRPr="00633CF3" w:rsidRDefault="00AB580A" w:rsidP="00AB580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sectPr w:rsidR="00AB580A" w:rsidRPr="00633CF3" w:rsidSect="001113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EC1"/>
    <w:rsid w:val="001113E4"/>
    <w:rsid w:val="00114EC1"/>
    <w:rsid w:val="001C35B5"/>
    <w:rsid w:val="00337674"/>
    <w:rsid w:val="0037295D"/>
    <w:rsid w:val="003F3E77"/>
    <w:rsid w:val="00402B32"/>
    <w:rsid w:val="005145A9"/>
    <w:rsid w:val="00520614"/>
    <w:rsid w:val="005665C7"/>
    <w:rsid w:val="00611469"/>
    <w:rsid w:val="006E13A6"/>
    <w:rsid w:val="0070198C"/>
    <w:rsid w:val="00754837"/>
    <w:rsid w:val="00893FCE"/>
    <w:rsid w:val="008B68AA"/>
    <w:rsid w:val="00917636"/>
    <w:rsid w:val="0096793D"/>
    <w:rsid w:val="00A46640"/>
    <w:rsid w:val="00AB580A"/>
    <w:rsid w:val="00B05235"/>
    <w:rsid w:val="00BD380D"/>
    <w:rsid w:val="00C11440"/>
    <w:rsid w:val="00C570F8"/>
    <w:rsid w:val="00E7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0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Проректор</cp:lastModifiedBy>
  <cp:revision>15</cp:revision>
  <cp:lastPrinted>2017-10-30T13:44:00Z</cp:lastPrinted>
  <dcterms:created xsi:type="dcterms:W3CDTF">2017-10-20T07:33:00Z</dcterms:created>
  <dcterms:modified xsi:type="dcterms:W3CDTF">2019-01-17T08:27:00Z</dcterms:modified>
</cp:coreProperties>
</file>