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AB580A" w:rsidTr="00893FCE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</w:t>
            </w:r>
            <w:r w:rsidR="0096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893FC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F04735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04735" w:rsidRPr="00967921" w:rsidRDefault="00F04735" w:rsidP="00F84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9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  <w:p w:rsidR="00F04735" w:rsidRPr="006B672A" w:rsidRDefault="00F04735" w:rsidP="00F84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35" w:rsidRPr="0096793D" w:rsidRDefault="00F04735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35" w:rsidRPr="00F04735" w:rsidRDefault="00F04735" w:rsidP="0030716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35" w:rsidRPr="00F04735" w:rsidRDefault="00F04735" w:rsidP="0030716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237C66" w:rsidTr="00CE7CF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F04735" w:rsidRDefault="00237C66" w:rsidP="005434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04735">
              <w:rPr>
                <w:rFonts w:ascii="Georgia" w:hAnsi="Georgia"/>
                <w:sz w:val="24"/>
                <w:szCs w:val="24"/>
              </w:rPr>
              <w:t xml:space="preserve">История древней Церкви </w:t>
            </w:r>
          </w:p>
          <w:p w:rsidR="00237C66" w:rsidRDefault="00237C66" w:rsidP="005434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04735">
              <w:rPr>
                <w:rFonts w:ascii="Georgia" w:hAnsi="Georgia"/>
                <w:sz w:val="24"/>
                <w:szCs w:val="24"/>
              </w:rPr>
              <w:t>(</w:t>
            </w:r>
            <w:proofErr w:type="spellStart"/>
            <w:r w:rsidRPr="00F04735">
              <w:rPr>
                <w:rFonts w:ascii="Georgia" w:hAnsi="Georgia"/>
                <w:sz w:val="24"/>
                <w:szCs w:val="24"/>
              </w:rPr>
              <w:t>диф</w:t>
            </w:r>
            <w:proofErr w:type="gramStart"/>
            <w:r w:rsidRPr="00F04735">
              <w:rPr>
                <w:rFonts w:ascii="Georgia" w:hAnsi="Georgia"/>
                <w:sz w:val="24"/>
                <w:szCs w:val="24"/>
              </w:rPr>
              <w:t>.з</w:t>
            </w:r>
            <w:proofErr w:type="gramEnd"/>
            <w:r w:rsidRPr="00F04735">
              <w:rPr>
                <w:rFonts w:ascii="Georgia" w:hAnsi="Georgia"/>
                <w:sz w:val="24"/>
                <w:szCs w:val="24"/>
              </w:rPr>
              <w:t>ачёт</w:t>
            </w:r>
            <w:proofErr w:type="spellEnd"/>
            <w:r w:rsidRPr="00F04735">
              <w:rPr>
                <w:rFonts w:ascii="Georgia" w:hAnsi="Georgia"/>
                <w:sz w:val="24"/>
                <w:szCs w:val="24"/>
              </w:rPr>
              <w:t>)</w:t>
            </w:r>
          </w:p>
          <w:p w:rsidR="00237C66" w:rsidRPr="00F04735" w:rsidRDefault="00237C66" w:rsidP="005434B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7F65">
              <w:rPr>
                <w:rFonts w:ascii="Times New Roman" w:hAnsi="Times New Roman" w:cs="Times New Roman"/>
                <w:i/>
              </w:rPr>
              <w:t>*Начало в 11.00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F04735" w:rsidRDefault="00237C66" w:rsidP="005434BC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F04735">
              <w:rPr>
                <w:rFonts w:ascii="Georgia" w:hAnsi="Georgia"/>
              </w:rPr>
              <w:t>Оботуров</w:t>
            </w:r>
            <w:proofErr w:type="spellEnd"/>
            <w:r w:rsidRPr="00F04735">
              <w:rPr>
                <w:rFonts w:ascii="Georgia" w:hAnsi="Georgia"/>
              </w:rPr>
              <w:t xml:space="preserve"> Алексей Васильевич, канд. филос. наук, доцент</w:t>
            </w:r>
          </w:p>
        </w:tc>
      </w:tr>
      <w:tr w:rsidR="00237C66" w:rsidTr="00CE7CF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C66" w:rsidTr="00CE7CF0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E740F4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E740F4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C66" w:rsidTr="00FC7EA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37C66" w:rsidRPr="006B672A" w:rsidRDefault="00237C66" w:rsidP="006B63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237C66" w:rsidRPr="006B672A" w:rsidRDefault="00237C66" w:rsidP="006B63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Default="00237C66" w:rsidP="0024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sz w:val="24"/>
              </w:rPr>
              <w:t>(зачёт)</w:t>
            </w:r>
          </w:p>
          <w:p w:rsidR="00237C66" w:rsidRPr="00967921" w:rsidRDefault="00237C66" w:rsidP="002401B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17F65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Время уточняется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21" w:rsidRDefault="00237C66" w:rsidP="002401B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Лебедева Елена Александровна,</w:t>
            </w:r>
          </w:p>
          <w:p w:rsidR="00237C66" w:rsidRPr="00967921" w:rsidRDefault="00237C66" w:rsidP="002401B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канд. тех. наук</w:t>
            </w:r>
          </w:p>
        </w:tc>
      </w:tr>
      <w:tr w:rsidR="00237C66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C66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C66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C66" w:rsidTr="001D145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37C66" w:rsidRDefault="00237C66" w:rsidP="00914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237C66" w:rsidRPr="006B672A" w:rsidRDefault="00237C66" w:rsidP="00914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Default="00237C66" w:rsidP="00F412E3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История нехристианских религий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37C66" w:rsidRPr="00967921" w:rsidRDefault="00237C66" w:rsidP="00F412E3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(зачёт)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21" w:rsidRDefault="00237C66" w:rsidP="00F412E3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Красиков Алексей Николаевич</w:t>
            </w:r>
          </w:p>
        </w:tc>
      </w:tr>
      <w:tr w:rsidR="00237C66" w:rsidTr="00F514F1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1113E4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C66" w:rsidTr="00BA38F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C570F8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C66" w:rsidTr="00BA38FF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21" w:rsidRDefault="00237C66" w:rsidP="0096792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66" w:rsidRPr="00967921" w:rsidRDefault="00237C66" w:rsidP="0096792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7C66" w:rsidTr="003B6256">
        <w:trPr>
          <w:cantSplit/>
          <w:trHeight w:val="53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37C66" w:rsidRPr="006B672A" w:rsidRDefault="00237C66" w:rsidP="00B2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237C66" w:rsidRPr="006B672A" w:rsidRDefault="00237C66" w:rsidP="00B2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Default="00237C66" w:rsidP="00EE43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Концепции современного естествознания</w:t>
            </w:r>
          </w:p>
          <w:p w:rsidR="00237C66" w:rsidRDefault="00237C66" w:rsidP="00EE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(зачёт)</w:t>
            </w:r>
            <w:r w:rsidRPr="00C17F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7C66" w:rsidRPr="00967921" w:rsidRDefault="00237C66" w:rsidP="00EE43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17F65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Время уточняется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21" w:rsidRDefault="00237C66" w:rsidP="00EE43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Лебедева Елена Александровна,</w:t>
            </w:r>
          </w:p>
          <w:p w:rsidR="00237C66" w:rsidRPr="00967921" w:rsidRDefault="00237C66" w:rsidP="00EE43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67921">
              <w:rPr>
                <w:rFonts w:ascii="Georgia" w:hAnsi="Georgia"/>
                <w:sz w:val="24"/>
                <w:szCs w:val="24"/>
              </w:rPr>
              <w:t>канд. тех. наук</w:t>
            </w:r>
          </w:p>
        </w:tc>
      </w:tr>
      <w:tr w:rsidR="00237C66" w:rsidTr="00103E94">
        <w:trPr>
          <w:cantSplit/>
          <w:trHeight w:val="53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37C66" w:rsidRPr="006B672A" w:rsidRDefault="00237C66" w:rsidP="00B2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65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21" w:rsidRDefault="00237C66" w:rsidP="00EE43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21" w:rsidRDefault="00237C66" w:rsidP="00EE43C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7C66" w:rsidTr="003B6256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65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E740F4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C570F8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C66" w:rsidTr="003B6256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C66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37C66" w:rsidRPr="006B672A" w:rsidRDefault="00237C66" w:rsidP="009D7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237C66" w:rsidRPr="006B672A" w:rsidRDefault="00237C66" w:rsidP="009D7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967921" w:rsidRDefault="00237C66" w:rsidP="0096792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66" w:rsidRPr="00967921" w:rsidRDefault="00237C66" w:rsidP="0096792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7C66" w:rsidTr="0063675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Default="00237C66" w:rsidP="00967921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04735">
              <w:rPr>
                <w:rFonts w:ascii="Georgia" w:hAnsi="Georgia" w:cs="Times New Roman"/>
                <w:sz w:val="24"/>
                <w:szCs w:val="24"/>
              </w:rPr>
              <w:t xml:space="preserve">Информатика </w:t>
            </w:r>
          </w:p>
          <w:p w:rsidR="00237C66" w:rsidRDefault="00237C66" w:rsidP="00967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(зачёт)</w:t>
            </w:r>
          </w:p>
          <w:p w:rsidR="00237C66" w:rsidRPr="00C17F65" w:rsidRDefault="00237C66" w:rsidP="00967921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C17F65">
              <w:rPr>
                <w:rFonts w:ascii="Times New Roman" w:hAnsi="Times New Roman" w:cs="Times New Roman"/>
                <w:i/>
              </w:rPr>
              <w:t>*Начало в 11.00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66" w:rsidRDefault="00237C66" w:rsidP="00F04735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04735">
              <w:rPr>
                <w:rFonts w:ascii="Georgia" w:hAnsi="Georgia" w:cs="Times New Roman"/>
                <w:sz w:val="24"/>
                <w:szCs w:val="24"/>
              </w:rPr>
              <w:t xml:space="preserve">Бабкин Алексей Александрович, </w:t>
            </w:r>
          </w:p>
          <w:p w:rsidR="00237C66" w:rsidRPr="00F04735" w:rsidRDefault="00237C66" w:rsidP="00F04735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04735">
              <w:rPr>
                <w:rFonts w:ascii="Georgia" w:hAnsi="Georgia" w:cs="Times New Roman"/>
                <w:sz w:val="24"/>
                <w:szCs w:val="24"/>
              </w:rPr>
              <w:t xml:space="preserve">канд. </w:t>
            </w:r>
            <w:proofErr w:type="spellStart"/>
            <w:r w:rsidRPr="00F04735">
              <w:rPr>
                <w:rFonts w:ascii="Georgia" w:hAnsi="Georgia" w:cs="Times New Roman"/>
                <w:sz w:val="24"/>
                <w:szCs w:val="24"/>
              </w:rPr>
              <w:t>пед</w:t>
            </w:r>
            <w:proofErr w:type="spellEnd"/>
            <w:r w:rsidRPr="00F04735">
              <w:rPr>
                <w:rFonts w:ascii="Georgia" w:hAnsi="Georgia" w:cs="Times New Roman"/>
                <w:sz w:val="24"/>
                <w:szCs w:val="24"/>
              </w:rPr>
              <w:t>. наук</w:t>
            </w:r>
          </w:p>
        </w:tc>
      </w:tr>
      <w:tr w:rsidR="00237C66" w:rsidTr="0063675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96793D" w:rsidRDefault="00237C66" w:rsidP="00A6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C66" w:rsidTr="0063675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7C66" w:rsidRPr="001113E4" w:rsidRDefault="00237C66" w:rsidP="00967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96793D" w:rsidRDefault="00237C66" w:rsidP="00A6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00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C66" w:rsidTr="0074604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7C66" w:rsidRDefault="00237C66" w:rsidP="00A877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237C66" w:rsidRPr="006B672A" w:rsidRDefault="00237C66" w:rsidP="00A877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января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21" w:rsidRDefault="00237C66" w:rsidP="004712CA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967921">
              <w:rPr>
                <w:rFonts w:ascii="Georgia" w:hAnsi="Georgia"/>
                <w:b/>
              </w:rPr>
              <w:t>Введение в специальность</w:t>
            </w:r>
            <w:r>
              <w:rPr>
                <w:rFonts w:ascii="Georgia" w:hAnsi="Georgia"/>
                <w:b/>
              </w:rPr>
              <w:t xml:space="preserve"> </w:t>
            </w:r>
            <w:r w:rsidRPr="00F04735">
              <w:rPr>
                <w:rFonts w:ascii="Times New Roman" w:hAnsi="Times New Roman"/>
                <w:b/>
                <w:sz w:val="24"/>
                <w:szCs w:val="24"/>
              </w:rPr>
              <w:t>(зачёт)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21" w:rsidRDefault="00237C66" w:rsidP="004712CA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967921">
              <w:rPr>
                <w:rFonts w:ascii="Georgia" w:hAnsi="Georgia"/>
                <w:b/>
              </w:rPr>
              <w:t>Иерей Кирилл Киселёв</w:t>
            </w:r>
          </w:p>
        </w:tc>
      </w:tr>
      <w:tr w:rsidR="00237C66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7C66" w:rsidRPr="001113E4" w:rsidRDefault="00237C66" w:rsidP="009679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3D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7C66" w:rsidRPr="00E740F4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66" w:rsidRPr="00893FCE" w:rsidRDefault="00237C66" w:rsidP="0096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C66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7C66" w:rsidRPr="001113E4" w:rsidRDefault="00237C66" w:rsidP="009679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3D" w:rsidRDefault="00237C66" w:rsidP="00A0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21" w:rsidRDefault="00237C66" w:rsidP="0096792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66" w:rsidRPr="00967921" w:rsidRDefault="00237C66" w:rsidP="0096792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1"/>
    <w:rsid w:val="00021135"/>
    <w:rsid w:val="001113E4"/>
    <w:rsid w:val="00114EC1"/>
    <w:rsid w:val="001C35B5"/>
    <w:rsid w:val="00237C66"/>
    <w:rsid w:val="002D7D6C"/>
    <w:rsid w:val="00337674"/>
    <w:rsid w:val="0037295D"/>
    <w:rsid w:val="003F3E77"/>
    <w:rsid w:val="005665C7"/>
    <w:rsid w:val="00611469"/>
    <w:rsid w:val="006E13A6"/>
    <w:rsid w:val="00754837"/>
    <w:rsid w:val="00893FCE"/>
    <w:rsid w:val="008F39AC"/>
    <w:rsid w:val="00917636"/>
    <w:rsid w:val="00967921"/>
    <w:rsid w:val="0096793D"/>
    <w:rsid w:val="00A46640"/>
    <w:rsid w:val="00A87769"/>
    <w:rsid w:val="00AB580A"/>
    <w:rsid w:val="00B05235"/>
    <w:rsid w:val="00BD380D"/>
    <w:rsid w:val="00C17F65"/>
    <w:rsid w:val="00C570F8"/>
    <w:rsid w:val="00E740F4"/>
    <w:rsid w:val="00E83D1F"/>
    <w:rsid w:val="00EF7DE0"/>
    <w:rsid w:val="00F0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17</cp:revision>
  <cp:lastPrinted>2017-10-30T13:44:00Z</cp:lastPrinted>
  <dcterms:created xsi:type="dcterms:W3CDTF">2017-10-20T07:33:00Z</dcterms:created>
  <dcterms:modified xsi:type="dcterms:W3CDTF">2019-01-17T08:27:00Z</dcterms:modified>
</cp:coreProperties>
</file>