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932"/>
        <w:gridCol w:w="4442"/>
      </w:tblGrid>
      <w:tr w:rsidR="00AB580A" w:rsidTr="0066683D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2 курса ЗАОЧНОЙ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2B24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B20123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20123" w:rsidRPr="006B672A" w:rsidRDefault="00B20123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B20123" w:rsidRPr="006B672A" w:rsidRDefault="00B20123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ноября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96793D" w:rsidRDefault="00B20123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3C1DAA" w:rsidRDefault="00B20123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Default="00B20123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Казакова Елена Николаевна, </w:t>
            </w:r>
          </w:p>
          <w:p w:rsidR="00B20123" w:rsidRPr="00B20123" w:rsidRDefault="00B20123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B20123">
              <w:rPr>
                <w:rFonts w:ascii="Times New Roman" w:hAnsi="Times New Roman" w:cs="Times New Roman"/>
              </w:rPr>
              <w:t>психологич</w:t>
            </w:r>
            <w:proofErr w:type="spellEnd"/>
            <w:r w:rsidRPr="00B20123">
              <w:rPr>
                <w:rFonts w:ascii="Times New Roman" w:hAnsi="Times New Roman" w:cs="Times New Roman"/>
              </w:rPr>
              <w:t>. наук, доцент</w:t>
            </w:r>
          </w:p>
        </w:tc>
      </w:tr>
      <w:tr w:rsidR="00B20123" w:rsidTr="000C6E3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123" w:rsidRPr="001113E4" w:rsidRDefault="00B20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96793D" w:rsidRDefault="00B20123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3C1DAA" w:rsidRDefault="00B20123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3C1DAA" w:rsidRDefault="00B20123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123" w:rsidTr="000C6E3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123" w:rsidRPr="001113E4" w:rsidRDefault="00B20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96793D" w:rsidRDefault="00B20123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66683D" w:rsidRDefault="00B20123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123" w:rsidRPr="003C1DAA" w:rsidRDefault="00B20123" w:rsidP="00666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3D" w:rsidTr="002B24B3">
        <w:trPr>
          <w:cantSplit/>
          <w:trHeight w:val="472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83D" w:rsidRPr="001113E4" w:rsidRDefault="00666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3D" w:rsidRPr="0066683D" w:rsidRDefault="0066683D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668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3D" w:rsidRPr="0066683D" w:rsidRDefault="0066683D" w:rsidP="00CF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3D" w:rsidRPr="003C1DAA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6683D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83D">
              <w:rPr>
                <w:rFonts w:ascii="Times New Roman" w:hAnsi="Times New Roman" w:cs="Times New Roman"/>
                <w:b/>
              </w:rPr>
              <w:t>Гомилетика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6683D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83D">
              <w:rPr>
                <w:rFonts w:ascii="Times New Roman" w:hAnsi="Times New Roman" w:cs="Times New Roman"/>
                <w:b/>
              </w:rPr>
              <w:t xml:space="preserve">Иеромонах </w:t>
            </w:r>
            <w:proofErr w:type="spellStart"/>
            <w:r w:rsidRPr="0066683D">
              <w:rPr>
                <w:rFonts w:ascii="Times New Roman" w:hAnsi="Times New Roman" w:cs="Times New Roman"/>
                <w:b/>
              </w:rPr>
              <w:t>Никандр</w:t>
            </w:r>
            <w:proofErr w:type="spellEnd"/>
            <w:r w:rsidRPr="0066683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6683D">
              <w:rPr>
                <w:rFonts w:ascii="Times New Roman" w:hAnsi="Times New Roman" w:cs="Times New Roman"/>
                <w:b/>
              </w:rPr>
              <w:t>Пилишин</w:t>
            </w:r>
            <w:proofErr w:type="spellEnd"/>
            <w:r w:rsidRPr="0066683D">
              <w:rPr>
                <w:rFonts w:ascii="Times New Roman" w:hAnsi="Times New Roman" w:cs="Times New Roman"/>
                <w:b/>
              </w:rPr>
              <w:t>),</w:t>
            </w:r>
          </w:p>
          <w:p w:rsidR="0023610A" w:rsidRPr="0066683D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83D">
              <w:rPr>
                <w:rFonts w:ascii="Times New Roman" w:hAnsi="Times New Roman" w:cs="Times New Roman"/>
                <w:b/>
              </w:rPr>
              <w:t xml:space="preserve"> магистр богословия</w:t>
            </w:r>
          </w:p>
        </w:tc>
      </w:tr>
      <w:tr w:rsidR="0023610A" w:rsidTr="0017111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6683D" w:rsidRDefault="0023610A" w:rsidP="0031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83D">
              <w:rPr>
                <w:rFonts w:ascii="Times New Roman" w:hAnsi="Times New Roman" w:cs="Times New Roman"/>
                <w:b/>
              </w:rPr>
              <w:t>Гомилетика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17111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6683D" w:rsidRDefault="0023610A" w:rsidP="00FF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83D">
              <w:rPr>
                <w:rFonts w:ascii="Times New Roman" w:hAnsi="Times New Roman" w:cs="Times New Roman"/>
                <w:b/>
              </w:rPr>
              <w:t>Гомилетика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6683D" w:rsidRDefault="0023610A" w:rsidP="00FF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3610A" w:rsidRPr="006B672A" w:rsidRDefault="0023610A" w:rsidP="001B6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B20123" w:rsidRDefault="0023610A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B20123" w:rsidRDefault="0023610A" w:rsidP="004D1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>Власова Наталья Александровна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История древней Церкви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23610A" w:rsidTr="001C4586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3610A" w:rsidRDefault="0023610A" w:rsidP="007A0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610A" w:rsidRPr="006B672A" w:rsidRDefault="0023610A" w:rsidP="007A06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1C4586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FD2A8C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36F">
              <w:rPr>
                <w:rFonts w:ascii="Times New Roman" w:hAnsi="Times New Roman" w:cs="Times New Roman"/>
                <w:b/>
              </w:rPr>
              <w:t xml:space="preserve">Церковнославянский язык </w:t>
            </w:r>
          </w:p>
          <w:p w:rsidR="0023610A" w:rsidRPr="006C636F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36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C636F">
              <w:rPr>
                <w:rFonts w:ascii="Times New Roman" w:hAnsi="Times New Roman" w:cs="Times New Roman"/>
                <w:b/>
                <w:i/>
              </w:rPr>
              <w:t>диф.зачёт</w:t>
            </w:r>
            <w:proofErr w:type="spellEnd"/>
            <w:r w:rsidRPr="006C636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6C636F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36F">
              <w:rPr>
                <w:rFonts w:ascii="Times New Roman" w:hAnsi="Times New Roman" w:cs="Times New Roman"/>
                <w:b/>
              </w:rPr>
              <w:t>Иванова Елена Николаевна,</w:t>
            </w:r>
          </w:p>
          <w:p w:rsidR="0023610A" w:rsidRPr="006C636F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636F">
              <w:rPr>
                <w:rFonts w:ascii="Times New Roman" w:hAnsi="Times New Roman" w:cs="Times New Roman"/>
                <w:b/>
              </w:rPr>
              <w:t xml:space="preserve">канд. </w:t>
            </w:r>
            <w:proofErr w:type="spellStart"/>
            <w:r w:rsidRPr="006C636F">
              <w:rPr>
                <w:rFonts w:ascii="Times New Roman" w:hAnsi="Times New Roman" w:cs="Times New Roman"/>
                <w:b/>
              </w:rPr>
              <w:t>филол</w:t>
            </w:r>
            <w:proofErr w:type="spellEnd"/>
            <w:r w:rsidRPr="006C636F">
              <w:rPr>
                <w:rFonts w:ascii="Times New Roman" w:hAnsi="Times New Roman" w:cs="Times New Roman"/>
                <w:b/>
              </w:rPr>
              <w:t>. наук</w:t>
            </w:r>
          </w:p>
        </w:tc>
      </w:tr>
      <w:tr w:rsidR="0023610A" w:rsidTr="00FD2A8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3610A" w:rsidRPr="006B672A" w:rsidRDefault="0023610A" w:rsidP="001B6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23610A" w:rsidRPr="006B672A" w:rsidRDefault="0023610A" w:rsidP="001B6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66683D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0A" w:rsidRPr="0066683D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66683D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Литургика</w:t>
            </w:r>
            <w:proofErr w:type="spellEnd"/>
          </w:p>
        </w:tc>
        <w:tc>
          <w:tcPr>
            <w:tcW w:w="444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0A" w:rsidRPr="0066683D" w:rsidRDefault="0023610A" w:rsidP="00503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 Александр (</w:t>
            </w:r>
            <w:proofErr w:type="spellStart"/>
            <w:r>
              <w:rPr>
                <w:rFonts w:ascii="Times New Roman" w:hAnsi="Times New Roman" w:cs="Times New Roman"/>
              </w:rPr>
              <w:t>Чеборов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610A" w:rsidRPr="001113E4" w:rsidRDefault="00236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96793D" w:rsidRDefault="0023610A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История древней Церкви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23610A" w:rsidRPr="003B13D0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610A" w:rsidRPr="006B672A" w:rsidRDefault="0023610A" w:rsidP="001B6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23610A" w:rsidRPr="006B672A" w:rsidRDefault="0023610A" w:rsidP="001B6C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декабря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23610A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610A">
              <w:rPr>
                <w:rFonts w:ascii="Times New Roman" w:hAnsi="Times New Roman" w:cs="Times New Roman"/>
                <w:b/>
              </w:rPr>
              <w:t>Литургика</w:t>
            </w:r>
            <w:proofErr w:type="spellEnd"/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23610A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0A">
              <w:rPr>
                <w:rFonts w:ascii="Times New Roman" w:hAnsi="Times New Roman" w:cs="Times New Roman"/>
                <w:b/>
              </w:rPr>
              <w:t>Иеромонах Александр (</w:t>
            </w:r>
            <w:proofErr w:type="spellStart"/>
            <w:r w:rsidRPr="0023610A">
              <w:rPr>
                <w:rFonts w:ascii="Times New Roman" w:hAnsi="Times New Roman" w:cs="Times New Roman"/>
                <w:b/>
              </w:rPr>
              <w:t>Чеборов</w:t>
            </w:r>
            <w:proofErr w:type="spellEnd"/>
            <w:r w:rsidRPr="0023610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610A" w:rsidRPr="001113E4" w:rsidRDefault="0023610A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610A" w:rsidRPr="001113E4" w:rsidRDefault="0023610A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B20123" w:rsidRDefault="0023610A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 xml:space="preserve">Практикум </w:t>
            </w:r>
            <w:proofErr w:type="spellStart"/>
            <w:proofErr w:type="gramStart"/>
            <w:r w:rsidRPr="00B20123">
              <w:rPr>
                <w:rFonts w:ascii="Times New Roman" w:hAnsi="Times New Roman" w:cs="Times New Roman"/>
                <w:b/>
              </w:rPr>
              <w:t>церковносла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20123">
              <w:rPr>
                <w:rFonts w:ascii="Times New Roman" w:hAnsi="Times New Roman" w:cs="Times New Roman"/>
                <w:b/>
              </w:rPr>
              <w:t>вянского</w:t>
            </w:r>
            <w:proofErr w:type="spellEnd"/>
            <w:proofErr w:type="gramEnd"/>
            <w:r w:rsidRPr="00B20123">
              <w:rPr>
                <w:rFonts w:ascii="Times New Roman" w:hAnsi="Times New Roman" w:cs="Times New Roman"/>
                <w:b/>
              </w:rPr>
              <w:t xml:space="preserve"> чтения</w:t>
            </w:r>
          </w:p>
        </w:tc>
        <w:tc>
          <w:tcPr>
            <w:tcW w:w="44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B20123" w:rsidRDefault="0023610A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Кирилова Елена Алексеевна,</w:t>
            </w:r>
          </w:p>
          <w:p w:rsidR="0023610A" w:rsidRPr="003C1DAA" w:rsidRDefault="0023610A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 xml:space="preserve">канд. </w:t>
            </w:r>
            <w:proofErr w:type="spellStart"/>
            <w:r w:rsidRPr="00B20123">
              <w:rPr>
                <w:rFonts w:ascii="Times New Roman" w:hAnsi="Times New Roman" w:cs="Times New Roman"/>
                <w:b/>
              </w:rPr>
              <w:t>филол</w:t>
            </w:r>
            <w:proofErr w:type="spellEnd"/>
            <w:r w:rsidRPr="00B20123">
              <w:rPr>
                <w:rFonts w:ascii="Times New Roman" w:hAnsi="Times New Roman" w:cs="Times New Roman"/>
                <w:b/>
              </w:rPr>
              <w:t>. наук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610A" w:rsidRPr="001113E4" w:rsidRDefault="0023610A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96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 xml:space="preserve">Практикум </w:t>
            </w:r>
            <w:proofErr w:type="spellStart"/>
            <w:proofErr w:type="gramStart"/>
            <w:r w:rsidRPr="00B20123">
              <w:rPr>
                <w:rFonts w:ascii="Times New Roman" w:hAnsi="Times New Roman" w:cs="Times New Roman"/>
                <w:b/>
              </w:rPr>
              <w:t>церковносла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20123">
              <w:rPr>
                <w:rFonts w:ascii="Times New Roman" w:hAnsi="Times New Roman" w:cs="Times New Roman"/>
                <w:b/>
              </w:rPr>
              <w:t>вянского</w:t>
            </w:r>
            <w:proofErr w:type="spellEnd"/>
            <w:proofErr w:type="gramEnd"/>
            <w:r w:rsidRPr="00B20123">
              <w:rPr>
                <w:rFonts w:ascii="Times New Roman" w:hAnsi="Times New Roman" w:cs="Times New Roman"/>
                <w:b/>
              </w:rPr>
              <w:t xml:space="preserve"> чтения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10A" w:rsidRPr="006B672A" w:rsidRDefault="0023610A" w:rsidP="0009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23610A" w:rsidRPr="006B672A" w:rsidRDefault="0023610A" w:rsidP="0009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декабря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96793D" w:rsidRDefault="0023610A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444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B20123" w:rsidRDefault="0023610A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Рублёва Наталья Ивановна,  </w:t>
            </w:r>
          </w:p>
          <w:p w:rsidR="0023610A" w:rsidRPr="003C1DAA" w:rsidRDefault="0023610A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B20123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B20123">
              <w:rPr>
                <w:rFonts w:ascii="Times New Roman" w:hAnsi="Times New Roman" w:cs="Times New Roman"/>
              </w:rPr>
              <w:t>. наук</w:t>
            </w: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10A" w:rsidRPr="001113E4" w:rsidRDefault="0023610A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96793D" w:rsidRDefault="0023610A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44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10A" w:rsidRPr="001113E4" w:rsidRDefault="0023610A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96793D" w:rsidRDefault="0023610A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10A" w:rsidRPr="001113E4" w:rsidRDefault="0023610A" w:rsidP="0096793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96793D" w:rsidRDefault="0023610A" w:rsidP="00CF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83D" w:rsidRDefault="0066683D">
      <w:r>
        <w:br w:type="page"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932"/>
        <w:gridCol w:w="4442"/>
      </w:tblGrid>
      <w:tr w:rsidR="0066683D" w:rsidTr="002B24B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683D" w:rsidRDefault="0066683D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3B13D0" w:rsidRPr="003C1DA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B13D0" w:rsidRDefault="003B13D0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C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  <w:p w:rsidR="003B13D0" w:rsidRPr="001B6C17" w:rsidRDefault="003B13D0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96793D" w:rsidRDefault="003B13D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3B13D0" w:rsidRDefault="003B13D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3B13D0" w:rsidRDefault="003B13D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3B13D0" w:rsidRPr="003B13D0" w:rsidRDefault="003B13D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3B13D0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3D0" w:rsidRPr="001113E4" w:rsidRDefault="003B13D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96793D" w:rsidRDefault="003B13D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3B13D0" w:rsidRDefault="003B13D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3B13D0" w:rsidRDefault="003B13D0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Власова Наталья Александровна</w:t>
            </w:r>
          </w:p>
        </w:tc>
      </w:tr>
      <w:tr w:rsidR="003B13D0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3D0" w:rsidRPr="001113E4" w:rsidRDefault="003B13D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96793D" w:rsidRDefault="003B13D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2B24B3" w:rsidRDefault="003B13D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D0" w:rsidRPr="002B24B3" w:rsidRDefault="003B13D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3D0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3D0" w:rsidRPr="001113E4" w:rsidRDefault="003B13D0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D0" w:rsidRPr="0096793D" w:rsidRDefault="003B13D0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D0" w:rsidRPr="003B13D0" w:rsidRDefault="003B13D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История древней Церкви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D0" w:rsidRPr="003B13D0" w:rsidRDefault="003B13D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Алексей Васильевич, </w:t>
            </w:r>
          </w:p>
          <w:p w:rsidR="003B13D0" w:rsidRPr="003B13D0" w:rsidRDefault="003B13D0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3D0">
              <w:rPr>
                <w:rFonts w:ascii="Times New Roman" w:hAnsi="Times New Roman" w:cs="Times New Roman"/>
              </w:rPr>
              <w:t>канд. филос. наук, доцент</w:t>
            </w:r>
          </w:p>
        </w:tc>
      </w:tr>
      <w:tr w:rsidR="0023610A" w:rsidRPr="003C1DAA" w:rsidTr="00853377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23610A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610A">
              <w:rPr>
                <w:rFonts w:ascii="Times New Roman" w:hAnsi="Times New Roman" w:cs="Times New Roman"/>
                <w:b/>
              </w:rPr>
              <w:t>Литургика</w:t>
            </w:r>
            <w:proofErr w:type="spellEnd"/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23610A" w:rsidRDefault="0023610A" w:rsidP="002E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10A">
              <w:rPr>
                <w:rFonts w:ascii="Times New Roman" w:hAnsi="Times New Roman" w:cs="Times New Roman"/>
                <w:b/>
              </w:rPr>
              <w:t>Иеромонах Александр (</w:t>
            </w:r>
            <w:proofErr w:type="spellStart"/>
            <w:r w:rsidRPr="0023610A">
              <w:rPr>
                <w:rFonts w:ascii="Times New Roman" w:hAnsi="Times New Roman" w:cs="Times New Roman"/>
                <w:b/>
              </w:rPr>
              <w:t>Чеборов</w:t>
            </w:r>
            <w:proofErr w:type="spellEnd"/>
            <w:r w:rsidRPr="0023610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610A" w:rsidRPr="003C1DAA" w:rsidTr="00853377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23610A" w:rsidRDefault="0023610A" w:rsidP="007D4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610A">
              <w:rPr>
                <w:rFonts w:ascii="Times New Roman" w:hAnsi="Times New Roman" w:cs="Times New Roman"/>
                <w:b/>
              </w:rPr>
              <w:t>Литургика</w:t>
            </w:r>
            <w:proofErr w:type="spellEnd"/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DAA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DAA">
              <w:rPr>
                <w:rFonts w:ascii="Times New Roman" w:hAnsi="Times New Roman" w:cs="Times New Roman"/>
                <w:b/>
              </w:rPr>
              <w:t>Оботуров</w:t>
            </w:r>
            <w:proofErr w:type="spellEnd"/>
            <w:r w:rsidRPr="003C1DAA">
              <w:rPr>
                <w:rFonts w:ascii="Times New Roman" w:hAnsi="Times New Roman" w:cs="Times New Roman"/>
                <w:b/>
              </w:rPr>
              <w:t xml:space="preserve"> Алексей Васильевич, </w:t>
            </w:r>
          </w:p>
          <w:p w:rsidR="0023610A" w:rsidRPr="003C1DAA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DAA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23610A" w:rsidRPr="003C1DAA" w:rsidTr="002B24B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512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DAA">
              <w:rPr>
                <w:rFonts w:ascii="Times New Roman" w:hAnsi="Times New Roman" w:cs="Times New Roman"/>
                <w:b/>
              </w:rPr>
              <w:t>История древней Церкви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DAA">
              <w:rPr>
                <w:rFonts w:ascii="Times New Roman" w:hAnsi="Times New Roman" w:cs="Times New Roman"/>
                <w:b/>
              </w:rPr>
              <w:t>Оботуров</w:t>
            </w:r>
            <w:proofErr w:type="spellEnd"/>
            <w:r w:rsidRPr="003C1DAA">
              <w:rPr>
                <w:rFonts w:ascii="Times New Roman" w:hAnsi="Times New Roman" w:cs="Times New Roman"/>
                <w:b/>
              </w:rPr>
              <w:t xml:space="preserve"> Алексей Васильевич, </w:t>
            </w:r>
          </w:p>
          <w:p w:rsidR="0023610A" w:rsidRPr="003C1DAA" w:rsidRDefault="0023610A" w:rsidP="001A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1DAA">
              <w:rPr>
                <w:rFonts w:ascii="Times New Roman" w:hAnsi="Times New Roman" w:cs="Times New Roman"/>
                <w:b/>
              </w:rPr>
              <w:t>канд. филос. наук, доцент</w:t>
            </w:r>
          </w:p>
        </w:tc>
      </w:tr>
      <w:tr w:rsidR="0023610A" w:rsidRPr="003C1DAA" w:rsidTr="00163823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2B24B3" w:rsidRDefault="0023610A" w:rsidP="00B20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B20123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>Красиков Алексей Николаевич</w:t>
            </w:r>
          </w:p>
        </w:tc>
      </w:tr>
      <w:tr w:rsidR="0023610A" w:rsidRPr="003C1DAA" w:rsidTr="0016382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610A" w:rsidRPr="003C1DAA" w:rsidTr="0016382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3C1DAA" w:rsidRDefault="0023610A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4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B20123" w:rsidRDefault="0023610A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Рублёва Наталья Ивановна,  </w:t>
            </w:r>
          </w:p>
          <w:p w:rsidR="0023610A" w:rsidRPr="003C1DAA" w:rsidRDefault="0023610A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123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B20123">
              <w:rPr>
                <w:rFonts w:ascii="Times New Roman" w:hAnsi="Times New Roman" w:cs="Times New Roman"/>
              </w:rPr>
              <w:t>филол</w:t>
            </w:r>
            <w:proofErr w:type="spellEnd"/>
            <w:r w:rsidRPr="00B20123">
              <w:rPr>
                <w:rFonts w:ascii="Times New Roman" w:hAnsi="Times New Roman" w:cs="Times New Roman"/>
              </w:rPr>
              <w:t>. наук</w:t>
            </w:r>
          </w:p>
        </w:tc>
      </w:tr>
      <w:tr w:rsidR="0023610A" w:rsidRPr="003C1DAA" w:rsidTr="00163823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5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RPr="003C1DAA" w:rsidTr="002B24B3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RPr="003C1DAA" w:rsidTr="00216908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B20123" w:rsidRDefault="0023610A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B20123" w:rsidRDefault="0023610A" w:rsidP="009D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Власова Наталья Александровна</w:t>
            </w:r>
          </w:p>
        </w:tc>
      </w:tr>
      <w:tr w:rsidR="0023610A" w:rsidRPr="003C1DAA" w:rsidTr="00852BD5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B20123" w:rsidRDefault="0023610A" w:rsidP="00A4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История Отечества</w:t>
            </w:r>
          </w:p>
        </w:tc>
        <w:tc>
          <w:tcPr>
            <w:tcW w:w="4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Красиков Алексей Николаевич</w:t>
            </w:r>
          </w:p>
        </w:tc>
      </w:tr>
      <w:tr w:rsidR="0023610A" w:rsidRPr="003C1DAA" w:rsidTr="00852BD5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96793D" w:rsidRDefault="0023610A" w:rsidP="00C71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B20123" w:rsidRDefault="0023610A" w:rsidP="00A4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0123">
              <w:rPr>
                <w:rFonts w:ascii="Times New Roman" w:hAnsi="Times New Roman" w:cs="Times New Roman"/>
                <w:b/>
              </w:rPr>
              <w:t>История Отечества</w:t>
            </w: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RPr="003C1DAA" w:rsidTr="002A0C6D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10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  <w:p w:rsidR="0023610A" w:rsidRPr="006B672A" w:rsidRDefault="0023610A" w:rsidP="00A93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декабря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3B13D0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3D0">
              <w:rPr>
                <w:rFonts w:ascii="Times New Roman" w:hAnsi="Times New Roman" w:cs="Times New Roman"/>
              </w:rPr>
              <w:t>Литургика</w:t>
            </w:r>
            <w:proofErr w:type="spellEnd"/>
            <w:r w:rsidRPr="003B13D0">
              <w:rPr>
                <w:rFonts w:ascii="Times New Roman" w:hAnsi="Times New Roman" w:cs="Times New Roman"/>
              </w:rPr>
              <w:t xml:space="preserve"> </w:t>
            </w:r>
          </w:p>
          <w:p w:rsidR="0023610A" w:rsidRPr="003C1DAA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13D0">
              <w:rPr>
                <w:rFonts w:ascii="Times New Roman" w:hAnsi="Times New Roman" w:cs="Times New Roman"/>
              </w:rPr>
              <w:t>(</w:t>
            </w:r>
            <w:proofErr w:type="spellStart"/>
            <w:r w:rsidRPr="003B13D0">
              <w:rPr>
                <w:rFonts w:ascii="Times New Roman" w:hAnsi="Times New Roman" w:cs="Times New Roman"/>
              </w:rPr>
              <w:t>диф</w:t>
            </w:r>
            <w:proofErr w:type="gramStart"/>
            <w:r w:rsidRPr="003B13D0">
              <w:rPr>
                <w:rFonts w:ascii="Times New Roman" w:hAnsi="Times New Roman" w:cs="Times New Roman"/>
              </w:rPr>
              <w:t>.з</w:t>
            </w:r>
            <w:proofErr w:type="gramEnd"/>
            <w:r w:rsidRPr="003B13D0">
              <w:rPr>
                <w:rFonts w:ascii="Times New Roman" w:hAnsi="Times New Roman" w:cs="Times New Roman"/>
              </w:rPr>
              <w:t>ачёт</w:t>
            </w:r>
            <w:proofErr w:type="spellEnd"/>
            <w:r w:rsidRPr="003B13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2B24B3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 Александр (</w:t>
            </w:r>
            <w:proofErr w:type="spellStart"/>
            <w:r>
              <w:rPr>
                <w:rFonts w:ascii="Times New Roman" w:hAnsi="Times New Roman" w:cs="Times New Roman"/>
              </w:rPr>
              <w:t>Чеборов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610A" w:rsidRPr="003C1DAA" w:rsidTr="002A0C6D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3A71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RPr="003C1DAA" w:rsidTr="002A0C6D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0A" w:rsidRPr="003C1DAA" w:rsidTr="002A0C6D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0A" w:rsidRPr="001113E4" w:rsidRDefault="0023610A" w:rsidP="00A93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96793D" w:rsidRDefault="0023610A" w:rsidP="00401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10A" w:rsidRPr="0066683D" w:rsidRDefault="0023610A" w:rsidP="00A9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1"/>
    <w:rsid w:val="00034ADB"/>
    <w:rsid w:val="001113E4"/>
    <w:rsid w:val="00114EC1"/>
    <w:rsid w:val="00116C49"/>
    <w:rsid w:val="00141B6B"/>
    <w:rsid w:val="001A428A"/>
    <w:rsid w:val="001B6C17"/>
    <w:rsid w:val="0023610A"/>
    <w:rsid w:val="002B24B3"/>
    <w:rsid w:val="003A7140"/>
    <w:rsid w:val="003B060C"/>
    <w:rsid w:val="003B13D0"/>
    <w:rsid w:val="0066683D"/>
    <w:rsid w:val="006C636F"/>
    <w:rsid w:val="00917636"/>
    <w:rsid w:val="0096793D"/>
    <w:rsid w:val="00AB580A"/>
    <w:rsid w:val="00B20123"/>
    <w:rsid w:val="00C135C1"/>
    <w:rsid w:val="00F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11</cp:revision>
  <cp:lastPrinted>2018-11-27T11:07:00Z</cp:lastPrinted>
  <dcterms:created xsi:type="dcterms:W3CDTF">2017-10-20T07:33:00Z</dcterms:created>
  <dcterms:modified xsi:type="dcterms:W3CDTF">2018-11-29T10:24:00Z</dcterms:modified>
</cp:coreProperties>
</file>