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54"/>
        <w:gridCol w:w="4938"/>
        <w:gridCol w:w="885"/>
        <w:gridCol w:w="2404"/>
      </w:tblGrid>
      <w:tr w:rsidR="003930E5" w:rsidRPr="001D2D88" w:rsidTr="001D2D88">
        <w:tc>
          <w:tcPr>
            <w:tcW w:w="10348" w:type="dxa"/>
            <w:gridSpan w:val="5"/>
            <w:shd w:val="clear" w:color="auto" w:fill="DEEAF6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1D2D88">
              <w:rPr>
                <w:rFonts w:ascii="Times New Roman" w:hAnsi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3930E5" w:rsidRPr="001D2D88" w:rsidRDefault="003930E5" w:rsidP="003D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2D88">
              <w:rPr>
                <w:rFonts w:ascii="Times New Roman" w:hAnsi="Times New Roman"/>
                <w:i/>
                <w:sz w:val="28"/>
              </w:rPr>
              <w:t xml:space="preserve">на </w:t>
            </w:r>
            <w:r w:rsidRPr="001D2D88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1D2D88">
              <w:rPr>
                <w:rFonts w:ascii="Times New Roman" w:hAnsi="Times New Roman"/>
                <w:i/>
                <w:sz w:val="28"/>
              </w:rPr>
              <w:t xml:space="preserve"> семестр 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1D2D88"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z w:val="28"/>
              </w:rPr>
              <w:t>20</w:t>
            </w:r>
            <w:r w:rsidRPr="001D2D88">
              <w:rPr>
                <w:rFonts w:ascii="Times New Roman" w:hAnsi="Times New Roman"/>
                <w:i/>
                <w:sz w:val="28"/>
              </w:rPr>
              <w:t xml:space="preserve"> учебный год(</w:t>
            </w:r>
            <w:r w:rsidR="003D2D11">
              <w:rPr>
                <w:rFonts w:ascii="Times New Roman" w:hAnsi="Times New Roman"/>
                <w:i/>
                <w:sz w:val="28"/>
              </w:rPr>
              <w:t>16</w:t>
            </w:r>
            <w:r w:rsidRPr="001D2D88">
              <w:rPr>
                <w:rFonts w:ascii="Times New Roman" w:hAnsi="Times New Roman"/>
                <w:i/>
                <w:sz w:val="28"/>
              </w:rPr>
              <w:t>-</w:t>
            </w:r>
            <w:r w:rsidR="003D2D11">
              <w:rPr>
                <w:rFonts w:ascii="Times New Roman" w:hAnsi="Times New Roman"/>
                <w:i/>
                <w:sz w:val="28"/>
              </w:rPr>
              <w:t>21</w:t>
            </w:r>
            <w:r w:rsidRPr="001D2D88">
              <w:rPr>
                <w:rFonts w:ascii="Times New Roman" w:hAnsi="Times New Roman"/>
                <w:i/>
                <w:sz w:val="28"/>
              </w:rPr>
              <w:t>.09.201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1D2D88">
              <w:rPr>
                <w:rFonts w:ascii="Times New Roman" w:hAnsi="Times New Roman"/>
                <w:i/>
                <w:sz w:val="28"/>
              </w:rPr>
              <w:t>)</w:t>
            </w:r>
          </w:p>
        </w:tc>
      </w:tr>
      <w:tr w:rsidR="003930E5" w:rsidRPr="001D2D88" w:rsidTr="001D2D88">
        <w:trPr>
          <w:trHeight w:val="480"/>
        </w:trPr>
        <w:tc>
          <w:tcPr>
            <w:tcW w:w="10348" w:type="dxa"/>
            <w:gridSpan w:val="5"/>
            <w:shd w:val="clear" w:color="auto" w:fill="D9D9D9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2D88">
              <w:rPr>
                <w:rFonts w:ascii="Times New Roman" w:hAnsi="Times New Roman"/>
                <w:b/>
                <w:sz w:val="28"/>
              </w:rPr>
              <w:t>3 курс</w:t>
            </w:r>
          </w:p>
        </w:tc>
      </w:tr>
      <w:tr w:rsidR="003930E5" w:rsidRPr="001D2D88" w:rsidTr="001D2D88">
        <w:trPr>
          <w:cantSplit/>
          <w:trHeight w:val="1134"/>
        </w:trPr>
        <w:tc>
          <w:tcPr>
            <w:tcW w:w="567" w:type="dxa"/>
            <w:shd w:val="clear" w:color="auto" w:fill="DEEAF6"/>
            <w:textDirection w:val="btLr"/>
            <w:vAlign w:val="center"/>
          </w:tcPr>
          <w:p w:rsidR="003930E5" w:rsidRPr="001D2D88" w:rsidRDefault="003930E5" w:rsidP="001D2D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</w:rPr>
              <w:t>День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/>
            <w:textDirection w:val="btLr"/>
            <w:vAlign w:val="center"/>
          </w:tcPr>
          <w:p w:rsidR="003930E5" w:rsidRPr="001D2D88" w:rsidRDefault="003930E5" w:rsidP="001D2D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  <w:sz w:val="28"/>
              </w:rPr>
              <w:t>Преподаватель</w:t>
            </w:r>
          </w:p>
        </w:tc>
      </w:tr>
      <w:tr w:rsidR="003930E5" w:rsidRPr="001D2D88" w:rsidTr="001D2D8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3930E5" w:rsidRPr="001D2D88" w:rsidRDefault="003930E5" w:rsidP="003D2D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Понедельник </w:t>
            </w:r>
            <w:r w:rsidRPr="001D2D88">
              <w:rPr>
                <w:rFonts w:ascii="Times New Roman" w:hAnsi="Times New Roman"/>
                <w:sz w:val="24"/>
              </w:rPr>
              <w:t>(</w:t>
            </w:r>
            <w:r w:rsidR="003D2D11">
              <w:rPr>
                <w:rFonts w:ascii="Times New Roman" w:hAnsi="Times New Roman"/>
                <w:sz w:val="24"/>
              </w:rPr>
              <w:t>16</w:t>
            </w:r>
            <w:r w:rsidRPr="001D2D8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3930E5" w:rsidRPr="001D2D88" w:rsidRDefault="003930E5" w:rsidP="00563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3930E5" w:rsidRPr="001D2D88" w:rsidRDefault="003930E5" w:rsidP="006E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3930E5" w:rsidRPr="001D2D88" w:rsidRDefault="003930E5" w:rsidP="006E7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88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3930E5" w:rsidRPr="001D2D88" w:rsidTr="001D2D8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3930E5" w:rsidRPr="001D2D88" w:rsidRDefault="003930E5" w:rsidP="00563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История Западных исповеданий и сравнительное богословие</w:t>
            </w:r>
          </w:p>
        </w:tc>
        <w:tc>
          <w:tcPr>
            <w:tcW w:w="885" w:type="dxa"/>
            <w:vAlign w:val="center"/>
          </w:tcPr>
          <w:p w:rsidR="003930E5" w:rsidRPr="001D2D88" w:rsidRDefault="003D2D11" w:rsidP="00863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3930E5" w:rsidRPr="001D2D88" w:rsidRDefault="003930E5" w:rsidP="0086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2D88">
              <w:rPr>
                <w:rFonts w:ascii="Times New Roman" w:hAnsi="Times New Roman"/>
                <w:sz w:val="20"/>
                <w:szCs w:val="20"/>
              </w:rPr>
              <w:t>Оботуров</w:t>
            </w:r>
            <w:proofErr w:type="spellEnd"/>
            <w:r w:rsidRPr="001D2D88">
              <w:rPr>
                <w:rFonts w:ascii="Times New Roman" w:hAnsi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3D2D11" w:rsidRPr="001D2D88" w:rsidRDefault="003D2D11" w:rsidP="00385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885" w:type="dxa"/>
            <w:vAlign w:val="center"/>
          </w:tcPr>
          <w:p w:rsidR="003D2D11" w:rsidRPr="001D2D88" w:rsidRDefault="003D2D11" w:rsidP="00385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3D2D11" w:rsidRPr="001D2D88" w:rsidRDefault="003D2D11" w:rsidP="00385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Михайлович</w:t>
            </w: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3D2D11" w:rsidRPr="001D2D88" w:rsidRDefault="003D2D11" w:rsidP="003D2D11">
            <w:pPr>
              <w:spacing w:after="0" w:line="240" w:lineRule="auto"/>
              <w:ind w:left="113" w:right="113"/>
              <w:jc w:val="center"/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Вторник </w:t>
            </w:r>
            <w:r w:rsidRPr="001D2D88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1D2D8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2D88">
              <w:rPr>
                <w:rFonts w:ascii="Times New Roman" w:hAnsi="Times New Roman"/>
                <w:sz w:val="20"/>
                <w:szCs w:val="20"/>
              </w:rPr>
              <w:t>Прот</w:t>
            </w:r>
            <w:proofErr w:type="spellEnd"/>
            <w:r w:rsidRPr="001D2D88">
              <w:rPr>
                <w:rFonts w:ascii="Times New Roman" w:hAnsi="Times New Roman"/>
                <w:sz w:val="20"/>
                <w:szCs w:val="20"/>
              </w:rPr>
              <w:t>. Андрей Смирнов, магистр богословия</w:t>
            </w: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3D2D11" w:rsidRPr="001D2D88" w:rsidRDefault="003D2D11" w:rsidP="004D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D88">
              <w:rPr>
                <w:rFonts w:ascii="Times New Roman" w:hAnsi="Times New Roman"/>
                <w:sz w:val="28"/>
                <w:szCs w:val="28"/>
              </w:rPr>
              <w:t>Литургика</w:t>
            </w:r>
            <w:proofErr w:type="spellEnd"/>
          </w:p>
        </w:tc>
        <w:tc>
          <w:tcPr>
            <w:tcW w:w="885" w:type="dxa"/>
            <w:shd w:val="clear" w:color="auto" w:fill="D9D9D9"/>
            <w:vAlign w:val="center"/>
          </w:tcPr>
          <w:p w:rsidR="003D2D11" w:rsidRPr="001D2D88" w:rsidRDefault="003D2D11" w:rsidP="004D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Зяблицкий</w:t>
            </w:r>
            <w:proofErr w:type="spellEnd"/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3D2D11" w:rsidRPr="001D2D88" w:rsidRDefault="003D2D11" w:rsidP="004D79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D88">
              <w:rPr>
                <w:rFonts w:ascii="Times New Roman" w:hAnsi="Times New Roman"/>
                <w:sz w:val="28"/>
                <w:szCs w:val="28"/>
              </w:rPr>
              <w:t>Литургика</w:t>
            </w:r>
            <w:proofErr w:type="spellEnd"/>
          </w:p>
        </w:tc>
        <w:tc>
          <w:tcPr>
            <w:tcW w:w="885" w:type="dxa"/>
            <w:shd w:val="clear" w:color="auto" w:fill="D9D9D9"/>
            <w:vAlign w:val="center"/>
          </w:tcPr>
          <w:p w:rsidR="003D2D11" w:rsidRPr="001D2D88" w:rsidRDefault="003D2D11" w:rsidP="003D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3D2D11" w:rsidRPr="001D2D88" w:rsidRDefault="003D2D11" w:rsidP="003D2D11">
            <w:pPr>
              <w:spacing w:after="0" w:line="240" w:lineRule="auto"/>
              <w:ind w:left="113" w:right="113"/>
              <w:jc w:val="center"/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Среда </w:t>
            </w:r>
            <w:r w:rsidRPr="001D2D88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1D2D8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3D2D11" w:rsidRPr="00350FF6" w:rsidRDefault="003D2D11" w:rsidP="00F73F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FF6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коммуникации</w:t>
            </w:r>
          </w:p>
        </w:tc>
        <w:tc>
          <w:tcPr>
            <w:tcW w:w="885" w:type="dxa"/>
            <w:vAlign w:val="center"/>
          </w:tcPr>
          <w:p w:rsidR="003D2D11" w:rsidRPr="00350FF6" w:rsidRDefault="003D2D11" w:rsidP="00F73F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0FF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50FF6">
              <w:rPr>
                <w:rFonts w:ascii="Times New Roman" w:hAnsi="Times New Roman"/>
              </w:rPr>
              <w:t>/</w:t>
            </w:r>
            <w:proofErr w:type="spellStart"/>
            <w:r w:rsidRPr="00350FF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3D2D11" w:rsidRPr="001D2D88" w:rsidRDefault="003D2D11" w:rsidP="0037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3D2D11" w:rsidRPr="001D2D88" w:rsidTr="00377596">
        <w:trPr>
          <w:cantSplit/>
          <w:trHeight w:val="595"/>
        </w:trPr>
        <w:tc>
          <w:tcPr>
            <w:tcW w:w="567" w:type="dxa"/>
            <w:vMerge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3D2D11" w:rsidRPr="00350FF6" w:rsidRDefault="003D2D11" w:rsidP="003D2D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6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коммуникации</w:t>
            </w:r>
          </w:p>
        </w:tc>
        <w:tc>
          <w:tcPr>
            <w:tcW w:w="885" w:type="dxa"/>
            <w:vAlign w:val="center"/>
          </w:tcPr>
          <w:p w:rsidR="003D2D11" w:rsidRPr="00350FF6" w:rsidRDefault="003D2D11" w:rsidP="003B58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0FF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50FF6">
              <w:rPr>
                <w:rFonts w:ascii="Times New Roman" w:hAnsi="Times New Roman"/>
              </w:rPr>
              <w:t>/</w:t>
            </w:r>
            <w:proofErr w:type="spellStart"/>
            <w:r w:rsidRPr="00350FF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3D2D11" w:rsidRPr="00633CF3" w:rsidRDefault="003D2D11" w:rsidP="003775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3D2D11" w:rsidRPr="001D2D88" w:rsidRDefault="003D2D11" w:rsidP="00591E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церковнославянского чтения</w:t>
            </w:r>
          </w:p>
        </w:tc>
        <w:tc>
          <w:tcPr>
            <w:tcW w:w="885" w:type="dxa"/>
            <w:vAlign w:val="center"/>
          </w:tcPr>
          <w:p w:rsidR="003D2D11" w:rsidRPr="001D2D88" w:rsidRDefault="003D2D11" w:rsidP="00591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3D2D11" w:rsidRPr="006A29DB" w:rsidRDefault="003D2D11" w:rsidP="00591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>Кирилова Елена Алексеевна,</w:t>
            </w:r>
          </w:p>
          <w:p w:rsidR="003D2D11" w:rsidRPr="001D2D88" w:rsidRDefault="003D2D11" w:rsidP="00591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A29DB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29DB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3D2D11" w:rsidRPr="001D2D88" w:rsidRDefault="003D2D11" w:rsidP="003D2D11">
            <w:pPr>
              <w:spacing w:after="0" w:line="240" w:lineRule="auto"/>
              <w:ind w:left="113" w:right="113"/>
              <w:jc w:val="center"/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Четверг </w:t>
            </w:r>
            <w:r w:rsidRPr="001D2D88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19</w:t>
            </w:r>
            <w:r w:rsidRPr="001D2D8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3D2D11" w:rsidRPr="001D2D88" w:rsidRDefault="003D2D11" w:rsidP="00563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история церковного искусства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3D2D11" w:rsidRPr="001D2D88" w:rsidRDefault="003D2D11" w:rsidP="007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3D2D11" w:rsidRDefault="003D2D11" w:rsidP="00703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 Александр Валерьевич, </w:t>
            </w:r>
          </w:p>
          <w:p w:rsidR="003D2D11" w:rsidRPr="001D2D88" w:rsidRDefault="003D2D11" w:rsidP="00703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историч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3D2D11" w:rsidRPr="001D2D88" w:rsidRDefault="003D2D11" w:rsidP="00563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Древнегреческий язык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3D2D11" w:rsidRPr="001D2D88" w:rsidRDefault="003D2D11" w:rsidP="00F9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3D2D11" w:rsidRPr="001D2D88" w:rsidRDefault="003D2D11" w:rsidP="00F9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Сергий Попов, магистр богословия</w:t>
            </w: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bookmarkStart w:id="0" w:name="_GoBack" w:colFirst="2" w:colLast="2"/>
          </w:p>
        </w:tc>
        <w:tc>
          <w:tcPr>
            <w:tcW w:w="1554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Каноническое право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3D2D11" w:rsidRPr="001D2D88" w:rsidRDefault="003D2D11" w:rsidP="000A4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Merge w:val="restart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Игумен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Иоасаф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(Вишняков)</w:t>
            </w: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3D2D11" w:rsidRPr="001D2D88" w:rsidRDefault="003D2D11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Каноническое право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3D2D11" w:rsidRPr="001D2D88" w:rsidRDefault="003D2D11" w:rsidP="000A4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shd w:val="clear" w:color="auto" w:fill="D9D9D9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3D2D11" w:rsidRPr="001D2D88" w:rsidTr="001D2D8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3D2D11" w:rsidRPr="001D2D88" w:rsidRDefault="003D2D11" w:rsidP="003D2D11">
            <w:pPr>
              <w:spacing w:after="0" w:line="240" w:lineRule="auto"/>
              <w:ind w:left="113" w:right="113"/>
              <w:jc w:val="center"/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Пятница </w:t>
            </w:r>
            <w:r w:rsidRPr="001D2D88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1D2D8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3D2D11" w:rsidRPr="001D2D88" w:rsidRDefault="003D2D11" w:rsidP="00563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Ветхого Завета</w:t>
            </w:r>
          </w:p>
        </w:tc>
        <w:tc>
          <w:tcPr>
            <w:tcW w:w="885" w:type="dxa"/>
            <w:vAlign w:val="center"/>
          </w:tcPr>
          <w:p w:rsidR="003D2D11" w:rsidRPr="001D2D88" w:rsidRDefault="003D2D11" w:rsidP="00BF7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3D2D11" w:rsidRPr="001D2D88" w:rsidRDefault="003D2D11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Иерей Дмитрий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3D2D11" w:rsidRPr="001D2D88" w:rsidRDefault="003D2D11" w:rsidP="00372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</w:t>
            </w:r>
          </w:p>
        </w:tc>
        <w:tc>
          <w:tcPr>
            <w:tcW w:w="885" w:type="dxa"/>
            <w:vAlign w:val="center"/>
          </w:tcPr>
          <w:p w:rsidR="003D2D11" w:rsidRPr="001D2D88" w:rsidRDefault="003D2D11" w:rsidP="00E65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3D2D11" w:rsidRPr="001D2D88" w:rsidRDefault="003D2D11" w:rsidP="00372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6249">
              <w:rPr>
                <w:rFonts w:ascii="Times New Roman" w:hAnsi="Times New Roman"/>
                <w:sz w:val="20"/>
                <w:szCs w:val="20"/>
              </w:rPr>
              <w:t>Сигова</w:t>
            </w:r>
            <w:proofErr w:type="spellEnd"/>
            <w:r w:rsidRPr="002C6249">
              <w:rPr>
                <w:rFonts w:ascii="Times New Roman" w:hAnsi="Times New Roman"/>
                <w:sz w:val="20"/>
                <w:szCs w:val="20"/>
              </w:rPr>
              <w:t xml:space="preserve"> Вера Леонидовна, канд. </w:t>
            </w:r>
            <w:proofErr w:type="spellStart"/>
            <w:r w:rsidRPr="002C6249"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 w:rsidRPr="002C6249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3D2D11" w:rsidRPr="001D2D88" w:rsidRDefault="003D2D11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3D2D11" w:rsidRPr="001D2D88" w:rsidRDefault="003D2D11" w:rsidP="004A5D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</w:t>
            </w:r>
          </w:p>
        </w:tc>
        <w:tc>
          <w:tcPr>
            <w:tcW w:w="885" w:type="dxa"/>
            <w:vAlign w:val="center"/>
          </w:tcPr>
          <w:p w:rsidR="003D2D11" w:rsidRPr="001D2D88" w:rsidRDefault="003D2D11" w:rsidP="00E65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2D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2D88">
              <w:rPr>
                <w:rFonts w:ascii="Times New Roman" w:hAnsi="Times New Roman"/>
              </w:rPr>
              <w:t>/</w:t>
            </w:r>
            <w:proofErr w:type="spellStart"/>
            <w:r w:rsidRPr="001D2D8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D11" w:rsidRPr="001D2D88" w:rsidTr="001D2D88">
        <w:trPr>
          <w:cantSplit/>
          <w:trHeight w:val="690"/>
        </w:trPr>
        <w:tc>
          <w:tcPr>
            <w:tcW w:w="567" w:type="dxa"/>
            <w:textDirection w:val="btLr"/>
            <w:vAlign w:val="center"/>
          </w:tcPr>
          <w:p w:rsidR="003D2D11" w:rsidRPr="001D2D88" w:rsidRDefault="003D2D11" w:rsidP="003D2D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D88">
              <w:rPr>
                <w:rFonts w:ascii="Times New Roman" w:hAnsi="Times New Roman"/>
                <w:b/>
                <w:sz w:val="16"/>
                <w:szCs w:val="16"/>
              </w:rPr>
              <w:t>Суббота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1D2D8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3D2D11" w:rsidRPr="003D2D11" w:rsidRDefault="003D2D11" w:rsidP="003D2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D11">
              <w:rPr>
                <w:rFonts w:ascii="Times New Roman" w:hAnsi="Times New Roman"/>
                <w:b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885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3D2D11" w:rsidRPr="001D2D88" w:rsidRDefault="003D2D11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30E5" w:rsidRPr="00633CF3" w:rsidRDefault="003930E5" w:rsidP="00633CF3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p w:rsidR="003930E5" w:rsidRDefault="003930E5"/>
    <w:sectPr w:rsidR="003930E5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04"/>
    <w:rsid w:val="00016FA5"/>
    <w:rsid w:val="00051630"/>
    <w:rsid w:val="00063EB4"/>
    <w:rsid w:val="00072873"/>
    <w:rsid w:val="000D6EBC"/>
    <w:rsid w:val="00104FE1"/>
    <w:rsid w:val="00120F5E"/>
    <w:rsid w:val="00127663"/>
    <w:rsid w:val="00154F4C"/>
    <w:rsid w:val="001A65AF"/>
    <w:rsid w:val="001C1665"/>
    <w:rsid w:val="001C4AB4"/>
    <w:rsid w:val="001D2D88"/>
    <w:rsid w:val="002218DE"/>
    <w:rsid w:val="0024090F"/>
    <w:rsid w:val="00241304"/>
    <w:rsid w:val="00261411"/>
    <w:rsid w:val="00283DAC"/>
    <w:rsid w:val="002A19D4"/>
    <w:rsid w:val="002D14B0"/>
    <w:rsid w:val="00306BCF"/>
    <w:rsid w:val="00350FF6"/>
    <w:rsid w:val="00377596"/>
    <w:rsid w:val="003930E5"/>
    <w:rsid w:val="003D2D11"/>
    <w:rsid w:val="00407D84"/>
    <w:rsid w:val="00466142"/>
    <w:rsid w:val="00472E22"/>
    <w:rsid w:val="004A5D3B"/>
    <w:rsid w:val="004D79BC"/>
    <w:rsid w:val="0052263C"/>
    <w:rsid w:val="00563FA6"/>
    <w:rsid w:val="0058585C"/>
    <w:rsid w:val="005D56BD"/>
    <w:rsid w:val="005F502B"/>
    <w:rsid w:val="00605614"/>
    <w:rsid w:val="00633CF3"/>
    <w:rsid w:val="00652375"/>
    <w:rsid w:val="006A519A"/>
    <w:rsid w:val="006B7AD9"/>
    <w:rsid w:val="006D71D9"/>
    <w:rsid w:val="006E7E3B"/>
    <w:rsid w:val="006F5311"/>
    <w:rsid w:val="00703531"/>
    <w:rsid w:val="00707CE4"/>
    <w:rsid w:val="00757809"/>
    <w:rsid w:val="00795901"/>
    <w:rsid w:val="008131AE"/>
    <w:rsid w:val="00815313"/>
    <w:rsid w:val="00841FB2"/>
    <w:rsid w:val="0085050B"/>
    <w:rsid w:val="00863394"/>
    <w:rsid w:val="00863961"/>
    <w:rsid w:val="008F6799"/>
    <w:rsid w:val="00961560"/>
    <w:rsid w:val="009B70D4"/>
    <w:rsid w:val="009C2102"/>
    <w:rsid w:val="00A0501C"/>
    <w:rsid w:val="00B009C3"/>
    <w:rsid w:val="00B17FF5"/>
    <w:rsid w:val="00B44D77"/>
    <w:rsid w:val="00B9715C"/>
    <w:rsid w:val="00BF7B46"/>
    <w:rsid w:val="00C06B55"/>
    <w:rsid w:val="00C20472"/>
    <w:rsid w:val="00C50305"/>
    <w:rsid w:val="00C849BD"/>
    <w:rsid w:val="00CA3597"/>
    <w:rsid w:val="00CF393D"/>
    <w:rsid w:val="00D02FD3"/>
    <w:rsid w:val="00D80FDA"/>
    <w:rsid w:val="00D82F95"/>
    <w:rsid w:val="00D97EB5"/>
    <w:rsid w:val="00E02CC3"/>
    <w:rsid w:val="00E079D1"/>
    <w:rsid w:val="00E91C4A"/>
    <w:rsid w:val="00F2417E"/>
    <w:rsid w:val="00F64739"/>
    <w:rsid w:val="00F66F91"/>
    <w:rsid w:val="00F9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229</Words>
  <Characters>1308</Characters>
  <Application>Microsoft Office Word</Application>
  <DocSecurity>0</DocSecurity>
  <Lines>10</Lines>
  <Paragraphs>3</Paragraphs>
  <ScaleCrop>false</ScaleCrop>
  <Company>diakov.net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57</cp:revision>
  <cp:lastPrinted>2018-09-25T13:12:00Z</cp:lastPrinted>
  <dcterms:created xsi:type="dcterms:W3CDTF">2017-09-01T11:57:00Z</dcterms:created>
  <dcterms:modified xsi:type="dcterms:W3CDTF">2019-09-13T11:47:00Z</dcterms:modified>
</cp:coreProperties>
</file>