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554"/>
        <w:gridCol w:w="4938"/>
        <w:gridCol w:w="885"/>
        <w:gridCol w:w="2404"/>
      </w:tblGrid>
      <w:tr w:rsidR="00D533C8" w:rsidRPr="00E33428" w:rsidTr="00E33428">
        <w:tc>
          <w:tcPr>
            <w:tcW w:w="10348" w:type="dxa"/>
            <w:gridSpan w:val="5"/>
            <w:shd w:val="clear" w:color="auto" w:fill="DEEAF6"/>
          </w:tcPr>
          <w:p w:rsidR="00D533C8" w:rsidRPr="00E33428" w:rsidRDefault="00D533C8" w:rsidP="00E33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E33428">
              <w:rPr>
                <w:rFonts w:ascii="Times New Roman" w:hAnsi="Times New Roman"/>
                <w:i/>
                <w:sz w:val="28"/>
              </w:rPr>
              <w:t xml:space="preserve">Расписание занятий в Вологодской духовной семинарии </w:t>
            </w:r>
          </w:p>
          <w:p w:rsidR="00D533C8" w:rsidRPr="00E33428" w:rsidRDefault="00D533C8" w:rsidP="000D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3428">
              <w:rPr>
                <w:rFonts w:ascii="Times New Roman" w:hAnsi="Times New Roman"/>
                <w:i/>
                <w:sz w:val="28"/>
              </w:rPr>
              <w:t xml:space="preserve">на </w:t>
            </w:r>
            <w:r w:rsidRPr="00E33428">
              <w:rPr>
                <w:rFonts w:ascii="Times New Roman" w:hAnsi="Times New Roman"/>
                <w:i/>
                <w:sz w:val="28"/>
                <w:lang w:val="en-US"/>
              </w:rPr>
              <w:t>I</w:t>
            </w:r>
            <w:r w:rsidRPr="00E33428">
              <w:rPr>
                <w:rFonts w:ascii="Times New Roman" w:hAnsi="Times New Roman"/>
                <w:i/>
                <w:sz w:val="28"/>
              </w:rPr>
              <w:t xml:space="preserve"> семестр 201</w:t>
            </w:r>
            <w:r>
              <w:rPr>
                <w:rFonts w:ascii="Times New Roman" w:hAnsi="Times New Roman"/>
                <w:i/>
                <w:sz w:val="28"/>
              </w:rPr>
              <w:t>9</w:t>
            </w:r>
            <w:r w:rsidRPr="00E33428">
              <w:rPr>
                <w:rFonts w:ascii="Times New Roman" w:hAnsi="Times New Roman"/>
                <w:i/>
                <w:sz w:val="28"/>
              </w:rPr>
              <w:t>-</w:t>
            </w:r>
            <w:r>
              <w:rPr>
                <w:rFonts w:ascii="Times New Roman" w:hAnsi="Times New Roman"/>
                <w:i/>
                <w:sz w:val="28"/>
              </w:rPr>
              <w:t>20</w:t>
            </w:r>
            <w:r w:rsidR="000D3094">
              <w:rPr>
                <w:rFonts w:ascii="Times New Roman" w:hAnsi="Times New Roman"/>
                <w:i/>
                <w:sz w:val="28"/>
              </w:rPr>
              <w:t xml:space="preserve"> учебный год</w:t>
            </w:r>
          </w:p>
        </w:tc>
      </w:tr>
      <w:tr w:rsidR="00D533C8" w:rsidRPr="00E33428" w:rsidTr="00E33428">
        <w:trPr>
          <w:trHeight w:val="480"/>
        </w:trPr>
        <w:tc>
          <w:tcPr>
            <w:tcW w:w="10348" w:type="dxa"/>
            <w:gridSpan w:val="5"/>
            <w:shd w:val="clear" w:color="auto" w:fill="D9D9D9"/>
            <w:vAlign w:val="center"/>
          </w:tcPr>
          <w:p w:rsidR="00D533C8" w:rsidRPr="00E33428" w:rsidRDefault="00D533C8" w:rsidP="00E33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3428">
              <w:rPr>
                <w:rFonts w:ascii="Times New Roman" w:hAnsi="Times New Roman"/>
                <w:b/>
                <w:sz w:val="28"/>
              </w:rPr>
              <w:t>1 курс</w:t>
            </w:r>
          </w:p>
        </w:tc>
      </w:tr>
      <w:tr w:rsidR="00D533C8" w:rsidRPr="00E33428" w:rsidTr="00E33428">
        <w:trPr>
          <w:cantSplit/>
          <w:trHeight w:val="1134"/>
        </w:trPr>
        <w:tc>
          <w:tcPr>
            <w:tcW w:w="567" w:type="dxa"/>
            <w:shd w:val="clear" w:color="auto" w:fill="DEEAF6"/>
            <w:textDirection w:val="btLr"/>
            <w:vAlign w:val="center"/>
          </w:tcPr>
          <w:p w:rsidR="00D533C8" w:rsidRPr="00E33428" w:rsidRDefault="00D533C8" w:rsidP="00E334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33428">
              <w:rPr>
                <w:rFonts w:ascii="Times New Roman" w:hAnsi="Times New Roman"/>
              </w:rPr>
              <w:t>День</w:t>
            </w:r>
          </w:p>
        </w:tc>
        <w:tc>
          <w:tcPr>
            <w:tcW w:w="1554" w:type="dxa"/>
            <w:shd w:val="clear" w:color="auto" w:fill="DEEAF6"/>
            <w:vAlign w:val="center"/>
          </w:tcPr>
          <w:p w:rsidR="00D533C8" w:rsidRPr="00E33428" w:rsidRDefault="00D533C8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4938" w:type="dxa"/>
            <w:shd w:val="clear" w:color="auto" w:fill="DEEAF6"/>
            <w:vAlign w:val="center"/>
          </w:tcPr>
          <w:p w:rsidR="00D533C8" w:rsidRPr="00E33428" w:rsidRDefault="00D533C8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8"/>
                <w:szCs w:val="24"/>
              </w:rPr>
              <w:t>Предмет</w:t>
            </w:r>
          </w:p>
        </w:tc>
        <w:tc>
          <w:tcPr>
            <w:tcW w:w="885" w:type="dxa"/>
            <w:shd w:val="clear" w:color="auto" w:fill="DEEAF6"/>
            <w:textDirection w:val="btLr"/>
            <w:vAlign w:val="center"/>
          </w:tcPr>
          <w:p w:rsidR="00D533C8" w:rsidRPr="00E33428" w:rsidRDefault="00D533C8" w:rsidP="00E334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Вид занятий</w:t>
            </w:r>
          </w:p>
        </w:tc>
        <w:tc>
          <w:tcPr>
            <w:tcW w:w="2404" w:type="dxa"/>
            <w:shd w:val="clear" w:color="auto" w:fill="DEEAF6"/>
            <w:vAlign w:val="center"/>
          </w:tcPr>
          <w:p w:rsidR="00D533C8" w:rsidRPr="00E33428" w:rsidRDefault="00D533C8" w:rsidP="00E33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428">
              <w:rPr>
                <w:rFonts w:ascii="Times New Roman" w:hAnsi="Times New Roman"/>
                <w:sz w:val="28"/>
              </w:rPr>
              <w:t>Преподаватель</w:t>
            </w:r>
          </w:p>
        </w:tc>
      </w:tr>
      <w:tr w:rsidR="00C32779" w:rsidRPr="00E33428" w:rsidTr="00E33428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C32779" w:rsidRPr="00E33428" w:rsidRDefault="00C32779" w:rsidP="000D30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33428">
              <w:rPr>
                <w:rFonts w:ascii="Times New Roman" w:hAnsi="Times New Roman"/>
                <w:b/>
              </w:rPr>
              <w:t xml:space="preserve">Понедельник </w:t>
            </w:r>
          </w:p>
        </w:tc>
        <w:tc>
          <w:tcPr>
            <w:tcW w:w="1554" w:type="dxa"/>
            <w:vAlign w:val="center"/>
          </w:tcPr>
          <w:p w:rsidR="00C32779" w:rsidRPr="00E33428" w:rsidRDefault="00C32779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vAlign w:val="center"/>
          </w:tcPr>
          <w:p w:rsidR="00C32779" w:rsidRPr="006A1EA7" w:rsidRDefault="00C32779" w:rsidP="00C32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EA7">
              <w:rPr>
                <w:rFonts w:ascii="Times New Roman" w:hAnsi="Times New Roman"/>
                <w:sz w:val="28"/>
                <w:szCs w:val="28"/>
              </w:rPr>
              <w:t>Церковнославянский язык</w:t>
            </w:r>
          </w:p>
        </w:tc>
        <w:tc>
          <w:tcPr>
            <w:tcW w:w="885" w:type="dxa"/>
            <w:vAlign w:val="center"/>
          </w:tcPr>
          <w:p w:rsidR="00C32779" w:rsidRPr="006A1EA7" w:rsidRDefault="00C32779" w:rsidP="0061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 w:val="restart"/>
            <w:vAlign w:val="center"/>
          </w:tcPr>
          <w:p w:rsidR="00C32779" w:rsidRPr="006A1EA7" w:rsidRDefault="00C32779" w:rsidP="00672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A7">
              <w:rPr>
                <w:rFonts w:ascii="Times New Roman" w:hAnsi="Times New Roman"/>
                <w:sz w:val="20"/>
                <w:szCs w:val="20"/>
              </w:rPr>
              <w:t>Иванова Елена Николаевна,</w:t>
            </w:r>
          </w:p>
          <w:p w:rsidR="00C32779" w:rsidRPr="006A1EA7" w:rsidRDefault="00C32779" w:rsidP="006725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A7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6A1EA7">
              <w:rPr>
                <w:rFonts w:ascii="Times New Roman" w:hAnsi="Times New Roman"/>
                <w:sz w:val="20"/>
                <w:szCs w:val="20"/>
              </w:rPr>
              <w:t>филол</w:t>
            </w:r>
            <w:proofErr w:type="spellEnd"/>
            <w:r w:rsidRPr="006A1EA7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</w:tr>
      <w:tr w:rsidR="00C32779" w:rsidRPr="00E33428" w:rsidTr="00E33428">
        <w:trPr>
          <w:cantSplit/>
          <w:trHeight w:val="690"/>
        </w:trPr>
        <w:tc>
          <w:tcPr>
            <w:tcW w:w="567" w:type="dxa"/>
            <w:vMerge/>
            <w:vAlign w:val="center"/>
          </w:tcPr>
          <w:p w:rsidR="00C32779" w:rsidRPr="00E33428" w:rsidRDefault="00C32779" w:rsidP="00E3342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C32779" w:rsidRPr="00E33428" w:rsidRDefault="00C32779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C32779" w:rsidRPr="006A1EA7" w:rsidRDefault="00C32779" w:rsidP="003C2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EA7">
              <w:rPr>
                <w:rFonts w:ascii="Times New Roman" w:hAnsi="Times New Roman"/>
                <w:sz w:val="28"/>
                <w:szCs w:val="28"/>
              </w:rPr>
              <w:t>Церковнославянский язык</w:t>
            </w:r>
          </w:p>
        </w:tc>
        <w:tc>
          <w:tcPr>
            <w:tcW w:w="885" w:type="dxa"/>
            <w:vAlign w:val="center"/>
          </w:tcPr>
          <w:p w:rsidR="00C32779" w:rsidRPr="006A1EA7" w:rsidRDefault="00C32779" w:rsidP="000D3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vAlign w:val="center"/>
          </w:tcPr>
          <w:p w:rsidR="00C32779" w:rsidRPr="00E33428" w:rsidRDefault="00C32779" w:rsidP="00672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79" w:rsidRPr="00E33428" w:rsidTr="00E33428">
        <w:trPr>
          <w:cantSplit/>
          <w:trHeight w:val="690"/>
        </w:trPr>
        <w:tc>
          <w:tcPr>
            <w:tcW w:w="567" w:type="dxa"/>
            <w:vMerge/>
            <w:vAlign w:val="center"/>
          </w:tcPr>
          <w:p w:rsidR="00C32779" w:rsidRPr="00E33428" w:rsidRDefault="00C32779" w:rsidP="00E3342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C32779" w:rsidRPr="00E33428" w:rsidRDefault="00C32779" w:rsidP="00DB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E33428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C32779" w:rsidRPr="00CA68BA" w:rsidRDefault="00C32779" w:rsidP="00DB29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Патрология</w:t>
            </w:r>
          </w:p>
        </w:tc>
        <w:tc>
          <w:tcPr>
            <w:tcW w:w="885" w:type="dxa"/>
            <w:vAlign w:val="center"/>
          </w:tcPr>
          <w:p w:rsidR="00C32779" w:rsidRPr="00CA68BA" w:rsidRDefault="00C32779" w:rsidP="00DB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C32779" w:rsidRPr="00CA68BA" w:rsidRDefault="00C32779" w:rsidP="00DB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8BA">
              <w:rPr>
                <w:rFonts w:ascii="Times New Roman" w:hAnsi="Times New Roman"/>
                <w:sz w:val="20"/>
                <w:szCs w:val="20"/>
              </w:rPr>
              <w:t>Протоиерей Александр Лебедев</w:t>
            </w:r>
          </w:p>
        </w:tc>
      </w:tr>
      <w:tr w:rsidR="00C32779" w:rsidRPr="00E33428" w:rsidTr="00E33428">
        <w:trPr>
          <w:cantSplit/>
          <w:trHeight w:val="690"/>
        </w:trPr>
        <w:tc>
          <w:tcPr>
            <w:tcW w:w="567" w:type="dxa"/>
            <w:vMerge/>
            <w:vAlign w:val="center"/>
          </w:tcPr>
          <w:p w:rsidR="00C32779" w:rsidRPr="00E33428" w:rsidRDefault="00C32779" w:rsidP="00E3342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C32779" w:rsidRPr="00E33428" w:rsidRDefault="00C32779" w:rsidP="005C5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4938" w:type="dxa"/>
            <w:vAlign w:val="center"/>
          </w:tcPr>
          <w:p w:rsidR="00C32779" w:rsidRPr="006A29DB" w:rsidRDefault="00C32779" w:rsidP="009A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9DB"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885" w:type="dxa"/>
            <w:vAlign w:val="center"/>
          </w:tcPr>
          <w:p w:rsidR="00C32779" w:rsidRPr="006A29DB" w:rsidRDefault="00C32779" w:rsidP="00D43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C32779" w:rsidRPr="006A29DB" w:rsidRDefault="00C32779" w:rsidP="00D43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9DB">
              <w:rPr>
                <w:rFonts w:ascii="Times New Roman" w:hAnsi="Times New Roman"/>
                <w:sz w:val="20"/>
                <w:szCs w:val="20"/>
              </w:rPr>
              <w:t>Кирилова Елена Алексеевна,</w:t>
            </w:r>
          </w:p>
          <w:p w:rsidR="00C32779" w:rsidRPr="006A29DB" w:rsidRDefault="00C32779" w:rsidP="00D43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9DB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6A29DB">
              <w:rPr>
                <w:rFonts w:ascii="Times New Roman" w:hAnsi="Times New Roman"/>
                <w:sz w:val="20"/>
                <w:szCs w:val="20"/>
              </w:rPr>
              <w:t>филол</w:t>
            </w:r>
            <w:proofErr w:type="spellEnd"/>
            <w:r w:rsidRPr="006A29DB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</w:tr>
      <w:tr w:rsidR="00C32779" w:rsidRPr="00E33428" w:rsidTr="00E33428">
        <w:trPr>
          <w:cantSplit/>
          <w:trHeight w:val="690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C32779" w:rsidRPr="00E33428" w:rsidRDefault="00C32779" w:rsidP="000D309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33428">
              <w:rPr>
                <w:rFonts w:ascii="Times New Roman" w:hAnsi="Times New Roman"/>
                <w:b/>
                <w:sz w:val="24"/>
              </w:rPr>
              <w:t xml:space="preserve">Вторник 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C32779" w:rsidRPr="00E33428" w:rsidRDefault="00C32779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C32779" w:rsidRPr="00E33428" w:rsidRDefault="00C32779" w:rsidP="00D5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Концепции современного естествознания 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C32779" w:rsidRPr="00E33428" w:rsidRDefault="00C32779" w:rsidP="00D57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C32779" w:rsidRPr="00633CF3" w:rsidRDefault="00C32779" w:rsidP="00D577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F3">
              <w:rPr>
                <w:rFonts w:ascii="Times New Roman" w:hAnsi="Times New Roman"/>
                <w:sz w:val="20"/>
                <w:szCs w:val="20"/>
              </w:rPr>
              <w:t>Лебедева Елена Александровна,</w:t>
            </w:r>
          </w:p>
          <w:p w:rsidR="00C32779" w:rsidRPr="00E33428" w:rsidRDefault="00C32779" w:rsidP="00D57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F3">
              <w:rPr>
                <w:rFonts w:ascii="Times New Roman" w:hAnsi="Times New Roman"/>
                <w:sz w:val="20"/>
                <w:szCs w:val="20"/>
              </w:rPr>
              <w:t>канд. тех. наук</w:t>
            </w:r>
          </w:p>
        </w:tc>
      </w:tr>
      <w:tr w:rsidR="00C32779" w:rsidRPr="00E33428" w:rsidTr="00E33428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C32779" w:rsidRPr="00E33428" w:rsidRDefault="00C32779" w:rsidP="00E3342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C32779" w:rsidRPr="00E33428" w:rsidRDefault="00C32779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C32779" w:rsidRPr="00E33428" w:rsidRDefault="00C32779" w:rsidP="00C25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28">
              <w:rPr>
                <w:rFonts w:ascii="Times New Roman" w:hAnsi="Times New Roman"/>
                <w:sz w:val="28"/>
                <w:szCs w:val="28"/>
              </w:rPr>
              <w:t xml:space="preserve">Введение в </w:t>
            </w:r>
            <w:proofErr w:type="spellStart"/>
            <w:r w:rsidRPr="00E33428">
              <w:rPr>
                <w:rFonts w:ascii="Times New Roman" w:hAnsi="Times New Roman"/>
                <w:sz w:val="28"/>
                <w:szCs w:val="28"/>
              </w:rPr>
              <w:t>библеистику</w:t>
            </w:r>
            <w:proofErr w:type="spellEnd"/>
          </w:p>
        </w:tc>
        <w:tc>
          <w:tcPr>
            <w:tcW w:w="885" w:type="dxa"/>
            <w:shd w:val="clear" w:color="auto" w:fill="D9D9D9"/>
            <w:vAlign w:val="center"/>
          </w:tcPr>
          <w:p w:rsidR="00C32779" w:rsidRPr="00CA68BA" w:rsidRDefault="00C32779" w:rsidP="00614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C32779" w:rsidRPr="00E33428" w:rsidRDefault="00C32779" w:rsidP="00C2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428">
              <w:rPr>
                <w:rFonts w:ascii="Times New Roman" w:hAnsi="Times New Roman"/>
                <w:sz w:val="20"/>
                <w:szCs w:val="20"/>
              </w:rPr>
              <w:t xml:space="preserve">Иерей Александр </w:t>
            </w:r>
            <w:proofErr w:type="spellStart"/>
            <w:r w:rsidRPr="00E33428">
              <w:rPr>
                <w:rFonts w:ascii="Times New Roman" w:hAnsi="Times New Roman"/>
                <w:sz w:val="20"/>
                <w:szCs w:val="20"/>
              </w:rPr>
              <w:t>Бородовицын</w:t>
            </w:r>
            <w:proofErr w:type="spellEnd"/>
            <w:r w:rsidRPr="00E334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32779" w:rsidRPr="00E33428" w:rsidRDefault="00C32779" w:rsidP="00C2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428">
              <w:rPr>
                <w:rFonts w:ascii="Times New Roman" w:hAnsi="Times New Roman"/>
                <w:sz w:val="20"/>
                <w:szCs w:val="20"/>
              </w:rPr>
              <w:t>магистр богословия</w:t>
            </w:r>
          </w:p>
        </w:tc>
      </w:tr>
      <w:tr w:rsidR="00C32779" w:rsidRPr="00E33428" w:rsidTr="00E33428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C32779" w:rsidRPr="00E33428" w:rsidRDefault="00C32779" w:rsidP="00E3342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C32779" w:rsidRPr="00E33428" w:rsidRDefault="00C32779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E33428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C32779" w:rsidRPr="00E33428" w:rsidRDefault="00C32779" w:rsidP="00AE24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3428">
              <w:rPr>
                <w:rFonts w:ascii="Times New Roman" w:hAnsi="Times New Roman"/>
                <w:sz w:val="28"/>
                <w:szCs w:val="28"/>
              </w:rPr>
              <w:t>Литургика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C32779" w:rsidRPr="006A29DB" w:rsidRDefault="00C32779" w:rsidP="00614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C32779" w:rsidRDefault="00C32779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Иеромонах Ферапонт (Широков), </w:t>
            </w:r>
          </w:p>
          <w:p w:rsidR="00C32779" w:rsidRPr="00E33428" w:rsidRDefault="00C32779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 богословия</w:t>
            </w:r>
          </w:p>
        </w:tc>
      </w:tr>
      <w:tr w:rsidR="00C32779" w:rsidRPr="00E33428" w:rsidTr="00E33428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C32779" w:rsidRPr="00E33428" w:rsidRDefault="000D3094" w:rsidP="000D309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Среда </w:t>
            </w:r>
          </w:p>
        </w:tc>
        <w:tc>
          <w:tcPr>
            <w:tcW w:w="1554" w:type="dxa"/>
            <w:vAlign w:val="center"/>
          </w:tcPr>
          <w:p w:rsidR="00C32779" w:rsidRPr="00E33428" w:rsidRDefault="00C32779" w:rsidP="0001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C32779" w:rsidRPr="00E24535" w:rsidRDefault="00C32779" w:rsidP="0048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Латинский язык</w:t>
            </w:r>
          </w:p>
        </w:tc>
        <w:tc>
          <w:tcPr>
            <w:tcW w:w="885" w:type="dxa"/>
            <w:vAlign w:val="center"/>
          </w:tcPr>
          <w:p w:rsidR="00C32779" w:rsidRPr="00E24535" w:rsidRDefault="00C32779" w:rsidP="00483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 w:val="restart"/>
            <w:vAlign w:val="center"/>
          </w:tcPr>
          <w:p w:rsidR="00C32779" w:rsidRPr="00E24535" w:rsidRDefault="00C32779" w:rsidP="00483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Бутылкина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Владиславовна</w:t>
            </w:r>
          </w:p>
        </w:tc>
      </w:tr>
      <w:tr w:rsidR="00C32779" w:rsidRPr="00E33428" w:rsidTr="00E33428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C32779" w:rsidRPr="00E33428" w:rsidRDefault="00C32779" w:rsidP="00E3342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C32779" w:rsidRPr="00E33428" w:rsidRDefault="00C32779" w:rsidP="0001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E33428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C32779" w:rsidRPr="00E24535" w:rsidRDefault="00C32779" w:rsidP="00D7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Латинский язык</w:t>
            </w:r>
          </w:p>
        </w:tc>
        <w:tc>
          <w:tcPr>
            <w:tcW w:w="885" w:type="dxa"/>
            <w:vAlign w:val="center"/>
          </w:tcPr>
          <w:p w:rsidR="00C32779" w:rsidRPr="00E24535" w:rsidRDefault="00C32779" w:rsidP="00D77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vAlign w:val="center"/>
          </w:tcPr>
          <w:p w:rsidR="00C32779" w:rsidRPr="00E24535" w:rsidRDefault="00C32779" w:rsidP="00B5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79" w:rsidRPr="00E33428" w:rsidTr="00E33428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C32779" w:rsidRPr="00E33428" w:rsidRDefault="00C32779" w:rsidP="00E3342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C32779" w:rsidRPr="00E33428" w:rsidRDefault="00C32779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4938" w:type="dxa"/>
            <w:vAlign w:val="center"/>
          </w:tcPr>
          <w:p w:rsidR="00C32779" w:rsidRPr="00E33428" w:rsidRDefault="00C32779" w:rsidP="00171D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древней Церкви</w:t>
            </w:r>
          </w:p>
        </w:tc>
        <w:tc>
          <w:tcPr>
            <w:tcW w:w="885" w:type="dxa"/>
            <w:vAlign w:val="center"/>
          </w:tcPr>
          <w:p w:rsidR="00C32779" w:rsidRPr="00E33428" w:rsidRDefault="00C32779" w:rsidP="00A87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C32779" w:rsidRPr="00E33428" w:rsidRDefault="00C32779" w:rsidP="00A87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428">
              <w:rPr>
                <w:rFonts w:ascii="Times New Roman" w:hAnsi="Times New Roman"/>
                <w:sz w:val="20"/>
                <w:szCs w:val="20"/>
              </w:rPr>
              <w:t>Оботуров</w:t>
            </w:r>
            <w:proofErr w:type="spellEnd"/>
            <w:r w:rsidRPr="00E33428">
              <w:rPr>
                <w:rFonts w:ascii="Times New Roman" w:hAnsi="Times New Roman"/>
                <w:sz w:val="20"/>
                <w:szCs w:val="20"/>
              </w:rPr>
              <w:t xml:space="preserve"> Алексей Васильевич, канд. филос. наук, доцент</w:t>
            </w:r>
          </w:p>
        </w:tc>
      </w:tr>
      <w:tr w:rsidR="00C32779" w:rsidRPr="00E33428" w:rsidTr="00E33428">
        <w:trPr>
          <w:cantSplit/>
          <w:trHeight w:val="690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C32779" w:rsidRPr="00E33428" w:rsidRDefault="00C32779" w:rsidP="000D309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3428">
              <w:rPr>
                <w:rFonts w:ascii="Times New Roman" w:hAnsi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C32779" w:rsidRPr="00E33428" w:rsidRDefault="00C32779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C32779" w:rsidRPr="00E24535" w:rsidRDefault="00C32779" w:rsidP="00B57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C32779" w:rsidRPr="00E24535" w:rsidRDefault="00C32779" w:rsidP="00B5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C32779" w:rsidRPr="00E24535" w:rsidRDefault="00C32779" w:rsidP="00B5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Иерей Сергий Викин</w:t>
            </w:r>
          </w:p>
        </w:tc>
      </w:tr>
      <w:tr w:rsidR="00C32779" w:rsidRPr="00E33428" w:rsidTr="00E33428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C32779" w:rsidRPr="00E33428" w:rsidRDefault="00C32779" w:rsidP="00E3342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C32779" w:rsidRPr="00E33428" w:rsidRDefault="00C32779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C32779" w:rsidRPr="00E24535" w:rsidRDefault="00C32779" w:rsidP="009A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Церковное пение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C32779" w:rsidRPr="00E24535" w:rsidRDefault="00C32779" w:rsidP="00974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C32779" w:rsidRPr="00E33428" w:rsidRDefault="00C32779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Маринкина Ирина Александровна</w:t>
            </w:r>
          </w:p>
        </w:tc>
      </w:tr>
      <w:tr w:rsidR="00C32779" w:rsidRPr="00E33428" w:rsidTr="00E33428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C32779" w:rsidRPr="00E33428" w:rsidRDefault="00C32779" w:rsidP="00E3342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C32779" w:rsidRPr="00E33428" w:rsidRDefault="00C32779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E33428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C32779" w:rsidRPr="00E33428" w:rsidRDefault="00C32779" w:rsidP="00E334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D9D9D9"/>
            <w:vAlign w:val="center"/>
          </w:tcPr>
          <w:p w:rsidR="00C32779" w:rsidRPr="00E33428" w:rsidRDefault="00C32779" w:rsidP="00E33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C32779" w:rsidRPr="00E33428" w:rsidRDefault="00C32779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79" w:rsidRPr="00E33428" w:rsidTr="00E33428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C32779" w:rsidRPr="00E33428" w:rsidRDefault="00C32779" w:rsidP="000D309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33428">
              <w:rPr>
                <w:rFonts w:ascii="Times New Roman" w:hAnsi="Times New Roman"/>
                <w:b/>
                <w:sz w:val="24"/>
              </w:rPr>
              <w:t xml:space="preserve">Пятница </w:t>
            </w:r>
          </w:p>
        </w:tc>
        <w:tc>
          <w:tcPr>
            <w:tcW w:w="1554" w:type="dxa"/>
            <w:vAlign w:val="center"/>
          </w:tcPr>
          <w:p w:rsidR="00C32779" w:rsidRPr="00E33428" w:rsidRDefault="00C32779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vAlign w:val="center"/>
          </w:tcPr>
          <w:p w:rsidR="00C32779" w:rsidRPr="00E33428" w:rsidRDefault="00C32779" w:rsidP="00E33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85" w:type="dxa"/>
            <w:vAlign w:val="center"/>
          </w:tcPr>
          <w:p w:rsidR="00C32779" w:rsidRPr="00E33428" w:rsidRDefault="00C32779" w:rsidP="00AE3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C32779" w:rsidRPr="00E33428" w:rsidRDefault="00C32779" w:rsidP="00AE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Иерей Константин Волков</w:t>
            </w:r>
          </w:p>
        </w:tc>
      </w:tr>
      <w:tr w:rsidR="00C32779" w:rsidRPr="00E33428" w:rsidTr="00AE24F2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C32779" w:rsidRPr="00E33428" w:rsidRDefault="00C32779" w:rsidP="00E3342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C32779" w:rsidRPr="00E33428" w:rsidRDefault="00C32779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C32779" w:rsidRPr="006A29DB" w:rsidRDefault="00C32779" w:rsidP="00AE2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9DB">
              <w:rPr>
                <w:rFonts w:ascii="Times New Roman" w:hAnsi="Times New Roman"/>
                <w:sz w:val="28"/>
                <w:szCs w:val="28"/>
              </w:rPr>
              <w:t>Риторика</w:t>
            </w:r>
          </w:p>
        </w:tc>
        <w:tc>
          <w:tcPr>
            <w:tcW w:w="885" w:type="dxa"/>
            <w:vAlign w:val="center"/>
          </w:tcPr>
          <w:p w:rsidR="00C32779" w:rsidRPr="006A29DB" w:rsidRDefault="00C32779" w:rsidP="00B5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C32779" w:rsidRPr="006A29DB" w:rsidRDefault="00C32779" w:rsidP="00B5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9DB">
              <w:rPr>
                <w:rFonts w:ascii="Times New Roman" w:hAnsi="Times New Roman"/>
                <w:sz w:val="20"/>
                <w:szCs w:val="20"/>
              </w:rPr>
              <w:t xml:space="preserve">Кудрявцева Ирина </w:t>
            </w:r>
            <w:proofErr w:type="gramStart"/>
            <w:r w:rsidRPr="006A29DB">
              <w:rPr>
                <w:rFonts w:ascii="Times New Roman" w:hAnsi="Times New Roman"/>
                <w:sz w:val="20"/>
                <w:szCs w:val="20"/>
              </w:rPr>
              <w:t>Григорьевна,  канд.</w:t>
            </w:r>
            <w:proofErr w:type="gramEnd"/>
            <w:r w:rsidRPr="006A29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29DB">
              <w:rPr>
                <w:rFonts w:ascii="Times New Roman" w:hAnsi="Times New Roman"/>
                <w:sz w:val="20"/>
                <w:szCs w:val="20"/>
              </w:rPr>
              <w:t>филол</w:t>
            </w:r>
            <w:proofErr w:type="spellEnd"/>
            <w:r w:rsidRPr="006A29DB">
              <w:rPr>
                <w:rFonts w:ascii="Times New Roman" w:hAnsi="Times New Roman"/>
                <w:sz w:val="20"/>
                <w:szCs w:val="20"/>
              </w:rPr>
              <w:t>. наук, доцент</w:t>
            </w:r>
          </w:p>
        </w:tc>
      </w:tr>
      <w:tr w:rsidR="00C32779" w:rsidRPr="00E33428" w:rsidTr="00AE24F2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C32779" w:rsidRPr="00E33428" w:rsidRDefault="00C32779" w:rsidP="00E3342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C32779" w:rsidRPr="00E33428" w:rsidRDefault="00C32779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E33428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C32779" w:rsidRPr="006A29DB" w:rsidRDefault="00C32779" w:rsidP="00C327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9DB"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885" w:type="dxa"/>
            <w:vAlign w:val="center"/>
          </w:tcPr>
          <w:p w:rsidR="00C32779" w:rsidRPr="006A29DB" w:rsidRDefault="00C32779" w:rsidP="00473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C32779" w:rsidRPr="006A29DB" w:rsidRDefault="00C32779" w:rsidP="00473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9DB">
              <w:rPr>
                <w:rFonts w:ascii="Times New Roman" w:hAnsi="Times New Roman"/>
                <w:sz w:val="20"/>
                <w:szCs w:val="20"/>
              </w:rPr>
              <w:t>Кирилова Елена Алексеевна,</w:t>
            </w:r>
          </w:p>
          <w:p w:rsidR="00C32779" w:rsidRPr="006A29DB" w:rsidRDefault="00C32779" w:rsidP="00473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9DB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6A29DB">
              <w:rPr>
                <w:rFonts w:ascii="Times New Roman" w:hAnsi="Times New Roman"/>
                <w:sz w:val="20"/>
                <w:szCs w:val="20"/>
              </w:rPr>
              <w:t>филол</w:t>
            </w:r>
            <w:proofErr w:type="spellEnd"/>
            <w:r w:rsidRPr="006A29DB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</w:tr>
      <w:tr w:rsidR="00C32779" w:rsidRPr="00E33428" w:rsidTr="00E33428">
        <w:trPr>
          <w:cantSplit/>
          <w:trHeight w:val="690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C32779" w:rsidRPr="00AE24F2" w:rsidRDefault="00C32779" w:rsidP="000D309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24F2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C32779" w:rsidRPr="00E33428" w:rsidRDefault="00C32779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C32779" w:rsidRPr="00E33428" w:rsidRDefault="00C32779" w:rsidP="00E50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C32779" w:rsidRPr="00E33428" w:rsidRDefault="00C32779" w:rsidP="00E50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C32779" w:rsidRPr="00E33428" w:rsidRDefault="00C32779" w:rsidP="00E50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Власова Наталья Александровна</w:t>
            </w:r>
          </w:p>
        </w:tc>
      </w:tr>
      <w:tr w:rsidR="00C32779" w:rsidRPr="00E33428" w:rsidTr="00E33428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C32779" w:rsidRPr="00E33428" w:rsidRDefault="00C32779" w:rsidP="00E334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C32779" w:rsidRPr="00E33428" w:rsidRDefault="00C32779" w:rsidP="00646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C32779" w:rsidRPr="00E24535" w:rsidRDefault="00C32779" w:rsidP="00AE2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535">
              <w:rPr>
                <w:rFonts w:ascii="Times New Roman" w:hAnsi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C32779" w:rsidRPr="00E24535" w:rsidRDefault="00C32779" w:rsidP="00B5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404" w:type="dxa"/>
            <w:shd w:val="clear" w:color="auto" w:fill="D9D9D9"/>
            <w:vAlign w:val="center"/>
          </w:tcPr>
          <w:p w:rsidR="00C32779" w:rsidRPr="00E24535" w:rsidRDefault="00C32779" w:rsidP="00B5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535">
              <w:rPr>
                <w:rFonts w:ascii="Times New Roman" w:hAnsi="Times New Roman"/>
                <w:sz w:val="20"/>
                <w:szCs w:val="20"/>
              </w:rPr>
              <w:t xml:space="preserve">Бондаренко Сергей Яковлевич, </w:t>
            </w:r>
          </w:p>
          <w:p w:rsidR="00C32779" w:rsidRPr="00E24535" w:rsidRDefault="00C32779" w:rsidP="00B5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535">
              <w:rPr>
                <w:rFonts w:ascii="Times New Roman" w:hAnsi="Times New Roman"/>
                <w:sz w:val="20"/>
                <w:szCs w:val="20"/>
              </w:rPr>
              <w:t>канд. ист. наук</w:t>
            </w:r>
          </w:p>
        </w:tc>
      </w:tr>
    </w:tbl>
    <w:p w:rsidR="00D533C8" w:rsidRPr="00D74FBA" w:rsidRDefault="00D533C8" w:rsidP="00D74FBA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  <w:r w:rsidRPr="002218DE">
        <w:rPr>
          <w:rFonts w:ascii="Georgia" w:hAnsi="Georgia"/>
          <w:b/>
          <w:sz w:val="24"/>
          <w:szCs w:val="24"/>
        </w:rPr>
        <w:t>Первый проректор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протоиерей Александр Юшкин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  <w:t>_________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М.П.</w:t>
      </w:r>
    </w:p>
    <w:sectPr w:rsidR="00D533C8" w:rsidRPr="00D74FBA" w:rsidSect="00633C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304"/>
    <w:rsid w:val="0001247E"/>
    <w:rsid w:val="00044DF5"/>
    <w:rsid w:val="0005369D"/>
    <w:rsid w:val="00063EB4"/>
    <w:rsid w:val="000A4D13"/>
    <w:rsid w:val="000D3094"/>
    <w:rsid w:val="000D6EBC"/>
    <w:rsid w:val="00127663"/>
    <w:rsid w:val="001321D5"/>
    <w:rsid w:val="00171D75"/>
    <w:rsid w:val="001722FB"/>
    <w:rsid w:val="00185544"/>
    <w:rsid w:val="00211EF5"/>
    <w:rsid w:val="002218DE"/>
    <w:rsid w:val="00241304"/>
    <w:rsid w:val="00261411"/>
    <w:rsid w:val="00283DAC"/>
    <w:rsid w:val="002A19D4"/>
    <w:rsid w:val="002D14B0"/>
    <w:rsid w:val="003B1F79"/>
    <w:rsid w:val="003B57D2"/>
    <w:rsid w:val="003C2E33"/>
    <w:rsid w:val="00456DD6"/>
    <w:rsid w:val="00466142"/>
    <w:rsid w:val="0052263C"/>
    <w:rsid w:val="00557BAC"/>
    <w:rsid w:val="0058585C"/>
    <w:rsid w:val="005C5E10"/>
    <w:rsid w:val="005E6799"/>
    <w:rsid w:val="00605614"/>
    <w:rsid w:val="00633CF3"/>
    <w:rsid w:val="00645CC8"/>
    <w:rsid w:val="00646F07"/>
    <w:rsid w:val="0067258A"/>
    <w:rsid w:val="006A1EA7"/>
    <w:rsid w:val="006A29DB"/>
    <w:rsid w:val="006A519A"/>
    <w:rsid w:val="006D71D9"/>
    <w:rsid w:val="006F5311"/>
    <w:rsid w:val="00707CE4"/>
    <w:rsid w:val="00726E7F"/>
    <w:rsid w:val="008131AE"/>
    <w:rsid w:val="00815313"/>
    <w:rsid w:val="0085050B"/>
    <w:rsid w:val="008562AC"/>
    <w:rsid w:val="00863394"/>
    <w:rsid w:val="008E06A9"/>
    <w:rsid w:val="008E4B63"/>
    <w:rsid w:val="00907906"/>
    <w:rsid w:val="00942E7C"/>
    <w:rsid w:val="00961560"/>
    <w:rsid w:val="0096278B"/>
    <w:rsid w:val="009A29B4"/>
    <w:rsid w:val="009C2102"/>
    <w:rsid w:val="00A63EB5"/>
    <w:rsid w:val="00AA7A4D"/>
    <w:rsid w:val="00AD4E52"/>
    <w:rsid w:val="00AE24F2"/>
    <w:rsid w:val="00B009C3"/>
    <w:rsid w:val="00B212F1"/>
    <w:rsid w:val="00B57376"/>
    <w:rsid w:val="00B9715C"/>
    <w:rsid w:val="00BB42DF"/>
    <w:rsid w:val="00BB4DC5"/>
    <w:rsid w:val="00C25DA5"/>
    <w:rsid w:val="00C32779"/>
    <w:rsid w:val="00CA68BA"/>
    <w:rsid w:val="00CC2F79"/>
    <w:rsid w:val="00CF38D7"/>
    <w:rsid w:val="00D26B0E"/>
    <w:rsid w:val="00D34FC1"/>
    <w:rsid w:val="00D533C8"/>
    <w:rsid w:val="00D70106"/>
    <w:rsid w:val="00D74FBA"/>
    <w:rsid w:val="00D80FDA"/>
    <w:rsid w:val="00D82F95"/>
    <w:rsid w:val="00D97A2A"/>
    <w:rsid w:val="00D97EB5"/>
    <w:rsid w:val="00DA190A"/>
    <w:rsid w:val="00E079D1"/>
    <w:rsid w:val="00E24535"/>
    <w:rsid w:val="00E33428"/>
    <w:rsid w:val="00E91C4A"/>
    <w:rsid w:val="00F42275"/>
    <w:rsid w:val="00F70D28"/>
    <w:rsid w:val="00F73DE2"/>
    <w:rsid w:val="00F8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585923-B0F9-46AB-A5D0-FA095987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8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8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RePack by Diakov</cp:lastModifiedBy>
  <cp:revision>57</cp:revision>
  <cp:lastPrinted>2017-09-25T17:00:00Z</cp:lastPrinted>
  <dcterms:created xsi:type="dcterms:W3CDTF">2017-09-01T11:57:00Z</dcterms:created>
  <dcterms:modified xsi:type="dcterms:W3CDTF">2019-09-27T17:10:00Z</dcterms:modified>
</cp:coreProperties>
</file>