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54"/>
        <w:gridCol w:w="4938"/>
        <w:gridCol w:w="885"/>
        <w:gridCol w:w="2404"/>
      </w:tblGrid>
      <w:tr w:rsidR="00D533C8" w:rsidRPr="00E33428" w:rsidTr="00E33428">
        <w:tc>
          <w:tcPr>
            <w:tcW w:w="10348" w:type="dxa"/>
            <w:gridSpan w:val="5"/>
            <w:shd w:val="clear" w:color="auto" w:fill="DEEAF6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E33428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D533C8" w:rsidRPr="00E33428" w:rsidRDefault="00D533C8" w:rsidP="00845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3428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E33428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E33428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E33428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Pr="00E33428">
              <w:rPr>
                <w:rFonts w:ascii="Times New Roman" w:hAnsi="Times New Roman"/>
                <w:i/>
                <w:sz w:val="28"/>
              </w:rPr>
              <w:t xml:space="preserve"> учебный год(</w:t>
            </w:r>
            <w:r w:rsidR="00845BEA">
              <w:rPr>
                <w:rFonts w:ascii="Times New Roman" w:hAnsi="Times New Roman"/>
                <w:i/>
                <w:sz w:val="28"/>
              </w:rPr>
              <w:t>16</w:t>
            </w:r>
            <w:r w:rsidRPr="00E33428">
              <w:rPr>
                <w:rFonts w:ascii="Times New Roman" w:hAnsi="Times New Roman"/>
                <w:i/>
                <w:sz w:val="28"/>
              </w:rPr>
              <w:t>-</w:t>
            </w:r>
            <w:r w:rsidR="00845BEA">
              <w:rPr>
                <w:rFonts w:ascii="Times New Roman" w:hAnsi="Times New Roman"/>
                <w:i/>
                <w:sz w:val="28"/>
              </w:rPr>
              <w:t>21</w:t>
            </w:r>
            <w:r w:rsidRPr="00E33428">
              <w:rPr>
                <w:rFonts w:ascii="Times New Roman" w:hAnsi="Times New Roman"/>
                <w:i/>
                <w:sz w:val="28"/>
              </w:rPr>
              <w:t>.09.201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E33428">
              <w:rPr>
                <w:rFonts w:ascii="Times New Roman" w:hAnsi="Times New Roman"/>
                <w:i/>
                <w:sz w:val="28"/>
              </w:rPr>
              <w:t>)</w:t>
            </w:r>
          </w:p>
        </w:tc>
      </w:tr>
      <w:tr w:rsidR="00D533C8" w:rsidRPr="00E33428" w:rsidTr="00E33428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3428">
              <w:rPr>
                <w:rFonts w:ascii="Times New Roman" w:hAnsi="Times New Roman"/>
                <w:b/>
                <w:sz w:val="28"/>
              </w:rPr>
              <w:t>1 курс</w:t>
            </w:r>
          </w:p>
        </w:tc>
      </w:tr>
      <w:tr w:rsidR="00D533C8" w:rsidRPr="00E33428" w:rsidTr="00E33428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D533C8" w:rsidRPr="00E33428" w:rsidRDefault="00D533C8" w:rsidP="00E33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33428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D533C8" w:rsidRPr="00E33428" w:rsidRDefault="00D533C8" w:rsidP="00E33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D533C8" w:rsidRPr="00E33428" w:rsidRDefault="00D533C8" w:rsidP="00E33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28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845BEA" w:rsidRPr="00E33428" w:rsidRDefault="00845BEA" w:rsidP="00845B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33428">
              <w:rPr>
                <w:rFonts w:ascii="Times New Roman" w:hAnsi="Times New Roman"/>
                <w:b/>
              </w:rPr>
              <w:t>Понедельник (</w:t>
            </w:r>
            <w:r>
              <w:rPr>
                <w:rFonts w:ascii="Times New Roman" w:hAnsi="Times New Roman"/>
                <w:b/>
              </w:rPr>
              <w:t>16</w:t>
            </w:r>
            <w:r w:rsidRPr="00E3342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4" w:type="dxa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845BEA" w:rsidRPr="006A1EA7" w:rsidRDefault="00845BEA" w:rsidP="00845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EA7">
              <w:rPr>
                <w:rFonts w:ascii="Times New Roman" w:hAnsi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885" w:type="dxa"/>
            <w:vAlign w:val="center"/>
          </w:tcPr>
          <w:p w:rsidR="00845BEA" w:rsidRPr="006A1EA7" w:rsidRDefault="00845BEA" w:rsidP="0034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1E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1EA7">
              <w:rPr>
                <w:rFonts w:ascii="Times New Roman" w:hAnsi="Times New Roman"/>
              </w:rPr>
              <w:t>/</w:t>
            </w:r>
            <w:proofErr w:type="spellStart"/>
            <w:r w:rsidRPr="006A1EA7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845BEA" w:rsidRPr="006A1EA7" w:rsidRDefault="00845BEA" w:rsidP="00672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A7">
              <w:rPr>
                <w:rFonts w:ascii="Times New Roman" w:hAnsi="Times New Roman"/>
                <w:sz w:val="20"/>
                <w:szCs w:val="20"/>
              </w:rPr>
              <w:t>Иванова Елена Николаевна,</w:t>
            </w:r>
          </w:p>
          <w:p w:rsidR="00845BEA" w:rsidRPr="006A1EA7" w:rsidRDefault="00845BEA" w:rsidP="00672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A7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A1EA7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1EA7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845BEA" w:rsidRPr="006A1EA7" w:rsidRDefault="00845BEA" w:rsidP="003C2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EA7">
              <w:rPr>
                <w:rFonts w:ascii="Times New Roman" w:hAnsi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885" w:type="dxa"/>
            <w:vAlign w:val="center"/>
          </w:tcPr>
          <w:p w:rsidR="00845BEA" w:rsidRPr="006A1EA7" w:rsidRDefault="00845BEA" w:rsidP="003C2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1E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1EA7">
              <w:rPr>
                <w:rFonts w:ascii="Times New Roman" w:hAnsi="Times New Roman"/>
              </w:rPr>
              <w:t>/</w:t>
            </w:r>
            <w:proofErr w:type="spellStart"/>
            <w:r w:rsidRPr="006A1EA7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845BEA" w:rsidRPr="00E33428" w:rsidRDefault="00845BEA" w:rsidP="00672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45BEA" w:rsidRPr="00E33428" w:rsidRDefault="00845BEA" w:rsidP="00DB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845BEA" w:rsidRPr="00CA68BA" w:rsidRDefault="00845BEA" w:rsidP="00DB2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845BEA" w:rsidRPr="00CA68BA" w:rsidRDefault="00845BEA" w:rsidP="00DB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8BA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845BEA" w:rsidRPr="00CA68BA" w:rsidRDefault="00845BEA" w:rsidP="00DB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8BA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45BEA" w:rsidRPr="00E33428" w:rsidRDefault="00845BEA" w:rsidP="005C5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845BEA" w:rsidRPr="006A29DB" w:rsidRDefault="00845BEA" w:rsidP="009A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9DB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85" w:type="dxa"/>
            <w:vAlign w:val="center"/>
          </w:tcPr>
          <w:p w:rsidR="00845BEA" w:rsidRPr="006A29DB" w:rsidRDefault="00845BEA" w:rsidP="00D43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845BEA" w:rsidRPr="006A29DB" w:rsidRDefault="00845BEA" w:rsidP="00D4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>Кирилова Елена Алексеевна,</w:t>
            </w:r>
          </w:p>
          <w:p w:rsidR="00845BEA" w:rsidRPr="006A29DB" w:rsidRDefault="00845BEA" w:rsidP="00D4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A29DB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29DB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45BEA" w:rsidRPr="00E33428" w:rsidRDefault="00845BEA" w:rsidP="00845BE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33428">
              <w:rPr>
                <w:rFonts w:ascii="Times New Roman" w:hAnsi="Times New Roman"/>
                <w:b/>
                <w:sz w:val="24"/>
              </w:rPr>
              <w:t>Вторник (</w:t>
            </w: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E33428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Концепции современного естествознания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28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845BEA" w:rsidRPr="00633CF3" w:rsidRDefault="00845BEA" w:rsidP="00845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F3">
              <w:rPr>
                <w:rFonts w:ascii="Times New Roman" w:hAnsi="Times New Roman"/>
                <w:sz w:val="20"/>
                <w:szCs w:val="20"/>
              </w:rPr>
              <w:t>Лебедева Елена Александровна,</w:t>
            </w:r>
          </w:p>
          <w:p w:rsidR="00845BEA" w:rsidRPr="00E33428" w:rsidRDefault="00845BEA" w:rsidP="00845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CF3">
              <w:rPr>
                <w:rFonts w:ascii="Times New Roman" w:hAnsi="Times New Roman"/>
                <w:sz w:val="20"/>
                <w:szCs w:val="20"/>
              </w:rPr>
              <w:t>канд. тех. наук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845BEA" w:rsidRPr="00E33428" w:rsidRDefault="00845BEA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845BEA" w:rsidRPr="00E33428" w:rsidRDefault="00845BEA" w:rsidP="00C25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28">
              <w:rPr>
                <w:rFonts w:ascii="Times New Roman" w:hAnsi="Times New Roman"/>
                <w:sz w:val="28"/>
                <w:szCs w:val="28"/>
              </w:rPr>
              <w:t xml:space="preserve">Введение в </w:t>
            </w:r>
            <w:proofErr w:type="spellStart"/>
            <w:r w:rsidRPr="00E33428">
              <w:rPr>
                <w:rFonts w:ascii="Times New Roman" w:hAnsi="Times New Roman"/>
                <w:sz w:val="28"/>
                <w:szCs w:val="28"/>
              </w:rPr>
              <w:t>библеистику</w:t>
            </w:r>
            <w:proofErr w:type="spellEnd"/>
          </w:p>
        </w:tc>
        <w:tc>
          <w:tcPr>
            <w:tcW w:w="885" w:type="dxa"/>
            <w:shd w:val="clear" w:color="auto" w:fill="D9D9D9"/>
            <w:vAlign w:val="center"/>
          </w:tcPr>
          <w:p w:rsidR="00845BEA" w:rsidRPr="00E33428" w:rsidRDefault="00845BEA" w:rsidP="00C25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845BEA" w:rsidRPr="00E33428" w:rsidRDefault="00845BEA" w:rsidP="00C2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428">
              <w:rPr>
                <w:rFonts w:ascii="Times New Roman" w:hAnsi="Times New Roman"/>
                <w:sz w:val="20"/>
                <w:szCs w:val="20"/>
              </w:rPr>
              <w:t xml:space="preserve">Иерей Александр </w:t>
            </w:r>
            <w:proofErr w:type="spellStart"/>
            <w:r w:rsidRPr="00E33428">
              <w:rPr>
                <w:rFonts w:ascii="Times New Roman" w:hAnsi="Times New Roman"/>
                <w:sz w:val="20"/>
                <w:szCs w:val="20"/>
              </w:rPr>
              <w:t>Бородовицын</w:t>
            </w:r>
            <w:proofErr w:type="spellEnd"/>
            <w:r w:rsidRPr="00E334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45BEA" w:rsidRPr="00E33428" w:rsidRDefault="00845BEA" w:rsidP="00C2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428"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845BEA" w:rsidRPr="00E33428" w:rsidRDefault="00845BEA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845BEA" w:rsidRPr="00E33428" w:rsidRDefault="00845BEA" w:rsidP="00AE24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428">
              <w:rPr>
                <w:rFonts w:ascii="Times New Roman" w:hAnsi="Times New Roman"/>
                <w:sz w:val="28"/>
                <w:szCs w:val="28"/>
              </w:rPr>
              <w:t>Литургика</w:t>
            </w:r>
            <w:proofErr w:type="spellEnd"/>
          </w:p>
        </w:tc>
        <w:tc>
          <w:tcPr>
            <w:tcW w:w="885" w:type="dxa"/>
            <w:shd w:val="clear" w:color="auto" w:fill="D9D9D9"/>
            <w:vAlign w:val="center"/>
          </w:tcPr>
          <w:p w:rsidR="00845BEA" w:rsidRPr="00E33428" w:rsidRDefault="00845BEA" w:rsidP="0017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845BEA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Иеромонах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Ферапонт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(Широков), </w:t>
            </w:r>
          </w:p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845BEA" w:rsidRPr="00E33428" w:rsidRDefault="00845BEA" w:rsidP="00845BE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33428">
              <w:rPr>
                <w:rFonts w:ascii="Times New Roman" w:hAnsi="Times New Roman"/>
                <w:b/>
                <w:sz w:val="24"/>
              </w:rPr>
              <w:t>Среда (</w:t>
            </w: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E33428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845BEA" w:rsidRPr="00E33428" w:rsidRDefault="00845BEA" w:rsidP="0001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845BEA" w:rsidRPr="00E24535" w:rsidRDefault="00845BEA" w:rsidP="005E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vAlign w:val="center"/>
          </w:tcPr>
          <w:p w:rsidR="00845BEA" w:rsidRPr="00E24535" w:rsidRDefault="00845BEA" w:rsidP="005E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845BEA" w:rsidRPr="00E24535" w:rsidRDefault="00845BEA" w:rsidP="005E0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Бутылкина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845BEA" w:rsidRPr="00E33428" w:rsidRDefault="00845BEA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45BEA" w:rsidRPr="00E33428" w:rsidRDefault="00845BEA" w:rsidP="00012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845BEA" w:rsidRPr="00E24535" w:rsidRDefault="00845BEA" w:rsidP="006F6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vAlign w:val="center"/>
          </w:tcPr>
          <w:p w:rsidR="00845BEA" w:rsidRPr="00E24535" w:rsidRDefault="00845BEA" w:rsidP="006F6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845BEA" w:rsidRPr="00E24535" w:rsidRDefault="00845BEA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845BEA" w:rsidRPr="00E33428" w:rsidRDefault="00845BEA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845BEA" w:rsidRPr="00E33428" w:rsidRDefault="00845BEA" w:rsidP="00171D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древней Церкви</w:t>
            </w:r>
          </w:p>
        </w:tc>
        <w:tc>
          <w:tcPr>
            <w:tcW w:w="885" w:type="dxa"/>
            <w:vAlign w:val="center"/>
          </w:tcPr>
          <w:p w:rsidR="00845BEA" w:rsidRPr="00E33428" w:rsidRDefault="00845BEA" w:rsidP="00A87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28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845BEA" w:rsidRPr="00E33428" w:rsidRDefault="00845BEA" w:rsidP="00A87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428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E33428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845BEA" w:rsidRPr="00E33428" w:rsidRDefault="00845BEA" w:rsidP="00845BE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3428">
              <w:rPr>
                <w:rFonts w:ascii="Times New Roman" w:hAnsi="Times New Roman"/>
                <w:b/>
                <w:sz w:val="20"/>
                <w:szCs w:val="20"/>
              </w:rPr>
              <w:t>Четверг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3342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845BEA" w:rsidRPr="00E24535" w:rsidRDefault="00845BEA" w:rsidP="00B5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845BEA" w:rsidRPr="00E24535" w:rsidRDefault="00845BEA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428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845BEA" w:rsidRPr="00E24535" w:rsidRDefault="00845BEA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845BEA" w:rsidRPr="00E33428" w:rsidRDefault="00845BEA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845BEA" w:rsidRPr="00E24535" w:rsidRDefault="00845BEA" w:rsidP="009A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Церковное пение 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845BEA" w:rsidRPr="00E24535" w:rsidRDefault="00845BEA" w:rsidP="00974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Маринкина Ирина Александровна</w:t>
            </w: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845BEA" w:rsidRPr="00E33428" w:rsidRDefault="00845BEA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EA" w:rsidRPr="00E33428" w:rsidTr="00E33428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845BEA" w:rsidRPr="00E33428" w:rsidRDefault="00845BEA" w:rsidP="00845BE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33428">
              <w:rPr>
                <w:rFonts w:ascii="Times New Roman" w:hAnsi="Times New Roman"/>
                <w:b/>
                <w:sz w:val="24"/>
              </w:rPr>
              <w:t>Пятница (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E33428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845BEA" w:rsidRPr="00E33428" w:rsidRDefault="00845BEA" w:rsidP="00E33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5BEA" w:rsidRPr="00E33428" w:rsidRDefault="00845BEA" w:rsidP="00AE3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Align w:val="center"/>
          </w:tcPr>
          <w:p w:rsidR="00845BEA" w:rsidRPr="00E33428" w:rsidRDefault="00845BEA" w:rsidP="00AE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EA" w:rsidRPr="00E33428" w:rsidTr="00AE24F2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845BEA" w:rsidRPr="00E33428" w:rsidRDefault="00845BEA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45BEA" w:rsidRPr="00E33428" w:rsidRDefault="00845BEA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845BEA" w:rsidRPr="006A29DB" w:rsidRDefault="00845BEA" w:rsidP="00AE2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9DB">
              <w:rPr>
                <w:rFonts w:ascii="Times New Roman" w:hAnsi="Times New Roman"/>
                <w:sz w:val="28"/>
                <w:szCs w:val="28"/>
              </w:rPr>
              <w:t>Риторика</w:t>
            </w:r>
          </w:p>
        </w:tc>
        <w:tc>
          <w:tcPr>
            <w:tcW w:w="885" w:type="dxa"/>
            <w:vAlign w:val="center"/>
          </w:tcPr>
          <w:p w:rsidR="00845BEA" w:rsidRPr="006A29DB" w:rsidRDefault="00845BEA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845BEA" w:rsidRPr="006A29DB" w:rsidRDefault="00845BEA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 xml:space="preserve">Кудрявцева Ирина Григорьевна,  канд. </w:t>
            </w:r>
            <w:proofErr w:type="spellStart"/>
            <w:r w:rsidRPr="006A29DB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29DB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</w:tr>
      <w:tr w:rsidR="00973C04" w:rsidRPr="00E33428" w:rsidTr="00AE24F2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973C04" w:rsidRPr="00E33428" w:rsidRDefault="00973C04" w:rsidP="00E3342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973C04" w:rsidRPr="00E33428" w:rsidRDefault="00973C04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33428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973C04" w:rsidRPr="006A29DB" w:rsidRDefault="00973C04" w:rsidP="00973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9DB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85" w:type="dxa"/>
            <w:vAlign w:val="center"/>
          </w:tcPr>
          <w:p w:rsidR="00973C04" w:rsidRPr="006A29DB" w:rsidRDefault="00973C04" w:rsidP="00EB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29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A29DB">
              <w:rPr>
                <w:rFonts w:ascii="Times New Roman" w:hAnsi="Times New Roman"/>
              </w:rPr>
              <w:t>/</w:t>
            </w:r>
            <w:proofErr w:type="spellStart"/>
            <w:r w:rsidRPr="006A29D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973C04" w:rsidRPr="006A29DB" w:rsidRDefault="00973C04" w:rsidP="00EB0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>Кирилова Елена Алексеевна,</w:t>
            </w:r>
          </w:p>
          <w:p w:rsidR="00973C04" w:rsidRPr="006A29DB" w:rsidRDefault="00973C04" w:rsidP="00EB0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9DB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6A29DB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6A29DB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973C04" w:rsidRPr="00E33428" w:rsidTr="00E33428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973C04" w:rsidRPr="00AE24F2" w:rsidRDefault="00973C04" w:rsidP="00845BE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24F2">
              <w:rPr>
                <w:rFonts w:ascii="Times New Roman" w:hAnsi="Times New Roman"/>
                <w:b/>
                <w:sz w:val="24"/>
                <w:szCs w:val="24"/>
              </w:rPr>
              <w:t>Суббота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E24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973C04" w:rsidRPr="00E33428" w:rsidRDefault="00973C04" w:rsidP="00E3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Merge w:val="restart"/>
            <w:shd w:val="clear" w:color="auto" w:fill="D9D9D9"/>
            <w:vAlign w:val="center"/>
          </w:tcPr>
          <w:p w:rsidR="00973C04" w:rsidRPr="00973C04" w:rsidRDefault="00973C04" w:rsidP="0097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C04">
              <w:rPr>
                <w:rFonts w:ascii="Times New Roman" w:hAnsi="Times New Roman"/>
                <w:b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973C04" w:rsidRPr="00E33428" w:rsidRDefault="00973C04" w:rsidP="00E5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973C04" w:rsidRPr="00E33428" w:rsidRDefault="00973C04" w:rsidP="00E50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C04" w:rsidRPr="00E33428" w:rsidTr="00E33428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973C04" w:rsidRPr="00E33428" w:rsidRDefault="00973C04" w:rsidP="00E33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973C04" w:rsidRPr="00E33428" w:rsidRDefault="00973C04" w:rsidP="0064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8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Merge/>
            <w:shd w:val="clear" w:color="auto" w:fill="D9D9D9"/>
            <w:vAlign w:val="center"/>
          </w:tcPr>
          <w:p w:rsidR="00973C04" w:rsidRPr="00E24535" w:rsidRDefault="00973C04" w:rsidP="00AE2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973C04" w:rsidRPr="00E24535" w:rsidRDefault="00973C04" w:rsidP="00B5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973C04" w:rsidRPr="00E24535" w:rsidRDefault="00973C04" w:rsidP="00B5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3C8" w:rsidRPr="00D74FBA" w:rsidRDefault="00D533C8" w:rsidP="00D74FB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D533C8" w:rsidRPr="00D74FBA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04"/>
    <w:rsid w:val="0001247E"/>
    <w:rsid w:val="00044DF5"/>
    <w:rsid w:val="0005369D"/>
    <w:rsid w:val="00063EB4"/>
    <w:rsid w:val="000A4D13"/>
    <w:rsid w:val="000D6EBC"/>
    <w:rsid w:val="00127663"/>
    <w:rsid w:val="001321D5"/>
    <w:rsid w:val="00171D75"/>
    <w:rsid w:val="001722FB"/>
    <w:rsid w:val="00185544"/>
    <w:rsid w:val="00211EF5"/>
    <w:rsid w:val="002218DE"/>
    <w:rsid w:val="00241304"/>
    <w:rsid w:val="00261411"/>
    <w:rsid w:val="00283DAC"/>
    <w:rsid w:val="002A19D4"/>
    <w:rsid w:val="002D14B0"/>
    <w:rsid w:val="003B1F79"/>
    <w:rsid w:val="003B57D2"/>
    <w:rsid w:val="003C2E33"/>
    <w:rsid w:val="00456DD6"/>
    <w:rsid w:val="00466142"/>
    <w:rsid w:val="0052263C"/>
    <w:rsid w:val="00557BAC"/>
    <w:rsid w:val="0058585C"/>
    <w:rsid w:val="005C5E10"/>
    <w:rsid w:val="005E6799"/>
    <w:rsid w:val="00605614"/>
    <w:rsid w:val="00633566"/>
    <w:rsid w:val="00633CF3"/>
    <w:rsid w:val="00645CC8"/>
    <w:rsid w:val="00646F07"/>
    <w:rsid w:val="0067258A"/>
    <w:rsid w:val="006A1EA7"/>
    <w:rsid w:val="006A29DB"/>
    <w:rsid w:val="006A519A"/>
    <w:rsid w:val="006D71D9"/>
    <w:rsid w:val="006F5311"/>
    <w:rsid w:val="00707CE4"/>
    <w:rsid w:val="00726E7F"/>
    <w:rsid w:val="008131AE"/>
    <w:rsid w:val="00815313"/>
    <w:rsid w:val="00845BEA"/>
    <w:rsid w:val="0085050B"/>
    <w:rsid w:val="008562AC"/>
    <w:rsid w:val="00863394"/>
    <w:rsid w:val="008E06A9"/>
    <w:rsid w:val="008E4B63"/>
    <w:rsid w:val="00907906"/>
    <w:rsid w:val="00942E7C"/>
    <w:rsid w:val="00961560"/>
    <w:rsid w:val="0096278B"/>
    <w:rsid w:val="00973C04"/>
    <w:rsid w:val="009A29B4"/>
    <w:rsid w:val="009C2102"/>
    <w:rsid w:val="00A63EB5"/>
    <w:rsid w:val="00AA7A4D"/>
    <w:rsid w:val="00AD4E52"/>
    <w:rsid w:val="00AE24F2"/>
    <w:rsid w:val="00B009C3"/>
    <w:rsid w:val="00B212F1"/>
    <w:rsid w:val="00B57376"/>
    <w:rsid w:val="00B9715C"/>
    <w:rsid w:val="00BB42DF"/>
    <w:rsid w:val="00BB4DC5"/>
    <w:rsid w:val="00C25DA5"/>
    <w:rsid w:val="00CA68BA"/>
    <w:rsid w:val="00CC2F79"/>
    <w:rsid w:val="00CF38D7"/>
    <w:rsid w:val="00D26B0E"/>
    <w:rsid w:val="00D34FC1"/>
    <w:rsid w:val="00D533C8"/>
    <w:rsid w:val="00D70106"/>
    <w:rsid w:val="00D74FBA"/>
    <w:rsid w:val="00D80FDA"/>
    <w:rsid w:val="00D82F95"/>
    <w:rsid w:val="00D97A2A"/>
    <w:rsid w:val="00D97EB5"/>
    <w:rsid w:val="00DA190A"/>
    <w:rsid w:val="00E079D1"/>
    <w:rsid w:val="00E24535"/>
    <w:rsid w:val="00E33428"/>
    <w:rsid w:val="00E91C4A"/>
    <w:rsid w:val="00F70D28"/>
    <w:rsid w:val="00F73DE2"/>
    <w:rsid w:val="00F8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56</cp:revision>
  <cp:lastPrinted>2017-09-25T17:00:00Z</cp:lastPrinted>
  <dcterms:created xsi:type="dcterms:W3CDTF">2017-09-01T11:57:00Z</dcterms:created>
  <dcterms:modified xsi:type="dcterms:W3CDTF">2019-09-13T10:21:00Z</dcterms:modified>
</cp:coreProperties>
</file>