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572" w:type="dxa"/>
        <w:tblLook w:val="04A0"/>
      </w:tblPr>
      <w:tblGrid>
        <w:gridCol w:w="567"/>
        <w:gridCol w:w="1554"/>
        <w:gridCol w:w="4938"/>
        <w:gridCol w:w="885"/>
        <w:gridCol w:w="2404"/>
      </w:tblGrid>
      <w:tr w:rsidR="00815313" w:rsidTr="00127663">
        <w:tc>
          <w:tcPr>
            <w:tcW w:w="10348" w:type="dxa"/>
            <w:gridSpan w:val="5"/>
            <w:shd w:val="clear" w:color="auto" w:fill="DEEAF6" w:themeFill="accent1" w:themeFillTint="33"/>
          </w:tcPr>
          <w:p w:rsidR="00961560" w:rsidRPr="00961560" w:rsidRDefault="00707CE4" w:rsidP="00707CE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Расписание занятий в Вологодской духовной семинарии </w:t>
            </w:r>
          </w:p>
          <w:p w:rsidR="00815313" w:rsidRPr="00707CE4" w:rsidRDefault="00707CE4" w:rsidP="00500F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на </w:t>
            </w:r>
            <w:r w:rsidRPr="00961560">
              <w:rPr>
                <w:rFonts w:ascii="Times New Roman" w:hAnsi="Times New Roman" w:cs="Times New Roman"/>
                <w:i/>
                <w:sz w:val="28"/>
                <w:lang w:val="en-US"/>
              </w:rPr>
              <w:t>I</w:t>
            </w: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 семестр 201</w:t>
            </w:r>
            <w:r w:rsidR="0038457C">
              <w:rPr>
                <w:rFonts w:ascii="Times New Roman" w:hAnsi="Times New Roman" w:cs="Times New Roman"/>
                <w:i/>
                <w:sz w:val="28"/>
              </w:rPr>
              <w:t>8</w:t>
            </w:r>
            <w:r w:rsidRPr="00961560">
              <w:rPr>
                <w:rFonts w:ascii="Times New Roman" w:hAnsi="Times New Roman" w:cs="Times New Roman"/>
                <w:i/>
                <w:sz w:val="28"/>
              </w:rPr>
              <w:t>-1</w:t>
            </w:r>
            <w:r w:rsidR="0038457C">
              <w:rPr>
                <w:rFonts w:ascii="Times New Roman" w:hAnsi="Times New Roman" w:cs="Times New Roman"/>
                <w:i/>
                <w:sz w:val="28"/>
              </w:rPr>
              <w:t>9</w:t>
            </w: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 учебный год</w:t>
            </w:r>
          </w:p>
        </w:tc>
      </w:tr>
      <w:tr w:rsidR="00815313" w:rsidTr="00961560">
        <w:trPr>
          <w:trHeight w:val="480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:rsidR="00815313" w:rsidRPr="00127663" w:rsidRDefault="00707CE4" w:rsidP="00961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7663">
              <w:rPr>
                <w:rFonts w:ascii="Times New Roman" w:hAnsi="Times New Roman" w:cs="Times New Roman"/>
                <w:b/>
                <w:sz w:val="28"/>
              </w:rPr>
              <w:t>1 курс</w:t>
            </w:r>
          </w:p>
        </w:tc>
      </w:tr>
      <w:tr w:rsidR="00127663" w:rsidTr="00E91C4A">
        <w:trPr>
          <w:cantSplit/>
          <w:trHeight w:val="1134"/>
        </w:trPr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:rsidR="008131AE" w:rsidRPr="002D14B0" w:rsidRDefault="008131AE" w:rsidP="009615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14B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:rsidR="008131AE" w:rsidRPr="00961560" w:rsidRDefault="008131AE" w:rsidP="0081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A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4938" w:type="dxa"/>
            <w:shd w:val="clear" w:color="auto" w:fill="DEEAF6" w:themeFill="accent1" w:themeFillTint="33"/>
            <w:vAlign w:val="center"/>
          </w:tcPr>
          <w:p w:rsidR="008131AE" w:rsidRPr="00961560" w:rsidRDefault="008131AE" w:rsidP="0081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A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885" w:type="dxa"/>
            <w:shd w:val="clear" w:color="auto" w:fill="DEEAF6" w:themeFill="accent1" w:themeFillTint="33"/>
            <w:textDirection w:val="btLr"/>
            <w:vAlign w:val="center"/>
          </w:tcPr>
          <w:p w:rsidR="008131AE" w:rsidRPr="00961560" w:rsidRDefault="009C2102" w:rsidP="00E91C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1C4A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404" w:type="dxa"/>
            <w:shd w:val="clear" w:color="auto" w:fill="DEEAF6" w:themeFill="accent1" w:themeFillTint="33"/>
            <w:vAlign w:val="center"/>
          </w:tcPr>
          <w:p w:rsidR="008131AE" w:rsidRPr="00961560" w:rsidRDefault="009C2102" w:rsidP="008131AE">
            <w:pPr>
              <w:jc w:val="center"/>
              <w:rPr>
                <w:rFonts w:ascii="Times New Roman" w:hAnsi="Times New Roman" w:cs="Times New Roman"/>
              </w:rPr>
            </w:pPr>
            <w:r w:rsidRPr="00E91C4A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692E7B" w:rsidTr="007879DD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692E7B" w:rsidRPr="00BB78BB" w:rsidRDefault="00692E7B" w:rsidP="00500F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54" w:type="dxa"/>
            <w:vAlign w:val="center"/>
          </w:tcPr>
          <w:p w:rsidR="00692E7B" w:rsidRPr="006F5311" w:rsidRDefault="00692E7B" w:rsidP="00F16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vAlign w:val="center"/>
          </w:tcPr>
          <w:p w:rsidR="00692E7B" w:rsidRPr="00334702" w:rsidRDefault="00692E7B" w:rsidP="0069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02">
              <w:rPr>
                <w:rFonts w:ascii="Times New Roman" w:hAnsi="Times New Roman" w:cs="Times New Roman"/>
                <w:sz w:val="28"/>
                <w:szCs w:val="28"/>
              </w:rPr>
              <w:t>Латинский язык</w:t>
            </w:r>
          </w:p>
        </w:tc>
        <w:tc>
          <w:tcPr>
            <w:tcW w:w="885" w:type="dxa"/>
            <w:vAlign w:val="center"/>
          </w:tcPr>
          <w:p w:rsidR="00692E7B" w:rsidRPr="00334702" w:rsidRDefault="00692E7B" w:rsidP="00F528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692E7B" w:rsidRPr="00633CF3" w:rsidRDefault="00692E7B" w:rsidP="00F5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Бутылкина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Владиславовна</w:t>
            </w:r>
          </w:p>
        </w:tc>
      </w:tr>
      <w:tr w:rsidR="00692E7B" w:rsidTr="007879DD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692E7B" w:rsidRPr="00D26B0E" w:rsidRDefault="00692E7B" w:rsidP="00BA46A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Align w:val="center"/>
          </w:tcPr>
          <w:p w:rsidR="00692E7B" w:rsidRPr="006F5311" w:rsidRDefault="00692E7B" w:rsidP="00C0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vAlign w:val="center"/>
          </w:tcPr>
          <w:p w:rsidR="00692E7B" w:rsidRPr="00CC2F79" w:rsidRDefault="00692E7B" w:rsidP="00C8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F79">
              <w:rPr>
                <w:rFonts w:ascii="Times New Roman" w:hAnsi="Times New Roman" w:cs="Times New Roman"/>
                <w:sz w:val="28"/>
                <w:szCs w:val="28"/>
              </w:rPr>
              <w:t>История древней Церкви</w:t>
            </w:r>
          </w:p>
        </w:tc>
        <w:tc>
          <w:tcPr>
            <w:tcW w:w="885" w:type="dxa"/>
            <w:vAlign w:val="center"/>
          </w:tcPr>
          <w:p w:rsidR="00692E7B" w:rsidRPr="00CC2F79" w:rsidRDefault="00692E7B" w:rsidP="00A01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692E7B" w:rsidRPr="00633CF3" w:rsidRDefault="00692E7B" w:rsidP="00A0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Оботуров</w:t>
            </w:r>
            <w:proofErr w:type="spellEnd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Васильевич, канд. филос. наук, доцент</w:t>
            </w:r>
          </w:p>
        </w:tc>
      </w:tr>
      <w:tr w:rsidR="00692E7B" w:rsidTr="00335BC1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692E7B" w:rsidRPr="0052263C" w:rsidRDefault="00692E7B" w:rsidP="00127663">
            <w:pPr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692E7B" w:rsidRPr="006F5311" w:rsidRDefault="00692E7B" w:rsidP="0021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692E7B" w:rsidRPr="00334702" w:rsidRDefault="00692E7B" w:rsidP="00323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85" w:type="dxa"/>
            <w:vAlign w:val="center"/>
          </w:tcPr>
          <w:p w:rsidR="00692E7B" w:rsidRPr="00334702" w:rsidRDefault="00692E7B" w:rsidP="003238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692E7B" w:rsidRPr="00633CF3" w:rsidRDefault="00692E7B" w:rsidP="0032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Наталья Александровна</w:t>
            </w:r>
          </w:p>
        </w:tc>
      </w:tr>
      <w:tr w:rsidR="00692E7B" w:rsidTr="00B351B2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92E7B" w:rsidRPr="0052263C" w:rsidRDefault="00692E7B" w:rsidP="00500F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92E7B" w:rsidRPr="006F5311" w:rsidRDefault="00692E7B" w:rsidP="0041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692E7B" w:rsidRPr="00CC2F79" w:rsidRDefault="00692E7B" w:rsidP="0039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92E7B" w:rsidRPr="00CC2F79" w:rsidRDefault="00692E7B" w:rsidP="00B12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692E7B" w:rsidRPr="00633CF3" w:rsidRDefault="00692E7B" w:rsidP="00B1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7B" w:rsidTr="00B351B2">
        <w:trPr>
          <w:cantSplit/>
          <w:trHeight w:val="6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2E7B" w:rsidRPr="0052263C" w:rsidRDefault="00692E7B" w:rsidP="00785C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92E7B" w:rsidRPr="006F5311" w:rsidRDefault="00692E7B" w:rsidP="0041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692E7B" w:rsidRPr="00334702" w:rsidRDefault="00692E7B" w:rsidP="00EA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Священное Писание Ветхого Завета 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92E7B" w:rsidRPr="00314257" w:rsidRDefault="00692E7B" w:rsidP="006301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42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4257">
              <w:rPr>
                <w:rFonts w:ascii="Times New Roman" w:hAnsi="Times New Roman" w:cs="Times New Roman"/>
              </w:rPr>
              <w:t>/</w:t>
            </w:r>
            <w:proofErr w:type="spellStart"/>
            <w:r w:rsidRPr="00314257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Merge w:val="restart"/>
            <w:shd w:val="clear" w:color="auto" w:fill="D9D9D9" w:themeFill="background1" w:themeFillShade="D9"/>
            <w:vAlign w:val="center"/>
          </w:tcPr>
          <w:p w:rsidR="00692E7B" w:rsidRDefault="00692E7B" w:rsidP="00EA3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Протоиерей Алексий Ольховников,</w:t>
            </w:r>
          </w:p>
          <w:p w:rsidR="00692E7B" w:rsidRPr="00633CF3" w:rsidRDefault="00692E7B" w:rsidP="00EA3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 богословия</w:t>
            </w:r>
          </w:p>
        </w:tc>
      </w:tr>
      <w:tr w:rsidR="00692E7B" w:rsidTr="00B16DB8">
        <w:trPr>
          <w:cantSplit/>
          <w:trHeight w:val="6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2E7B" w:rsidRPr="0052263C" w:rsidRDefault="00692E7B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92E7B" w:rsidRPr="006F5311" w:rsidRDefault="00692E7B" w:rsidP="001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692E7B" w:rsidRPr="00334702" w:rsidRDefault="00692E7B" w:rsidP="00C85E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Священное Писание Ветхого Завета 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92E7B" w:rsidRPr="00314257" w:rsidRDefault="00692E7B" w:rsidP="0063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04" w:type="dxa"/>
            <w:vMerge/>
            <w:shd w:val="clear" w:color="auto" w:fill="D9D9D9" w:themeFill="background1" w:themeFillShade="D9"/>
            <w:vAlign w:val="center"/>
          </w:tcPr>
          <w:p w:rsidR="00692E7B" w:rsidRPr="00633CF3" w:rsidRDefault="00692E7B" w:rsidP="00DD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7B" w:rsidTr="00785CA2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692E7B" w:rsidRPr="0052263C" w:rsidRDefault="00692E7B" w:rsidP="00500F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692E7B" w:rsidRPr="006F5311" w:rsidRDefault="00692E7B" w:rsidP="0019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vAlign w:val="center"/>
          </w:tcPr>
          <w:p w:rsidR="00692E7B" w:rsidRPr="00314257" w:rsidRDefault="00692E7B" w:rsidP="0032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Церковное пение</w:t>
            </w:r>
          </w:p>
        </w:tc>
        <w:tc>
          <w:tcPr>
            <w:tcW w:w="885" w:type="dxa"/>
            <w:vAlign w:val="center"/>
          </w:tcPr>
          <w:p w:rsidR="00692E7B" w:rsidRPr="00314257" w:rsidRDefault="00692E7B" w:rsidP="003238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42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4257">
              <w:rPr>
                <w:rFonts w:ascii="Times New Roman" w:hAnsi="Times New Roman" w:cs="Times New Roman"/>
              </w:rPr>
              <w:t>/</w:t>
            </w:r>
            <w:proofErr w:type="spellStart"/>
            <w:r w:rsidRPr="00314257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692E7B" w:rsidRPr="00633CF3" w:rsidRDefault="00692E7B" w:rsidP="0032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Оводов Андрей Николаевич</w:t>
            </w:r>
          </w:p>
        </w:tc>
      </w:tr>
      <w:tr w:rsidR="00692E7B" w:rsidTr="001803DD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692E7B" w:rsidRPr="0052263C" w:rsidRDefault="00692E7B" w:rsidP="00785C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692E7B" w:rsidRDefault="00692E7B" w:rsidP="0019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vAlign w:val="center"/>
          </w:tcPr>
          <w:p w:rsidR="00692E7B" w:rsidRPr="00314257" w:rsidRDefault="00692E7B" w:rsidP="001D7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257">
              <w:rPr>
                <w:rFonts w:ascii="Times New Roman" w:hAnsi="Times New Roman" w:cs="Times New Roman"/>
                <w:sz w:val="28"/>
                <w:szCs w:val="28"/>
              </w:rPr>
              <w:t>Церковнославянский язык</w:t>
            </w:r>
          </w:p>
        </w:tc>
        <w:tc>
          <w:tcPr>
            <w:tcW w:w="885" w:type="dxa"/>
            <w:vAlign w:val="center"/>
          </w:tcPr>
          <w:p w:rsidR="00692E7B" w:rsidRPr="00314257" w:rsidRDefault="00692E7B" w:rsidP="00761F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42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4257">
              <w:rPr>
                <w:rFonts w:ascii="Times New Roman" w:hAnsi="Times New Roman" w:cs="Times New Roman"/>
              </w:rPr>
              <w:t>/</w:t>
            </w:r>
            <w:proofErr w:type="spellStart"/>
            <w:r w:rsidRPr="00314257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692E7B" w:rsidRPr="00633CF3" w:rsidRDefault="00692E7B" w:rsidP="0076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Иванова Елена Николаевна,</w:t>
            </w:r>
          </w:p>
          <w:p w:rsidR="00692E7B" w:rsidRPr="00633CF3" w:rsidRDefault="00692E7B" w:rsidP="0076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F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692E7B" w:rsidTr="0084082D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692E7B" w:rsidRPr="0052263C" w:rsidRDefault="00692E7B" w:rsidP="00063E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692E7B" w:rsidRPr="006F5311" w:rsidRDefault="00692E7B" w:rsidP="0006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692E7B" w:rsidRPr="00CC2F79" w:rsidRDefault="00692E7B" w:rsidP="003F2A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библеистику</w:t>
            </w:r>
            <w:proofErr w:type="spellEnd"/>
          </w:p>
        </w:tc>
        <w:tc>
          <w:tcPr>
            <w:tcW w:w="885" w:type="dxa"/>
            <w:vAlign w:val="center"/>
          </w:tcPr>
          <w:p w:rsidR="00692E7B" w:rsidRPr="00CC2F79" w:rsidRDefault="00692E7B" w:rsidP="003F2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42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4257">
              <w:rPr>
                <w:rFonts w:ascii="Times New Roman" w:hAnsi="Times New Roman" w:cs="Times New Roman"/>
              </w:rPr>
              <w:t>/</w:t>
            </w:r>
            <w:proofErr w:type="spellStart"/>
            <w:r w:rsidRPr="00314257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692E7B" w:rsidRDefault="00692E7B" w:rsidP="009F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Иерей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Бородовицын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92E7B" w:rsidRPr="00633CF3" w:rsidRDefault="00692E7B" w:rsidP="009F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богословия</w:t>
            </w:r>
          </w:p>
        </w:tc>
      </w:tr>
      <w:tr w:rsidR="00692E7B" w:rsidTr="001F2DD0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92E7B" w:rsidRPr="00BA46A4" w:rsidRDefault="00692E7B" w:rsidP="00500F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A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92E7B" w:rsidRPr="006F5311" w:rsidRDefault="00692E7B" w:rsidP="0072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692E7B" w:rsidRPr="00CC2F79" w:rsidRDefault="00692E7B" w:rsidP="00D92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92E7B" w:rsidRPr="00CC2F79" w:rsidRDefault="00692E7B" w:rsidP="00D92E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692E7B" w:rsidRPr="00633CF3" w:rsidRDefault="00692E7B" w:rsidP="00D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Кирилова Елена Алексеевна,</w:t>
            </w:r>
          </w:p>
          <w:p w:rsidR="00692E7B" w:rsidRPr="00633CF3" w:rsidRDefault="00692E7B" w:rsidP="00D9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F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692E7B" w:rsidTr="00CC2F79">
        <w:trPr>
          <w:cantSplit/>
          <w:trHeight w:val="6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2E7B" w:rsidRPr="0052263C" w:rsidRDefault="00692E7B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92E7B" w:rsidRPr="006F5311" w:rsidRDefault="00692E7B" w:rsidP="0047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692E7B" w:rsidRPr="00334702" w:rsidRDefault="00692E7B" w:rsidP="0069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02">
              <w:rPr>
                <w:rFonts w:ascii="Times New Roman" w:hAnsi="Times New Roman" w:cs="Times New Roman"/>
                <w:sz w:val="28"/>
                <w:szCs w:val="28"/>
              </w:rPr>
              <w:t>Латинский язык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92E7B" w:rsidRPr="00334702" w:rsidRDefault="00692E7B" w:rsidP="00276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692E7B" w:rsidRPr="00633CF3" w:rsidRDefault="00692E7B" w:rsidP="00276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Бутылкина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Владиславовна</w:t>
            </w:r>
          </w:p>
        </w:tc>
      </w:tr>
      <w:tr w:rsidR="00692E7B" w:rsidTr="00CC2F79">
        <w:trPr>
          <w:cantSplit/>
          <w:trHeight w:val="6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2E7B" w:rsidRPr="0052263C" w:rsidRDefault="00692E7B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92E7B" w:rsidRPr="006F5311" w:rsidRDefault="00692E7B" w:rsidP="0072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692E7B" w:rsidRPr="00CC2F79" w:rsidRDefault="00692E7B" w:rsidP="00DE35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F79">
              <w:rPr>
                <w:rFonts w:ascii="Times New Roman" w:hAnsi="Times New Roman" w:cs="Times New Roman"/>
                <w:sz w:val="28"/>
                <w:szCs w:val="28"/>
              </w:rPr>
              <w:t>История древней Церкви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92E7B" w:rsidRPr="00CC2F79" w:rsidRDefault="00692E7B" w:rsidP="00DE35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692E7B" w:rsidRPr="00633CF3" w:rsidRDefault="00692E7B" w:rsidP="00DE3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Оботуров</w:t>
            </w:r>
            <w:proofErr w:type="spellEnd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Васильевич, канд. филос. наук, доцент</w:t>
            </w:r>
          </w:p>
        </w:tc>
      </w:tr>
      <w:tr w:rsidR="00692E7B" w:rsidTr="0064517E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692E7B" w:rsidRPr="0052263C" w:rsidRDefault="00692E7B" w:rsidP="00500FEA">
            <w:pPr>
              <w:ind w:left="113" w:right="113"/>
              <w:jc w:val="center"/>
              <w:rPr>
                <w:b/>
              </w:rPr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692E7B" w:rsidRPr="006F5311" w:rsidRDefault="00692E7B" w:rsidP="00CC2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vAlign w:val="center"/>
          </w:tcPr>
          <w:p w:rsidR="00692E7B" w:rsidRPr="00CC2F79" w:rsidRDefault="00692E7B" w:rsidP="00A9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Литургика</w:t>
            </w:r>
            <w:proofErr w:type="spellEnd"/>
          </w:p>
        </w:tc>
        <w:tc>
          <w:tcPr>
            <w:tcW w:w="885" w:type="dxa"/>
            <w:vAlign w:val="center"/>
          </w:tcPr>
          <w:p w:rsidR="00692E7B" w:rsidRPr="00334702" w:rsidRDefault="00692E7B" w:rsidP="00A878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Merge w:val="restart"/>
            <w:vAlign w:val="center"/>
          </w:tcPr>
          <w:p w:rsidR="00692E7B" w:rsidRPr="00633CF3" w:rsidRDefault="00692E7B" w:rsidP="00F0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Иеромонах Александр (Чеборов)</w:t>
            </w:r>
          </w:p>
        </w:tc>
      </w:tr>
      <w:tr w:rsidR="00692E7B" w:rsidTr="00C62B82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692E7B" w:rsidRPr="0052263C" w:rsidRDefault="00692E7B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692E7B" w:rsidRPr="006F5311" w:rsidRDefault="00692E7B" w:rsidP="000F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vAlign w:val="center"/>
          </w:tcPr>
          <w:p w:rsidR="00692E7B" w:rsidRPr="00CC2F79" w:rsidRDefault="00692E7B" w:rsidP="00A9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Литургика</w:t>
            </w:r>
            <w:proofErr w:type="spellEnd"/>
          </w:p>
        </w:tc>
        <w:tc>
          <w:tcPr>
            <w:tcW w:w="885" w:type="dxa"/>
            <w:vAlign w:val="center"/>
          </w:tcPr>
          <w:p w:rsidR="00692E7B" w:rsidRPr="00CC2F79" w:rsidRDefault="00692E7B" w:rsidP="00A878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Merge/>
            <w:vAlign w:val="center"/>
          </w:tcPr>
          <w:p w:rsidR="00692E7B" w:rsidRPr="00633CF3" w:rsidRDefault="00692E7B" w:rsidP="00D3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E7B" w:rsidTr="00F17D82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692E7B" w:rsidRPr="0052263C" w:rsidRDefault="00692E7B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692E7B" w:rsidRPr="006F5311" w:rsidRDefault="00692E7B" w:rsidP="001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692E7B" w:rsidRPr="00CC2F79" w:rsidRDefault="00692E7B" w:rsidP="00CC2F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885" w:type="dxa"/>
            <w:vAlign w:val="center"/>
          </w:tcPr>
          <w:p w:rsidR="00692E7B" w:rsidRPr="00334702" w:rsidRDefault="00692E7B" w:rsidP="003D1F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692E7B" w:rsidRPr="00633CF3" w:rsidRDefault="00692E7B" w:rsidP="0012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49">
              <w:rPr>
                <w:rFonts w:ascii="Times New Roman" w:hAnsi="Times New Roman"/>
                <w:sz w:val="20"/>
                <w:szCs w:val="20"/>
              </w:rPr>
              <w:t xml:space="preserve">Кудрявцева Ирина Григорьевна,  канд. </w:t>
            </w:r>
            <w:proofErr w:type="spellStart"/>
            <w:r w:rsidRPr="002C6249">
              <w:rPr>
                <w:rFonts w:ascii="Times New Roman" w:hAnsi="Times New Roman"/>
                <w:sz w:val="20"/>
                <w:szCs w:val="20"/>
              </w:rPr>
              <w:t>филол</w:t>
            </w:r>
            <w:proofErr w:type="spellEnd"/>
            <w:r w:rsidRPr="002C6249">
              <w:rPr>
                <w:rFonts w:ascii="Times New Roman" w:hAnsi="Times New Roman"/>
                <w:sz w:val="20"/>
                <w:szCs w:val="20"/>
              </w:rPr>
              <w:t>. наук, доцент</w:t>
            </w:r>
          </w:p>
        </w:tc>
      </w:tr>
      <w:tr w:rsidR="00692E7B" w:rsidTr="00794E7A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92E7B" w:rsidRPr="00BB256C" w:rsidRDefault="00692E7B" w:rsidP="00500F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92E7B" w:rsidRPr="006F5311" w:rsidRDefault="00692E7B" w:rsidP="00AF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692E7B" w:rsidRPr="00334702" w:rsidRDefault="00692E7B" w:rsidP="008C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02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92E7B" w:rsidRPr="00CC2F79" w:rsidRDefault="00692E7B" w:rsidP="005C7E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692E7B" w:rsidRDefault="00692E7B" w:rsidP="008C1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Сергей Яковлевич, </w:t>
            </w:r>
          </w:p>
          <w:p w:rsidR="00692E7B" w:rsidRPr="005F7901" w:rsidRDefault="00692E7B" w:rsidP="008C1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ист. наук</w:t>
            </w:r>
          </w:p>
        </w:tc>
      </w:tr>
      <w:tr w:rsidR="00692E7B" w:rsidTr="00794E7A">
        <w:trPr>
          <w:cantSplit/>
          <w:trHeight w:val="6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2E7B" w:rsidRPr="001321D5" w:rsidRDefault="00692E7B" w:rsidP="00BB256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92E7B" w:rsidRPr="006F5311" w:rsidRDefault="00692E7B" w:rsidP="00AF7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692E7B" w:rsidRPr="00334702" w:rsidRDefault="00692E7B" w:rsidP="0084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02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92E7B" w:rsidRPr="00334702" w:rsidRDefault="00692E7B" w:rsidP="005C7E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692E7B" w:rsidRDefault="00692E7B" w:rsidP="0084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 Евгений Александрович</w:t>
            </w:r>
            <w:r w:rsidRPr="00633C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92E7B" w:rsidRPr="00633CF3" w:rsidRDefault="00692E7B" w:rsidP="0084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канд. филос. наук</w:t>
            </w:r>
          </w:p>
        </w:tc>
      </w:tr>
    </w:tbl>
    <w:p w:rsidR="00D97EB5" w:rsidRPr="00D74FBA" w:rsidRDefault="002218DE" w:rsidP="00D74FB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sectPr w:rsidR="00D97EB5" w:rsidRPr="00D74FBA" w:rsidSect="00633C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04"/>
    <w:rsid w:val="0000521A"/>
    <w:rsid w:val="00055521"/>
    <w:rsid w:val="00063EB4"/>
    <w:rsid w:val="000A4D13"/>
    <w:rsid w:val="000D6EBC"/>
    <w:rsid w:val="00127663"/>
    <w:rsid w:val="001321D5"/>
    <w:rsid w:val="00185544"/>
    <w:rsid w:val="001C0E85"/>
    <w:rsid w:val="001D7F69"/>
    <w:rsid w:val="001E0550"/>
    <w:rsid w:val="001F4265"/>
    <w:rsid w:val="00211EF5"/>
    <w:rsid w:val="002218DE"/>
    <w:rsid w:val="002273A2"/>
    <w:rsid w:val="00241304"/>
    <w:rsid w:val="00261411"/>
    <w:rsid w:val="00283DAC"/>
    <w:rsid w:val="002A19D4"/>
    <w:rsid w:val="002A2331"/>
    <w:rsid w:val="002C647A"/>
    <w:rsid w:val="002D14B0"/>
    <w:rsid w:val="002E195F"/>
    <w:rsid w:val="00303EC3"/>
    <w:rsid w:val="003771A1"/>
    <w:rsid w:val="0038457C"/>
    <w:rsid w:val="00396C84"/>
    <w:rsid w:val="003A4FDB"/>
    <w:rsid w:val="003B1F79"/>
    <w:rsid w:val="00414F7D"/>
    <w:rsid w:val="00421B6D"/>
    <w:rsid w:val="00424EA8"/>
    <w:rsid w:val="00426388"/>
    <w:rsid w:val="00443927"/>
    <w:rsid w:val="00456DD6"/>
    <w:rsid w:val="00466142"/>
    <w:rsid w:val="004678AC"/>
    <w:rsid w:val="00467944"/>
    <w:rsid w:val="00482317"/>
    <w:rsid w:val="00500FEA"/>
    <w:rsid w:val="0052263C"/>
    <w:rsid w:val="005368A3"/>
    <w:rsid w:val="00557BAC"/>
    <w:rsid w:val="005622C4"/>
    <w:rsid w:val="0058585C"/>
    <w:rsid w:val="005B0250"/>
    <w:rsid w:val="005B2C33"/>
    <w:rsid w:val="005E6799"/>
    <w:rsid w:val="00605614"/>
    <w:rsid w:val="00633CF3"/>
    <w:rsid w:val="00674803"/>
    <w:rsid w:val="00692E7B"/>
    <w:rsid w:val="006A3BC3"/>
    <w:rsid w:val="006A519A"/>
    <w:rsid w:val="006B12C2"/>
    <w:rsid w:val="006D71D9"/>
    <w:rsid w:val="006F5311"/>
    <w:rsid w:val="00707CE4"/>
    <w:rsid w:val="00726E7F"/>
    <w:rsid w:val="00785CA2"/>
    <w:rsid w:val="007E75D5"/>
    <w:rsid w:val="008131AE"/>
    <w:rsid w:val="00815313"/>
    <w:rsid w:val="00833D89"/>
    <w:rsid w:val="0085049F"/>
    <w:rsid w:val="0085050B"/>
    <w:rsid w:val="008562AC"/>
    <w:rsid w:val="00863394"/>
    <w:rsid w:val="008A1EED"/>
    <w:rsid w:val="008E4B63"/>
    <w:rsid w:val="009134F7"/>
    <w:rsid w:val="00961560"/>
    <w:rsid w:val="0096278B"/>
    <w:rsid w:val="009708B5"/>
    <w:rsid w:val="009C2102"/>
    <w:rsid w:val="009D3BBD"/>
    <w:rsid w:val="009F7BBD"/>
    <w:rsid w:val="00A62E4B"/>
    <w:rsid w:val="00A63EB5"/>
    <w:rsid w:val="00A9290E"/>
    <w:rsid w:val="00AA7A4D"/>
    <w:rsid w:val="00AE4ED2"/>
    <w:rsid w:val="00B009C3"/>
    <w:rsid w:val="00B212F1"/>
    <w:rsid w:val="00B23277"/>
    <w:rsid w:val="00B647AF"/>
    <w:rsid w:val="00B9715C"/>
    <w:rsid w:val="00BA46A4"/>
    <w:rsid w:val="00BB256C"/>
    <w:rsid w:val="00BB42DF"/>
    <w:rsid w:val="00BB4DC5"/>
    <w:rsid w:val="00BB78BB"/>
    <w:rsid w:val="00C17674"/>
    <w:rsid w:val="00C80A02"/>
    <w:rsid w:val="00C84A4D"/>
    <w:rsid w:val="00C85E4E"/>
    <w:rsid w:val="00CB35A7"/>
    <w:rsid w:val="00CC2F79"/>
    <w:rsid w:val="00CD57FB"/>
    <w:rsid w:val="00D26B0E"/>
    <w:rsid w:val="00D32923"/>
    <w:rsid w:val="00D34FC1"/>
    <w:rsid w:val="00D70106"/>
    <w:rsid w:val="00D74FBA"/>
    <w:rsid w:val="00D80FDA"/>
    <w:rsid w:val="00D82F95"/>
    <w:rsid w:val="00D87501"/>
    <w:rsid w:val="00D97EB5"/>
    <w:rsid w:val="00DA190A"/>
    <w:rsid w:val="00DD5181"/>
    <w:rsid w:val="00E079D1"/>
    <w:rsid w:val="00E32882"/>
    <w:rsid w:val="00E4393D"/>
    <w:rsid w:val="00E91C4A"/>
    <w:rsid w:val="00EA0F6D"/>
    <w:rsid w:val="00EB3805"/>
    <w:rsid w:val="00EF35EE"/>
    <w:rsid w:val="00F70D28"/>
    <w:rsid w:val="00F84FEE"/>
    <w:rsid w:val="00FA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телеканал_СОФИЯ</cp:lastModifiedBy>
  <cp:revision>94</cp:revision>
  <cp:lastPrinted>2018-11-23T12:35:00Z</cp:lastPrinted>
  <dcterms:created xsi:type="dcterms:W3CDTF">2017-09-01T11:57:00Z</dcterms:created>
  <dcterms:modified xsi:type="dcterms:W3CDTF">2019-02-24T14:26:00Z</dcterms:modified>
</cp:coreProperties>
</file>