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02" w:rsidRPr="00D15D02" w:rsidRDefault="00D15D02" w:rsidP="00652FB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D02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506268" w:rsidRDefault="00D15D02" w:rsidP="005062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15D02">
        <w:rPr>
          <w:rFonts w:ascii="Times New Roman" w:hAnsi="Times New Roman" w:cs="Times New Roman"/>
          <w:sz w:val="26"/>
          <w:szCs w:val="26"/>
        </w:rPr>
        <w:t xml:space="preserve"> проведении конкурса на замещение </w:t>
      </w:r>
      <w:r w:rsidR="00506268" w:rsidRPr="00506268">
        <w:rPr>
          <w:rFonts w:ascii="Times New Roman" w:hAnsi="Times New Roman" w:cs="Times New Roman"/>
          <w:sz w:val="26"/>
          <w:szCs w:val="26"/>
        </w:rPr>
        <w:t xml:space="preserve">должностей </w:t>
      </w:r>
    </w:p>
    <w:p w:rsidR="00D15D02" w:rsidRPr="00D15D02" w:rsidRDefault="00506268" w:rsidP="005062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06268">
        <w:rPr>
          <w:rFonts w:ascii="Times New Roman" w:hAnsi="Times New Roman" w:cs="Times New Roman"/>
          <w:sz w:val="26"/>
          <w:szCs w:val="26"/>
        </w:rPr>
        <w:t>профессорско-преподавательского состава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5D02" w:rsidRPr="00D15D02">
        <w:rPr>
          <w:rFonts w:ascii="Times New Roman" w:hAnsi="Times New Roman" w:cs="Times New Roman"/>
          <w:sz w:val="26"/>
          <w:szCs w:val="26"/>
        </w:rPr>
        <w:t xml:space="preserve">в </w:t>
      </w:r>
      <w:r w:rsidR="00C16E37">
        <w:rPr>
          <w:rFonts w:ascii="Times New Roman" w:hAnsi="Times New Roman" w:cs="Times New Roman"/>
          <w:sz w:val="26"/>
          <w:szCs w:val="26"/>
        </w:rPr>
        <w:t>р</w:t>
      </w:r>
      <w:r w:rsidR="00D15D02" w:rsidRPr="00D15D02">
        <w:rPr>
          <w:rFonts w:ascii="Times New Roman" w:hAnsi="Times New Roman" w:cs="Times New Roman"/>
          <w:sz w:val="26"/>
          <w:szCs w:val="26"/>
        </w:rPr>
        <w:t>елигиозной организации – духовн</w:t>
      </w:r>
      <w:r w:rsidR="00C16E37">
        <w:rPr>
          <w:rFonts w:ascii="Times New Roman" w:hAnsi="Times New Roman" w:cs="Times New Roman"/>
          <w:sz w:val="26"/>
          <w:szCs w:val="26"/>
        </w:rPr>
        <w:t>ой</w:t>
      </w:r>
      <w:r w:rsidR="00D15D02" w:rsidRPr="00D15D02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C16E37">
        <w:rPr>
          <w:rFonts w:ascii="Times New Roman" w:hAnsi="Times New Roman" w:cs="Times New Roman"/>
          <w:sz w:val="26"/>
          <w:szCs w:val="26"/>
        </w:rPr>
        <w:t>ой</w:t>
      </w:r>
      <w:r w:rsidR="00D15D02" w:rsidRPr="00D15D02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16E37">
        <w:rPr>
          <w:rFonts w:ascii="Times New Roman" w:hAnsi="Times New Roman" w:cs="Times New Roman"/>
          <w:sz w:val="26"/>
          <w:szCs w:val="26"/>
        </w:rPr>
        <w:t>и</w:t>
      </w:r>
      <w:r w:rsidR="00D15D02" w:rsidRPr="00D15D02">
        <w:rPr>
          <w:rFonts w:ascii="Times New Roman" w:hAnsi="Times New Roman" w:cs="Times New Roman"/>
          <w:sz w:val="26"/>
          <w:szCs w:val="26"/>
        </w:rPr>
        <w:t xml:space="preserve"> высшего образования Вологодск</w:t>
      </w:r>
      <w:r w:rsidR="00D15D02">
        <w:rPr>
          <w:rFonts w:ascii="Times New Roman" w:hAnsi="Times New Roman" w:cs="Times New Roman"/>
          <w:sz w:val="26"/>
          <w:szCs w:val="26"/>
        </w:rPr>
        <w:t>ая</w:t>
      </w:r>
      <w:r w:rsidR="00D15D02" w:rsidRPr="00D15D02">
        <w:rPr>
          <w:rFonts w:ascii="Times New Roman" w:hAnsi="Times New Roman" w:cs="Times New Roman"/>
          <w:sz w:val="26"/>
          <w:szCs w:val="26"/>
        </w:rPr>
        <w:t xml:space="preserve"> духовн</w:t>
      </w:r>
      <w:r w:rsidR="00D15D02">
        <w:rPr>
          <w:rFonts w:ascii="Times New Roman" w:hAnsi="Times New Roman" w:cs="Times New Roman"/>
          <w:sz w:val="26"/>
          <w:szCs w:val="26"/>
        </w:rPr>
        <w:t>ая</w:t>
      </w:r>
      <w:r w:rsidR="00D15D02" w:rsidRPr="00D15D02">
        <w:rPr>
          <w:rFonts w:ascii="Times New Roman" w:hAnsi="Times New Roman" w:cs="Times New Roman"/>
          <w:sz w:val="26"/>
          <w:szCs w:val="26"/>
        </w:rPr>
        <w:t xml:space="preserve"> семинари</w:t>
      </w:r>
      <w:r w:rsidR="00D15D02">
        <w:rPr>
          <w:rFonts w:ascii="Times New Roman" w:hAnsi="Times New Roman" w:cs="Times New Roman"/>
          <w:sz w:val="26"/>
          <w:szCs w:val="26"/>
        </w:rPr>
        <w:t>я</w:t>
      </w:r>
      <w:r w:rsidR="00D15D02" w:rsidRPr="00D15D02">
        <w:rPr>
          <w:rFonts w:ascii="Times New Roman" w:hAnsi="Times New Roman" w:cs="Times New Roman"/>
          <w:sz w:val="26"/>
          <w:szCs w:val="26"/>
        </w:rPr>
        <w:t xml:space="preserve"> Вологодской епархии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5D02" w:rsidRPr="00D15D02">
        <w:rPr>
          <w:rFonts w:ascii="Times New Roman" w:hAnsi="Times New Roman" w:cs="Times New Roman"/>
          <w:sz w:val="26"/>
          <w:szCs w:val="26"/>
        </w:rPr>
        <w:t>Русской Православной Церкви</w:t>
      </w:r>
    </w:p>
    <w:p w:rsidR="00D15D02" w:rsidRPr="00D15D02" w:rsidRDefault="00D15D02" w:rsidP="0050626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A3F" w:rsidRDefault="006B4A3F" w:rsidP="003B63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5D02" w:rsidRDefault="00D15D02" w:rsidP="003B63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5D02">
        <w:rPr>
          <w:rFonts w:ascii="Times New Roman" w:hAnsi="Times New Roman" w:cs="Times New Roman"/>
          <w:sz w:val="26"/>
          <w:szCs w:val="26"/>
        </w:rPr>
        <w:t xml:space="preserve">В соответствии со ст. 332 Трудового кодекса Российской Федерации и </w:t>
      </w:r>
      <w:bookmarkStart w:id="0" w:name="bookmark2"/>
      <w:r w:rsidR="000936B5" w:rsidRPr="000936B5">
        <w:rPr>
          <w:rFonts w:ascii="Times New Roman" w:hAnsi="Times New Roman" w:cs="Times New Roman"/>
          <w:sz w:val="26"/>
          <w:szCs w:val="26"/>
        </w:rPr>
        <w:t>Порядком организации и проведения конкурса на замещение должностей профессорско-преподавательского состава</w:t>
      </w:r>
      <w:bookmarkEnd w:id="0"/>
      <w:r w:rsidR="000936B5" w:rsidRPr="000936B5">
        <w:rPr>
          <w:rFonts w:ascii="Times New Roman" w:hAnsi="Times New Roman" w:cs="Times New Roman"/>
          <w:sz w:val="26"/>
          <w:szCs w:val="26"/>
        </w:rPr>
        <w:t xml:space="preserve"> </w:t>
      </w:r>
      <w:r w:rsidR="000936B5">
        <w:rPr>
          <w:rFonts w:ascii="Times New Roman" w:hAnsi="Times New Roman" w:cs="Times New Roman"/>
          <w:sz w:val="26"/>
          <w:szCs w:val="26"/>
        </w:rPr>
        <w:t>в</w:t>
      </w:r>
      <w:r w:rsidRPr="0095455E">
        <w:rPr>
          <w:rFonts w:ascii="Times New Roman" w:hAnsi="Times New Roman" w:cs="Times New Roman"/>
          <w:sz w:val="26"/>
          <w:szCs w:val="26"/>
        </w:rPr>
        <w:t xml:space="preserve"> </w:t>
      </w:r>
      <w:r w:rsidR="00C16E37">
        <w:rPr>
          <w:rFonts w:ascii="Times New Roman" w:hAnsi="Times New Roman" w:cs="Times New Roman"/>
          <w:sz w:val="26"/>
          <w:szCs w:val="26"/>
        </w:rPr>
        <w:t>р</w:t>
      </w:r>
      <w:r w:rsidRPr="0095455E">
        <w:rPr>
          <w:rFonts w:ascii="Times New Roman" w:hAnsi="Times New Roman" w:cs="Times New Roman"/>
          <w:sz w:val="26"/>
          <w:szCs w:val="26"/>
        </w:rPr>
        <w:t>елигиозной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D02">
        <w:rPr>
          <w:rFonts w:ascii="Times New Roman" w:hAnsi="Times New Roman" w:cs="Times New Roman"/>
          <w:sz w:val="26"/>
          <w:szCs w:val="26"/>
        </w:rPr>
        <w:t>организации – духовн</w:t>
      </w:r>
      <w:r w:rsidR="006C7B28">
        <w:rPr>
          <w:rFonts w:ascii="Times New Roman" w:hAnsi="Times New Roman" w:cs="Times New Roman"/>
          <w:sz w:val="26"/>
          <w:szCs w:val="26"/>
        </w:rPr>
        <w:t>ой</w:t>
      </w:r>
      <w:r w:rsidRPr="00D15D02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6C7B28">
        <w:rPr>
          <w:rFonts w:ascii="Times New Roman" w:hAnsi="Times New Roman" w:cs="Times New Roman"/>
          <w:sz w:val="26"/>
          <w:szCs w:val="26"/>
        </w:rPr>
        <w:t>ой</w:t>
      </w:r>
      <w:r w:rsidRPr="00D15D02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C7B28">
        <w:rPr>
          <w:rFonts w:ascii="Times New Roman" w:hAnsi="Times New Roman" w:cs="Times New Roman"/>
          <w:sz w:val="26"/>
          <w:szCs w:val="26"/>
        </w:rPr>
        <w:t>и</w:t>
      </w:r>
      <w:r w:rsidRPr="00D15D02">
        <w:rPr>
          <w:rFonts w:ascii="Times New Roman" w:hAnsi="Times New Roman" w:cs="Times New Roman"/>
          <w:sz w:val="26"/>
          <w:szCs w:val="26"/>
        </w:rPr>
        <w:t xml:space="preserve"> высшего образования Вологодская духовная семинария Вологодской епархии </w:t>
      </w:r>
      <w:r w:rsidR="0027092D">
        <w:rPr>
          <w:rFonts w:ascii="Times New Roman" w:hAnsi="Times New Roman" w:cs="Times New Roman"/>
          <w:sz w:val="26"/>
          <w:szCs w:val="26"/>
        </w:rPr>
        <w:t xml:space="preserve">Русской Православной Церкви </w:t>
      </w:r>
      <w:r w:rsidRPr="00D15D02">
        <w:rPr>
          <w:rFonts w:ascii="Times New Roman" w:hAnsi="Times New Roman" w:cs="Times New Roman"/>
          <w:sz w:val="26"/>
          <w:szCs w:val="26"/>
        </w:rPr>
        <w:t>проводит очередной конкурс на замещение вакантных должнос</w:t>
      </w:r>
      <w:r w:rsidR="000936B5">
        <w:rPr>
          <w:rFonts w:ascii="Times New Roman" w:hAnsi="Times New Roman" w:cs="Times New Roman"/>
          <w:sz w:val="26"/>
          <w:szCs w:val="26"/>
        </w:rPr>
        <w:t xml:space="preserve">тей </w:t>
      </w:r>
      <w:r w:rsidRPr="00D15D02">
        <w:rPr>
          <w:rFonts w:ascii="Times New Roman" w:hAnsi="Times New Roman" w:cs="Times New Roman"/>
          <w:sz w:val="26"/>
          <w:szCs w:val="26"/>
        </w:rPr>
        <w:t>профессорско-преподавательско</w:t>
      </w:r>
      <w:r w:rsidR="000936B5">
        <w:rPr>
          <w:rFonts w:ascii="Times New Roman" w:hAnsi="Times New Roman" w:cs="Times New Roman"/>
          <w:sz w:val="26"/>
          <w:szCs w:val="26"/>
        </w:rPr>
        <w:t>го</w:t>
      </w:r>
      <w:r w:rsidR="00F22C4B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0936B5">
        <w:rPr>
          <w:rFonts w:ascii="Times New Roman" w:hAnsi="Times New Roman" w:cs="Times New Roman"/>
          <w:sz w:val="26"/>
          <w:szCs w:val="26"/>
        </w:rPr>
        <w:t>а</w:t>
      </w:r>
      <w:r w:rsidR="00F22C4B">
        <w:rPr>
          <w:rFonts w:ascii="Times New Roman" w:hAnsi="Times New Roman" w:cs="Times New Roman"/>
          <w:sz w:val="26"/>
          <w:szCs w:val="26"/>
        </w:rPr>
        <w:t>:</w:t>
      </w:r>
    </w:p>
    <w:p w:rsidR="006B4A3F" w:rsidRPr="003B6378" w:rsidRDefault="006B4A3F" w:rsidP="003B63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72"/>
        <w:gridCol w:w="2342"/>
      </w:tblGrid>
      <w:tr w:rsidR="00A02112" w:rsidTr="0077321F">
        <w:tc>
          <w:tcPr>
            <w:tcW w:w="4531" w:type="dxa"/>
          </w:tcPr>
          <w:p w:rsidR="00A02112" w:rsidRPr="00F22C4B" w:rsidRDefault="00A02112" w:rsidP="003B637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22C4B">
              <w:rPr>
                <w:rFonts w:ascii="Times New Roman" w:hAnsi="Times New Roman" w:cs="Times New Roman"/>
                <w:sz w:val="26"/>
                <w:szCs w:val="26"/>
              </w:rPr>
              <w:t>афедра семинарии/</w:t>
            </w:r>
            <w:r w:rsidR="003B63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тделение Центра подготовки церковных специалистов</w:t>
            </w:r>
          </w:p>
        </w:tc>
        <w:tc>
          <w:tcPr>
            <w:tcW w:w="2472" w:type="dxa"/>
          </w:tcPr>
          <w:p w:rsidR="00A02112" w:rsidRPr="00F22C4B" w:rsidRDefault="00A02112" w:rsidP="00A021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2C4B">
              <w:rPr>
                <w:rFonts w:ascii="Times New Roman" w:hAnsi="Times New Roman" w:cs="Times New Roman"/>
                <w:sz w:val="26"/>
                <w:szCs w:val="26"/>
              </w:rPr>
              <w:t>Должности ППС</w:t>
            </w:r>
          </w:p>
        </w:tc>
        <w:tc>
          <w:tcPr>
            <w:tcW w:w="2342" w:type="dxa"/>
          </w:tcPr>
          <w:p w:rsidR="00A02112" w:rsidRPr="00F22C4B" w:rsidRDefault="00A02112" w:rsidP="00A0211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Ставка</w:t>
            </w:r>
          </w:p>
        </w:tc>
      </w:tr>
      <w:tr w:rsidR="006075AD" w:rsidTr="0077321F">
        <w:tc>
          <w:tcPr>
            <w:tcW w:w="4531" w:type="dxa"/>
          </w:tcPr>
          <w:p w:rsidR="006075AD" w:rsidRDefault="006075AD" w:rsidP="008D7F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F7E">
              <w:rPr>
                <w:rFonts w:ascii="Times New Roman" w:hAnsi="Times New Roman" w:cs="Times New Roman"/>
                <w:sz w:val="26"/>
                <w:szCs w:val="26"/>
              </w:rPr>
              <w:t>Кафедра гуманитарных и естественно-научных дисциплин</w:t>
            </w:r>
          </w:p>
        </w:tc>
        <w:tc>
          <w:tcPr>
            <w:tcW w:w="2472" w:type="dxa"/>
          </w:tcPr>
          <w:p w:rsidR="006075AD" w:rsidRPr="00F22C4B" w:rsidRDefault="00BB2739" w:rsidP="006D65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</w:t>
            </w:r>
          </w:p>
        </w:tc>
        <w:tc>
          <w:tcPr>
            <w:tcW w:w="2342" w:type="dxa"/>
          </w:tcPr>
          <w:p w:rsidR="00D807EE" w:rsidRDefault="00F77F7E" w:rsidP="0077321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D807EE" w:rsidRDefault="00D807EE" w:rsidP="0077321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12" w:rsidTr="00E41D68">
        <w:trPr>
          <w:trHeight w:val="990"/>
        </w:trPr>
        <w:tc>
          <w:tcPr>
            <w:tcW w:w="4531" w:type="dxa"/>
          </w:tcPr>
          <w:p w:rsidR="00A02112" w:rsidRPr="00F22C4B" w:rsidRDefault="00A02112" w:rsidP="00BE2E9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C4B">
              <w:rPr>
                <w:rFonts w:ascii="Times New Roman" w:hAnsi="Times New Roman" w:cs="Times New Roman"/>
                <w:sz w:val="26"/>
                <w:szCs w:val="26"/>
              </w:rPr>
              <w:t>Певческое отделение</w:t>
            </w:r>
          </w:p>
        </w:tc>
        <w:tc>
          <w:tcPr>
            <w:tcW w:w="2472" w:type="dxa"/>
          </w:tcPr>
          <w:p w:rsidR="00A17E64" w:rsidRDefault="00A02112" w:rsidP="00BE2E9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9260D">
              <w:rPr>
                <w:rFonts w:ascii="Times New Roman" w:hAnsi="Times New Roman" w:cs="Times New Roman"/>
                <w:sz w:val="26"/>
                <w:szCs w:val="26"/>
              </w:rPr>
              <w:t>реподаватель</w:t>
            </w:r>
          </w:p>
          <w:p w:rsidR="002A6718" w:rsidRDefault="008D7F59" w:rsidP="00BE2E9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  <w:p w:rsidR="00137A14" w:rsidRPr="0079260D" w:rsidRDefault="00137A14" w:rsidP="00BE2E9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342" w:type="dxa"/>
          </w:tcPr>
          <w:p w:rsidR="00E41D68" w:rsidRDefault="00607CE9" w:rsidP="00E41D6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  <w:p w:rsidR="002A6718" w:rsidRDefault="00607CE9" w:rsidP="00BE2E9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  <w:p w:rsidR="00137A14" w:rsidRDefault="00137A14" w:rsidP="00BE2E9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  <w:bookmarkStart w:id="1" w:name="_GoBack"/>
            <w:bookmarkEnd w:id="1"/>
          </w:p>
        </w:tc>
      </w:tr>
    </w:tbl>
    <w:p w:rsidR="00A02112" w:rsidRDefault="00A02112" w:rsidP="003B637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4A3F" w:rsidRDefault="006B4A3F" w:rsidP="003B637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2112" w:rsidRPr="00A02112" w:rsidRDefault="00A02112" w:rsidP="00A021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21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187AF71" wp14:editId="5D626148">
                <wp:simplePos x="0" y="0"/>
                <wp:positionH relativeFrom="page">
                  <wp:posOffset>1062532</wp:posOffset>
                </wp:positionH>
                <wp:positionV relativeFrom="paragraph">
                  <wp:posOffset>1142</wp:posOffset>
                </wp:positionV>
                <wp:extent cx="5978017" cy="833882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33882"/>
                          <a:chOff x="0" y="0"/>
                          <a:chExt cx="5978017" cy="833882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5978017" cy="355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5042">
                                <a:moveTo>
                                  <a:pt x="0" y="3550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5042"/>
                                </a:lnTo>
                                <a:lnTo>
                                  <a:pt x="0" y="355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55042"/>
                            <a:ext cx="5978017" cy="28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89863">
                                <a:moveTo>
                                  <a:pt x="0" y="2898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89863"/>
                                </a:lnTo>
                                <a:lnTo>
                                  <a:pt x="0" y="289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644906"/>
                            <a:ext cx="59780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978017" y="18897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C75F2C" id="drawingObject185" o:spid="_x0000_s1026" style="position:absolute;margin-left:83.65pt;margin-top:.1pt;width:470.7pt;height:65.65pt;z-index:-251657216;mso-position-horizontal-relative:page" coordsize="59780,8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" o:allowincell="f">
                <v:shape id="Shape 186" o:spid="_x0000_s1027" style="position:absolute;width:59780;height:3550;visibility:visible;mso-wrap-style:square;v-text-anchor:top" coordsize="5978017,355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cycIA&#10;AADcAAAADwAAAGRycy9kb3ducmV2LnhtbERPTWsCMRC9F/ofwhS8iGa1ILIaRRRR8NJqDz0Om3F3&#10;cTMJm1FXf31TKPQ2j/c582XnGnWjNtaeDYyGGSjiwtuaSwNfp+1gCioKssXGMxl4UITl4vVljrn1&#10;d/6k21FKlUI45migEgm51rGoyGEc+kCcuLNvHUqCbalti/cU7ho9zrKJdlhzaqgw0Lqi4nK8OgPh&#10;vDmMnru+l/53EPvRvZ8Om50xvbduNQMl1Mm/+M+9t2n+dAK/z6QL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5zJwgAAANwAAAAPAAAAAAAAAAAAAAAAAJgCAABkcnMvZG93&#10;bnJldi54bWxQSwUGAAAAAAQABAD1AAAAhwMAAAAA&#10;" path="m,355042l,,5978017,r,355042l,355042xe" stroked="f">
                  <v:path arrowok="t" textboxrect="0,0,5978017,355042"/>
                </v:shape>
                <v:shape id="Shape 187" o:spid="_x0000_s1028" style="position:absolute;top:3550;width:59780;height:2899;visibility:visible;mso-wrap-style:square;v-text-anchor:top" coordsize="5978017,28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CecIA&#10;AADcAAAADwAAAGRycy9kb3ducmV2LnhtbERP24rCMBB9F/Yfwiz4pukKXqimRRZEEVHWFcS32WZs&#10;yzaT0kStf28Ewbc5nOvM0tZU4kqNKy0r+OpHIIgzq0vOFRx+F70JCOeRNVaWScGdHKTJR2eGsbY3&#10;/qHr3ucihLCLUUHhfR1L6bKCDLq+rYkDd7aNQR9gk0vd4C2Em0oOomgkDZYcGgqs6bug7H9/MQq2&#10;i7/5+riJcrM80a4aYqmH57tS3c92PgXhqfVv8cu90mH+ZAz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gJ5wgAAANwAAAAPAAAAAAAAAAAAAAAAAJgCAABkcnMvZG93&#10;bnJldi54bWxQSwUGAAAAAAQABAD1AAAAhwMAAAAA&#10;" path="m,289863l,,5978017,r,289863l,289863xe" stroked="f">
                  <v:path arrowok="t" textboxrect="0,0,5978017,289863"/>
                </v:shape>
                <v:shape id="Shape 188" o:spid="_x0000_s1029" style="position:absolute;top:6449;width:59780;height:1889;visibility:visible;mso-wrap-style:square;v-text-anchor:top" coordsize="5978017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kBsYA&#10;AADcAAAADwAAAGRycy9kb3ducmV2LnhtbESPT08CQQzF7yZ8h0lJuMksHja4MBCBGIlwEU3wWHe6&#10;f2Sns+6MsHx7ejDx1ua9vvfrfNm7Rp2pC7VnA5NxAoo497bm0sDH+/P9FFSIyBYbz2TgSgGWi8Hd&#10;HDPrL/xG50MslYRwyNBAFWObaR3yihyGsW+JRSt85zDK2pXadniRcNfohyRJtcOapaHCltYV5afD&#10;rzPwVR/96+kzfdTp7mevV7h5KYpvY0bD/mkGKlIf/81/11sr+FOhlWdkAr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GkBsYAAADcAAAADwAAAAAAAAAAAAAAAACYAgAAZHJz&#10;L2Rvd25yZXYueG1sUEsFBgAAAAAEAAQA9QAAAIsDAAAAAA==&#10;" path="m,l,188976r5978017,l5978017,,,xe" stroked="f">
                  <v:path arrowok="t" textboxrect="0,0,5978017,188976"/>
                </v:shape>
                <w10:wrap anchorx="page"/>
              </v:group>
            </w:pict>
          </mc:Fallback>
        </mc:AlternateContent>
      </w:r>
      <w:r w:rsidRPr="00A02112">
        <w:rPr>
          <w:rFonts w:ascii="Times New Roman" w:hAnsi="Times New Roman" w:cs="Times New Roman"/>
          <w:b/>
          <w:bCs/>
          <w:sz w:val="26"/>
          <w:szCs w:val="26"/>
        </w:rPr>
        <w:t>Требования к квалификации:</w:t>
      </w:r>
    </w:p>
    <w:p w:rsidR="00A02112" w:rsidRDefault="00A02112" w:rsidP="00A021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02112" w:rsidRPr="00A02112" w:rsidRDefault="00A02112" w:rsidP="00A021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2112">
        <w:rPr>
          <w:rFonts w:ascii="Times New Roman" w:hAnsi="Times New Roman" w:cs="Times New Roman"/>
          <w:b/>
          <w:bCs/>
          <w:sz w:val="26"/>
          <w:szCs w:val="26"/>
        </w:rPr>
        <w:t>Преподаватель:</w:t>
      </w:r>
    </w:p>
    <w:p w:rsidR="009C7C3E" w:rsidRPr="009C7C3E" w:rsidRDefault="009C7C3E" w:rsidP="009C7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C3E">
        <w:rPr>
          <w:rFonts w:ascii="Times New Roman" w:hAnsi="Times New Roman" w:cs="Times New Roman"/>
          <w:i/>
          <w:iCs/>
          <w:sz w:val="26"/>
          <w:szCs w:val="26"/>
          <w:u w:val="single"/>
        </w:rPr>
        <w:t>Требования к квалификации:</w:t>
      </w:r>
      <w:r w:rsidRPr="009C7C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C7C3E">
        <w:rPr>
          <w:rFonts w:ascii="Times New Roman" w:hAnsi="Times New Roman" w:cs="Times New Roman"/>
          <w:sz w:val="26"/>
          <w:szCs w:val="26"/>
        </w:rPr>
        <w:t xml:space="preserve">высшее образование, направленность (профиль) которого, соответствует преподаваемому учебному курсу, дисциплине (модулю). </w:t>
      </w:r>
      <w:r w:rsidR="00927D5C">
        <w:rPr>
          <w:rFonts w:ascii="Times New Roman" w:hAnsi="Times New Roman" w:cs="Times New Roman"/>
          <w:sz w:val="26"/>
          <w:szCs w:val="26"/>
        </w:rPr>
        <w:t>При отсутствии профильного высшего образования - д</w:t>
      </w:r>
      <w:r w:rsidRPr="009C7C3E">
        <w:rPr>
          <w:rFonts w:ascii="Times New Roman" w:hAnsi="Times New Roman" w:cs="Times New Roman"/>
          <w:sz w:val="26"/>
          <w:szCs w:val="26"/>
        </w:rPr>
        <w:t>ополнительное профессиональное образование на базе высшего образования - профессиональная переподготовка, направленность (профиль) которой соответствует преподаваемому учебному курсу, дисциплине (модулю).</w:t>
      </w:r>
    </w:p>
    <w:p w:rsidR="009C7C3E" w:rsidRPr="009C7C3E" w:rsidRDefault="009C7C3E" w:rsidP="009C7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C3E">
        <w:rPr>
          <w:rFonts w:ascii="Times New Roman" w:hAnsi="Times New Roman" w:cs="Times New Roman"/>
          <w:i/>
          <w:iCs/>
          <w:sz w:val="26"/>
          <w:szCs w:val="26"/>
          <w:u w:val="single"/>
        </w:rPr>
        <w:lastRenderedPageBreak/>
        <w:t>Требования к опыту практической работы:</w:t>
      </w:r>
      <w:r w:rsidRPr="009C7C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C7C3E">
        <w:rPr>
          <w:rFonts w:ascii="Times New Roman" w:hAnsi="Times New Roman" w:cs="Times New Roman"/>
          <w:sz w:val="26"/>
          <w:szCs w:val="26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E36AE8" w:rsidRPr="00E36AE8" w:rsidRDefault="009C7C3E" w:rsidP="00B62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C3E">
        <w:rPr>
          <w:rFonts w:ascii="Times New Roman" w:hAnsi="Times New Roman" w:cs="Times New Roman"/>
          <w:sz w:val="26"/>
          <w:szCs w:val="26"/>
          <w:u w:val="single"/>
        </w:rPr>
        <w:t>Стаж работы в образовательном учреждении не менее 1 года</w:t>
      </w:r>
      <w:r w:rsidRPr="009C7C3E">
        <w:rPr>
          <w:rFonts w:ascii="Times New Roman" w:hAnsi="Times New Roman" w:cs="Times New Roman"/>
          <w:sz w:val="26"/>
          <w:szCs w:val="26"/>
        </w:rPr>
        <w:t>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A02112" w:rsidRPr="00A02112" w:rsidRDefault="00A02112" w:rsidP="00A021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21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3B0231" wp14:editId="4CCFCF04">
                <wp:simplePos x="0" y="0"/>
                <wp:positionH relativeFrom="page">
                  <wp:posOffset>1062532</wp:posOffset>
                </wp:positionH>
                <wp:positionV relativeFrom="paragraph">
                  <wp:posOffset>2669</wp:posOffset>
                </wp:positionV>
                <wp:extent cx="5978017" cy="188976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88976">
                              <a:moveTo>
                                <a:pt x="0" y="0"/>
                              </a:moveTo>
                              <a:lnTo>
                                <a:pt x="0" y="188976"/>
                              </a:lnTo>
                              <a:lnTo>
                                <a:pt x="5978017" y="18897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780D8B" id="drawingObject189" o:spid="_x0000_s1026" style="position:absolute;margin-left:83.65pt;margin-top:.2pt;width:470.7pt;height:14.9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" o:allowincell="f" path="m,l,188976r5978017,l5978017,,,xe" stroked="f">
                <v:path arrowok="t" textboxrect="0,0,5978017,188976"/>
                <w10:wrap anchorx="page"/>
              </v:shape>
            </w:pict>
          </mc:Fallback>
        </mc:AlternateContent>
      </w:r>
      <w:r w:rsidRPr="00A02112">
        <w:rPr>
          <w:rFonts w:ascii="Times New Roman" w:hAnsi="Times New Roman" w:cs="Times New Roman"/>
          <w:b/>
          <w:bCs/>
          <w:sz w:val="26"/>
          <w:szCs w:val="26"/>
        </w:rPr>
        <w:t>Старший преподаватель:</w:t>
      </w:r>
    </w:p>
    <w:p w:rsidR="00FC3EE2" w:rsidRPr="00FC3EE2" w:rsidRDefault="00FC3EE2" w:rsidP="003720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07D">
        <w:rPr>
          <w:rFonts w:ascii="Times New Roman" w:hAnsi="Times New Roman" w:cs="Times New Roman"/>
          <w:i/>
          <w:sz w:val="26"/>
          <w:szCs w:val="26"/>
          <w:u w:val="single"/>
        </w:rPr>
        <w:t>Требования к квалификации</w:t>
      </w:r>
      <w:r w:rsidRPr="00FC3EE2">
        <w:rPr>
          <w:rFonts w:ascii="Times New Roman" w:hAnsi="Times New Roman" w:cs="Times New Roman"/>
          <w:sz w:val="26"/>
          <w:szCs w:val="26"/>
        </w:rPr>
        <w:t>: высшее образование, направленность (профиль) которого, соответствует преподаваемому учебному курсу, дисциплине (модулю). При отсутствии профильного высшего образования - дополнительное профессиональное образование по программам профессиональной переподготовки соответствующей направленности или ученая степень, относящаяся к профильной научной отрасли.</w:t>
      </w:r>
    </w:p>
    <w:p w:rsidR="00FC3EE2" w:rsidRPr="00FC3EE2" w:rsidRDefault="00FC3EE2" w:rsidP="00FC3E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07D">
        <w:rPr>
          <w:rFonts w:ascii="Times New Roman" w:hAnsi="Times New Roman" w:cs="Times New Roman"/>
          <w:i/>
          <w:sz w:val="26"/>
          <w:szCs w:val="26"/>
          <w:u w:val="single"/>
        </w:rPr>
        <w:t>Требования к опыту практической работы</w:t>
      </w:r>
      <w:r w:rsidRPr="00FC3EE2">
        <w:rPr>
          <w:rFonts w:ascii="Times New Roman" w:hAnsi="Times New Roman" w:cs="Times New Roman"/>
          <w:sz w:val="26"/>
          <w:szCs w:val="26"/>
        </w:rPr>
        <w:t>: стаж научно-педагогической (научной) работы не менее трех лет или профильный трудовой стаж работы не менее трех лет в одной или нескольких сферах (областях) профессиональной деятельности, осваиваемой обучающимися или соответствующей преподаваемому учебному предмету, курсу, дисциплине (модулю), на должностях не ниже 6 уровня квалификации (иных аналогичных должностях).</w:t>
      </w:r>
    </w:p>
    <w:p w:rsidR="001A6BCF" w:rsidRPr="00B62ACB" w:rsidRDefault="00FC3EE2" w:rsidP="00B62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07D">
        <w:rPr>
          <w:rFonts w:ascii="Times New Roman" w:hAnsi="Times New Roman" w:cs="Times New Roman"/>
          <w:i/>
          <w:sz w:val="26"/>
          <w:szCs w:val="26"/>
          <w:u w:val="single"/>
        </w:rPr>
        <w:t>Другие характеристики</w:t>
      </w:r>
      <w:r w:rsidRPr="00FC3EE2">
        <w:rPr>
          <w:rFonts w:ascii="Times New Roman" w:hAnsi="Times New Roman" w:cs="Times New Roman"/>
          <w:sz w:val="26"/>
          <w:szCs w:val="26"/>
        </w:rPr>
        <w:t>: при наличии ученой степени или ученого звания – стаж научно-педагогической работы не менее одного года.</w:t>
      </w:r>
    </w:p>
    <w:p w:rsidR="00E64927" w:rsidRDefault="00E64927" w:rsidP="0019761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22148" w:rsidRPr="00822148" w:rsidRDefault="00822148" w:rsidP="0082214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48">
        <w:rPr>
          <w:rFonts w:ascii="Times New Roman" w:hAnsi="Times New Roman" w:cs="Times New Roman"/>
          <w:b/>
          <w:sz w:val="26"/>
          <w:szCs w:val="26"/>
        </w:rPr>
        <w:t>Прием документов</w:t>
      </w:r>
    </w:p>
    <w:p w:rsidR="00822148" w:rsidRPr="00822148" w:rsidRDefault="00822148" w:rsidP="008221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221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Заявление и документы принимает </w:t>
      </w:r>
      <w:r w:rsidR="00EF15DF" w:rsidRPr="00EF15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специалист по кадрам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Вологодской духовной семинарии</w:t>
      </w:r>
      <w:r w:rsidRPr="00822148">
        <w:rPr>
          <w:rFonts w:ascii="Times New Roman" w:hAnsi="Times New Roman" w:cs="Times New Roman"/>
          <w:sz w:val="26"/>
          <w:szCs w:val="26"/>
        </w:rPr>
        <w:tab/>
      </w:r>
      <w:r w:rsidR="00DC7F6C" w:rsidRPr="00E1782C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CC4757">
        <w:rPr>
          <w:rFonts w:ascii="Times New Roman" w:hAnsi="Times New Roman" w:cs="Times New Roman"/>
          <w:i/>
          <w:sz w:val="26"/>
          <w:szCs w:val="26"/>
          <w:u w:val="single"/>
        </w:rPr>
        <w:t>27 августа</w:t>
      </w:r>
      <w:r w:rsidR="00DC7F6C" w:rsidRPr="00E1782C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года по</w:t>
      </w:r>
      <w:r w:rsidRPr="00822148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</w:t>
      </w:r>
      <w:r w:rsidR="00CC4757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26 сентября</w:t>
      </w:r>
      <w:r w:rsidRPr="00822148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202</w:t>
      </w:r>
      <w:r w:rsidR="00DC7F6C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4 года</w:t>
      </w:r>
    </w:p>
    <w:p w:rsidR="00822148" w:rsidRPr="00822148" w:rsidRDefault="00822148" w:rsidP="008221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понедельник, вторник, среда, четверг, пятница</w:t>
      </w:r>
      <w:r w:rsidRPr="0082214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с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9</w:t>
      </w:r>
      <w:r w:rsidRPr="0082214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до 1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7</w:t>
      </w:r>
      <w:r w:rsidRPr="00822148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822148" w:rsidRPr="00822148" w:rsidRDefault="00822148" w:rsidP="008221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22148">
        <w:rPr>
          <w:rFonts w:ascii="Times New Roman" w:hAnsi="Times New Roman" w:cs="Times New Roman"/>
          <w:i/>
          <w:iCs/>
          <w:sz w:val="26"/>
          <w:szCs w:val="26"/>
        </w:rPr>
        <w:t>по адресу: 1</w:t>
      </w:r>
      <w:r w:rsidR="00DC4BB3">
        <w:rPr>
          <w:rFonts w:ascii="Times New Roman" w:hAnsi="Times New Roman" w:cs="Times New Roman"/>
          <w:i/>
          <w:iCs/>
          <w:sz w:val="26"/>
          <w:szCs w:val="26"/>
        </w:rPr>
        <w:t>60901</w:t>
      </w:r>
      <w:r w:rsidRPr="00822148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iCs/>
          <w:sz w:val="26"/>
          <w:szCs w:val="26"/>
        </w:rPr>
        <w:t>Вологда, Монастырская улица, д.2</w:t>
      </w:r>
      <w:r w:rsidRPr="00822148">
        <w:rPr>
          <w:rFonts w:ascii="Times New Roman" w:hAnsi="Times New Roman" w:cs="Times New Roman"/>
          <w:i/>
          <w:iCs/>
          <w:sz w:val="26"/>
          <w:szCs w:val="26"/>
        </w:rPr>
        <w:t xml:space="preserve"> (время посеще</w:t>
      </w:r>
      <w:r>
        <w:rPr>
          <w:rFonts w:ascii="Times New Roman" w:hAnsi="Times New Roman" w:cs="Times New Roman"/>
          <w:i/>
          <w:iCs/>
          <w:sz w:val="26"/>
          <w:szCs w:val="26"/>
        </w:rPr>
        <w:t>ния семинарии</w:t>
      </w:r>
      <w:r w:rsidRPr="00822148">
        <w:rPr>
          <w:rFonts w:ascii="Times New Roman" w:hAnsi="Times New Roman" w:cs="Times New Roman"/>
          <w:i/>
          <w:iCs/>
          <w:sz w:val="26"/>
          <w:szCs w:val="26"/>
        </w:rPr>
        <w:t xml:space="preserve"> необходимо согласовать заранее)</w:t>
      </w:r>
    </w:p>
    <w:p w:rsidR="00822148" w:rsidRPr="00822148" w:rsidRDefault="00822148" w:rsidP="008221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2214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контактный </w:t>
      </w:r>
      <w:r w:rsidRPr="00EE6E11">
        <w:rPr>
          <w:rFonts w:ascii="Times New Roman" w:hAnsi="Times New Roman" w:cs="Times New Roman"/>
          <w:bCs/>
          <w:i/>
          <w:iCs/>
          <w:sz w:val="26"/>
          <w:szCs w:val="26"/>
        </w:rPr>
        <w:t>телефон 8(8172)55-98-61</w:t>
      </w:r>
    </w:p>
    <w:p w:rsidR="00822148" w:rsidRPr="00822148" w:rsidRDefault="00822148" w:rsidP="008221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22148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 xml:space="preserve">Конкурс состоится </w:t>
      </w:r>
      <w:r w:rsidR="00850E68" w:rsidRPr="00A9589B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2</w:t>
      </w:r>
      <w:r w:rsidR="000E7E1D" w:rsidRPr="00A9589B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8 октября</w:t>
      </w:r>
      <w:r w:rsidRPr="00A9589B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202</w:t>
      </w:r>
      <w:r w:rsidR="00017A66" w:rsidRPr="00A9589B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4</w:t>
      </w:r>
      <w:r w:rsidRPr="00A9589B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г</w:t>
      </w:r>
      <w:r w:rsidR="00017A66" w:rsidRPr="00A9589B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ода</w:t>
      </w:r>
    </w:p>
    <w:p w:rsidR="00D15D02" w:rsidRPr="00822148" w:rsidRDefault="00DC4BB3" w:rsidP="008221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по адресу:</w:t>
      </w:r>
      <w:r w:rsidRPr="00DC4B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4BB3">
        <w:rPr>
          <w:rFonts w:ascii="Times New Roman" w:hAnsi="Times New Roman" w:cs="Times New Roman"/>
          <w:bCs/>
          <w:i/>
          <w:iCs/>
          <w:sz w:val="26"/>
          <w:szCs w:val="26"/>
        </w:rPr>
        <w:t>160901, Вологда, Монастырская улица, д.2</w:t>
      </w:r>
    </w:p>
    <w:p w:rsidR="00DC4BB3" w:rsidRDefault="00DC4BB3" w:rsidP="00DC4BB3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page_46_0"/>
    </w:p>
    <w:p w:rsidR="004A0094" w:rsidRPr="004A0094" w:rsidRDefault="004A0094" w:rsidP="004A0094">
      <w:pPr>
        <w:spacing w:before="16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page_54_0"/>
      <w:bookmarkEnd w:id="2"/>
      <w:r w:rsidRPr="004A0094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</w:t>
      </w:r>
    </w:p>
    <w:p w:rsidR="004A0094" w:rsidRPr="004A0094" w:rsidRDefault="004A0094" w:rsidP="004A0094">
      <w:pPr>
        <w:spacing w:before="16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0094">
        <w:rPr>
          <w:rFonts w:ascii="Times New Roman" w:hAnsi="Times New Roman" w:cs="Times New Roman"/>
          <w:b/>
          <w:bCs/>
          <w:sz w:val="26"/>
          <w:szCs w:val="26"/>
        </w:rPr>
        <w:t>для участия в конкурсе претендентов</w:t>
      </w:r>
    </w:p>
    <w:p w:rsidR="004A0094" w:rsidRPr="004A0094" w:rsidRDefault="004A0094" w:rsidP="004A0094">
      <w:pPr>
        <w:spacing w:before="16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094" w:rsidRPr="00432EF1" w:rsidRDefault="004A0094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>заявление (по форме 1)</w:t>
      </w:r>
      <w:r w:rsidR="00432EF1" w:rsidRPr="00432EF1">
        <w:rPr>
          <w:rFonts w:ascii="Times New Roman" w:hAnsi="Times New Roman" w:cs="Times New Roman"/>
          <w:sz w:val="26"/>
          <w:szCs w:val="26"/>
        </w:rPr>
        <w:t>;</w:t>
      </w:r>
    </w:p>
    <w:p w:rsidR="004A0094" w:rsidRPr="00432EF1" w:rsidRDefault="004A0094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>копия паспорта (все заполненные) страницы</w:t>
      </w:r>
      <w:r w:rsidR="00432EF1" w:rsidRPr="00432EF1">
        <w:rPr>
          <w:rFonts w:ascii="Times New Roman" w:hAnsi="Times New Roman" w:cs="Times New Roman"/>
          <w:sz w:val="26"/>
          <w:szCs w:val="26"/>
        </w:rPr>
        <w:t>;</w:t>
      </w:r>
    </w:p>
    <w:p w:rsidR="004A0094" w:rsidRPr="00432EF1" w:rsidRDefault="004A0094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>копии документов о высшем образовании/профессиональной переподготовке (с приложениями), ученой степени, ученом звании;</w:t>
      </w:r>
    </w:p>
    <w:p w:rsidR="004A0094" w:rsidRPr="00432EF1" w:rsidRDefault="004A0094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>оригинал трудовой книжки (либо сведения о трудовой деятельности работника форма СТД-Р) или копия трудовой книжки, заверенная по месту работы - для внешних совместителей (либо сведения о трудовой деятельности работника форма СТД-Р);</w:t>
      </w:r>
    </w:p>
    <w:p w:rsidR="008E16DD" w:rsidRPr="00432EF1" w:rsidRDefault="008E16DD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>собственноручно заполненный личный листок по учету кадров (по форме 2)</w:t>
      </w:r>
      <w:r w:rsidR="004A0094" w:rsidRPr="00432EF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A0094" w:rsidRPr="00432EF1" w:rsidRDefault="004A0094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>справка с места работы (только для внешних совместителей)</w:t>
      </w:r>
      <w:r w:rsidR="008E16DD" w:rsidRPr="00432EF1">
        <w:rPr>
          <w:rFonts w:ascii="Times New Roman" w:hAnsi="Times New Roman" w:cs="Times New Roman"/>
          <w:sz w:val="26"/>
          <w:szCs w:val="26"/>
        </w:rPr>
        <w:t>;</w:t>
      </w:r>
    </w:p>
    <w:p w:rsidR="008E16DD" w:rsidRPr="00432EF1" w:rsidRDefault="004A0094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 xml:space="preserve">список научных трудов за </w:t>
      </w:r>
      <w:r w:rsidR="00432EF1" w:rsidRPr="00EE6E11">
        <w:rPr>
          <w:rFonts w:ascii="Times New Roman" w:hAnsi="Times New Roman" w:cs="Times New Roman"/>
          <w:sz w:val="26"/>
          <w:szCs w:val="26"/>
        </w:rPr>
        <w:t xml:space="preserve">последние </w:t>
      </w:r>
      <w:r w:rsidR="003C0050" w:rsidRPr="00EE6E11">
        <w:rPr>
          <w:rFonts w:ascii="Times New Roman" w:hAnsi="Times New Roman" w:cs="Times New Roman"/>
          <w:sz w:val="26"/>
          <w:szCs w:val="26"/>
        </w:rPr>
        <w:t>5</w:t>
      </w:r>
      <w:r w:rsidR="00432EF1" w:rsidRPr="00432EF1">
        <w:rPr>
          <w:rFonts w:ascii="Times New Roman" w:hAnsi="Times New Roman" w:cs="Times New Roman"/>
          <w:sz w:val="26"/>
          <w:szCs w:val="26"/>
        </w:rPr>
        <w:t xml:space="preserve"> лет</w:t>
      </w:r>
      <w:r w:rsidRPr="00432EF1">
        <w:rPr>
          <w:rFonts w:ascii="Times New Roman" w:hAnsi="Times New Roman" w:cs="Times New Roman"/>
          <w:sz w:val="26"/>
          <w:szCs w:val="26"/>
        </w:rPr>
        <w:t xml:space="preserve"> (по форме </w:t>
      </w:r>
      <w:r w:rsidR="008E16DD" w:rsidRPr="00432EF1">
        <w:rPr>
          <w:rFonts w:ascii="Times New Roman" w:hAnsi="Times New Roman" w:cs="Times New Roman"/>
          <w:sz w:val="26"/>
          <w:szCs w:val="26"/>
        </w:rPr>
        <w:t>3</w:t>
      </w:r>
      <w:r w:rsidRPr="00432EF1">
        <w:rPr>
          <w:rFonts w:ascii="Times New Roman" w:hAnsi="Times New Roman" w:cs="Times New Roman"/>
          <w:sz w:val="26"/>
          <w:szCs w:val="26"/>
        </w:rPr>
        <w:t>)</w:t>
      </w:r>
      <w:r w:rsidR="008E16DD" w:rsidRPr="00432EF1">
        <w:rPr>
          <w:rFonts w:ascii="Times New Roman" w:hAnsi="Times New Roman" w:cs="Times New Roman"/>
          <w:sz w:val="26"/>
          <w:szCs w:val="26"/>
        </w:rPr>
        <w:t>;</w:t>
      </w:r>
    </w:p>
    <w:p w:rsidR="008E16DD" w:rsidRDefault="008E16DD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>автобиография</w:t>
      </w:r>
      <w:r w:rsidR="004A0094" w:rsidRPr="00432EF1">
        <w:rPr>
          <w:rFonts w:ascii="Times New Roman" w:hAnsi="Times New Roman" w:cs="Times New Roman"/>
          <w:sz w:val="26"/>
          <w:szCs w:val="26"/>
        </w:rPr>
        <w:t xml:space="preserve"> (по форме </w:t>
      </w:r>
      <w:r w:rsidRPr="00432EF1">
        <w:rPr>
          <w:rFonts w:ascii="Times New Roman" w:hAnsi="Times New Roman" w:cs="Times New Roman"/>
          <w:sz w:val="26"/>
          <w:szCs w:val="26"/>
        </w:rPr>
        <w:t>4</w:t>
      </w:r>
      <w:r w:rsidR="004A0094" w:rsidRPr="00432EF1">
        <w:rPr>
          <w:rFonts w:ascii="Times New Roman" w:hAnsi="Times New Roman" w:cs="Times New Roman"/>
          <w:sz w:val="26"/>
          <w:szCs w:val="26"/>
        </w:rPr>
        <w:t>)</w:t>
      </w:r>
      <w:r w:rsidRPr="00432EF1">
        <w:rPr>
          <w:rFonts w:ascii="Times New Roman" w:hAnsi="Times New Roman" w:cs="Times New Roman"/>
          <w:sz w:val="26"/>
          <w:szCs w:val="26"/>
        </w:rPr>
        <w:t>;</w:t>
      </w:r>
    </w:p>
    <w:p w:rsidR="00432EF1" w:rsidRDefault="00432EF1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фотографии размером 3х4;</w:t>
      </w:r>
    </w:p>
    <w:p w:rsidR="00C559B8" w:rsidRDefault="00C559B8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</w:t>
      </w:r>
      <w:r w:rsidR="000C38B1">
        <w:rPr>
          <w:rFonts w:ascii="Times New Roman" w:hAnsi="Times New Roman" w:cs="Times New Roman"/>
          <w:sz w:val="26"/>
          <w:szCs w:val="26"/>
        </w:rPr>
        <w:t>;</w:t>
      </w:r>
    </w:p>
    <w:p w:rsidR="00432EF1" w:rsidRDefault="00432EF1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32EF1" w:rsidRDefault="004A0094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EF1">
        <w:rPr>
          <w:rFonts w:ascii="Times New Roman" w:hAnsi="Times New Roman" w:cs="Times New Roman"/>
          <w:sz w:val="26"/>
          <w:szCs w:val="26"/>
        </w:rPr>
        <w:t xml:space="preserve">копии документов о </w:t>
      </w:r>
      <w:r w:rsidRPr="00C559B8">
        <w:rPr>
          <w:rFonts w:ascii="Times New Roman" w:hAnsi="Times New Roman" w:cs="Times New Roman"/>
          <w:sz w:val="26"/>
          <w:szCs w:val="26"/>
        </w:rPr>
        <w:t xml:space="preserve">прохождении </w:t>
      </w:r>
      <w:r w:rsidR="00EB2E25">
        <w:rPr>
          <w:rFonts w:ascii="Times New Roman" w:hAnsi="Times New Roman" w:cs="Times New Roman"/>
          <w:sz w:val="26"/>
          <w:szCs w:val="26"/>
        </w:rPr>
        <w:t xml:space="preserve">курсов </w:t>
      </w:r>
      <w:r w:rsidRPr="00C559B8">
        <w:rPr>
          <w:rFonts w:ascii="Times New Roman" w:hAnsi="Times New Roman" w:cs="Times New Roman"/>
          <w:sz w:val="26"/>
          <w:szCs w:val="26"/>
        </w:rPr>
        <w:t>повышения квалификации</w:t>
      </w:r>
      <w:r w:rsidRPr="00432EF1">
        <w:rPr>
          <w:rFonts w:ascii="Times New Roman" w:hAnsi="Times New Roman" w:cs="Times New Roman"/>
          <w:sz w:val="26"/>
          <w:szCs w:val="26"/>
        </w:rPr>
        <w:t xml:space="preserve"> за </w:t>
      </w:r>
      <w:r w:rsidRPr="00EE6E11">
        <w:rPr>
          <w:rFonts w:ascii="Times New Roman" w:hAnsi="Times New Roman" w:cs="Times New Roman"/>
          <w:sz w:val="26"/>
          <w:szCs w:val="26"/>
        </w:rPr>
        <w:t xml:space="preserve">последние </w:t>
      </w:r>
      <w:r w:rsidR="003C0050" w:rsidRPr="00EE6E11">
        <w:rPr>
          <w:rFonts w:ascii="Times New Roman" w:hAnsi="Times New Roman" w:cs="Times New Roman"/>
          <w:sz w:val="26"/>
          <w:szCs w:val="26"/>
        </w:rPr>
        <w:t>5</w:t>
      </w:r>
      <w:r w:rsidR="00C559B8">
        <w:rPr>
          <w:rFonts w:ascii="Times New Roman" w:hAnsi="Times New Roman" w:cs="Times New Roman"/>
          <w:sz w:val="26"/>
          <w:szCs w:val="26"/>
        </w:rPr>
        <w:t xml:space="preserve"> лет</w:t>
      </w:r>
      <w:r w:rsidR="00432EF1">
        <w:rPr>
          <w:rFonts w:ascii="Times New Roman" w:hAnsi="Times New Roman" w:cs="Times New Roman"/>
          <w:sz w:val="26"/>
          <w:szCs w:val="26"/>
        </w:rPr>
        <w:t>;</w:t>
      </w:r>
    </w:p>
    <w:p w:rsidR="004A0094" w:rsidRPr="00432EF1" w:rsidRDefault="004A0094" w:rsidP="00432EF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09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41B9B5D" wp14:editId="42241A46">
                <wp:simplePos x="0" y="0"/>
                <wp:positionH relativeFrom="page">
                  <wp:posOffset>1533397</wp:posOffset>
                </wp:positionH>
                <wp:positionV relativeFrom="paragraph">
                  <wp:posOffset>349854</wp:posOffset>
                </wp:positionV>
                <wp:extent cx="5488813" cy="530352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813" cy="530352"/>
                          <a:chOff x="0" y="0"/>
                          <a:chExt cx="5488813" cy="530352"/>
                        </a:xfrm>
                        <a:noFill/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548881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81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88813" y="0"/>
                                </a:lnTo>
                                <a:lnTo>
                                  <a:pt x="548881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175260"/>
                            <a:ext cx="54888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81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88813" y="179832"/>
                                </a:lnTo>
                                <a:lnTo>
                                  <a:pt x="5488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350520"/>
                            <a:ext cx="22801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15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280158" y="179832"/>
                                </a:lnTo>
                                <a:lnTo>
                                  <a:pt x="2280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91F2AC" id="drawingObject235" o:spid="_x0000_s1026" style="position:absolute;margin-left:120.75pt;margin-top:27.55pt;width:432.2pt;height:41.75pt;z-index:-251654144;mso-position-horizontal-relative:page" coordsize="5488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" o:allowincell="f">
                <v:shape id="Shape 236" o:spid="_x0000_s1027" style="position:absolute;width:54888;height:1752;visibility:visible;mso-wrap-style:square;v-text-anchor:top" coordsize="548881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bvsUA&#10;AADcAAAADwAAAGRycy9kb3ducmV2LnhtbESPzWrDMBCE74W8g9hAb7WcpDXBtRLS0EKv+aElt8Xa&#10;yibWyliq7fTpo0Ahx2FmvmGK9Wgb0VPna8cKZkkKgrh0umaj4Hj4eFqC8AFZY+OYFFzIw3o1eSgw&#10;127gHfX7YESEsM9RQRVCm0vpy4os+sS1xNH7cZ3FEGVnpO5wiHDbyHmaZtJizXGhwpa2FZXn/a9V&#10;8P6ys8+n7PK20F/bs/nWf+aYHpR6nI6bVxCBxnAP/7c/tYL5IoPb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lu+xQAAANwAAAAPAAAAAAAAAAAAAAAAAJgCAABkcnMv&#10;ZG93bnJldi54bWxQSwUGAAAAAAQABAD1AAAAigMAAAAA&#10;" path="m,175260l,,5488813,r,175260l,175260xe" stroked="f">
                  <v:path arrowok="t" textboxrect="0,0,5488813,175260"/>
                </v:shape>
                <v:shape id="Shape 237" o:spid="_x0000_s1028" style="position:absolute;top:1752;width:54888;height:1798;visibility:visible;mso-wrap-style:square;v-text-anchor:top" coordsize="548881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mgcQA&#10;AADcAAAADwAAAGRycy9kb3ducmV2LnhtbESPQYvCMBSE74L/IbwFL6KpFlS6RhFB9KKsVdnro3nb&#10;FpuX0kSt/94ICx6HmfmGmS9bU4k7Na60rGA0jEAQZ1aXnCs4nzaDGQjnkTVWlknBkxwsF93OHBNt&#10;H3yke+pzESDsElRQeF8nUrqsIINuaGvi4P3ZxqAPssmlbvAR4KaS4yiaSIMlh4UCa1oXlF3Tm1GQ&#10;/lwO/dnv+RLHtaxyudtvryuvVO+rXX2D8NT6T/i/vdMKxvEU3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5oHEAAAA3AAAAA8AAAAAAAAAAAAAAAAAmAIAAGRycy9k&#10;b3ducmV2LnhtbFBLBQYAAAAABAAEAPUAAACJAwAAAAA=&#10;" path="m,l,179832r5488813,l5488813,,,xe" stroked="f">
                  <v:path arrowok="t" textboxrect="0,0,5488813,179832"/>
                </v:shape>
                <v:shape id="Shape 238" o:spid="_x0000_s1029" style="position:absolute;top:3505;width:22801;height:1798;visibility:visible;mso-wrap-style:square;v-text-anchor:top" coordsize="2280158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9XsAA&#10;AADcAAAADwAAAGRycy9kb3ducmV2LnhtbERPTYvCMBC9C/6HMMJeZE2toEu3UURY0KNVBG9DM9vW&#10;NpOSRK3/3hwW9vh43/lmMJ14kPONZQXzWQKCuLS64UrB+fTz+QXCB2SNnWVS8CIPm/V4lGOm7ZOP&#10;9ChCJWII+wwV1CH0mZS+rMmgn9meOHK/1hkMEbpKaofPGG46mSbJUhpsODbU2NOuprIt7kZBcTnT&#10;vXX72/Ta2DRxh1foV4VSH5Nh+w0i0BD+xX/uvVaQLuLaeC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09XsAAAADcAAAADwAAAAAAAAAAAAAAAACYAgAAZHJzL2Rvd25y&#10;ZXYueG1sUEsFBgAAAAAEAAQA9QAAAIUDAAAAAA==&#10;" path="m,l,179832r2280158,l2280158,,,xe" stroked="f">
                  <v:path arrowok="t" textboxrect="0,0,2280158,179832"/>
                </v:shape>
                <w10:wrap anchorx="page"/>
              </v:group>
            </w:pict>
          </mc:Fallback>
        </mc:AlternateContent>
      </w:r>
      <w:r w:rsidRPr="00432EF1">
        <w:rPr>
          <w:rFonts w:ascii="Times New Roman" w:hAnsi="Times New Roman" w:cs="Times New Roman"/>
          <w:sz w:val="26"/>
          <w:szCs w:val="26"/>
        </w:rPr>
        <w:t>документы,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432EF1" w:rsidRPr="004A0094" w:rsidRDefault="006C1B46" w:rsidP="006C1B46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32EF1">
        <w:rPr>
          <w:rFonts w:ascii="Times New Roman" w:hAnsi="Times New Roman" w:cs="Times New Roman"/>
          <w:sz w:val="26"/>
          <w:szCs w:val="26"/>
        </w:rPr>
        <w:t>заключение психиатрического освидетельствования;</w:t>
      </w:r>
    </w:p>
    <w:p w:rsidR="004D5493" w:rsidRDefault="006C1B46" w:rsidP="006C1B46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D5493" w:rsidRPr="004D5493">
        <w:rPr>
          <w:rFonts w:ascii="Times New Roman" w:hAnsi="Times New Roman" w:cs="Times New Roman"/>
          <w:sz w:val="26"/>
          <w:szCs w:val="26"/>
        </w:rPr>
        <w:t>заключение предварительного (периодического) медицинского осмотра (обследования) об отсутствии ограничений на занятие трудовой де</w:t>
      </w:r>
      <w:r w:rsidR="00432EF1">
        <w:rPr>
          <w:rFonts w:ascii="Times New Roman" w:hAnsi="Times New Roman" w:cs="Times New Roman"/>
          <w:sz w:val="26"/>
          <w:szCs w:val="26"/>
        </w:rPr>
        <w:t>ятельностью в сфере образования;</w:t>
      </w:r>
    </w:p>
    <w:p w:rsidR="00C559B8" w:rsidRPr="00274BA4" w:rsidRDefault="006C1B46" w:rsidP="00274BA4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32EF1">
        <w:rPr>
          <w:rFonts w:ascii="Times New Roman" w:hAnsi="Times New Roman" w:cs="Times New Roman"/>
          <w:sz w:val="26"/>
          <w:szCs w:val="26"/>
        </w:rPr>
        <w:t>справка об отсутствии судимости.</w:t>
      </w:r>
      <w:bookmarkEnd w:id="3"/>
    </w:p>
    <w:p w:rsidR="00C559B8" w:rsidRDefault="00C559B8" w:rsidP="00C3520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4826" w:rsidRDefault="007D4826" w:rsidP="00C3520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35208" w:rsidRDefault="00BE2E9D" w:rsidP="00C3520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C3520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35208" w:rsidRDefault="00C35208" w:rsidP="00C3520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C35208" w:rsidRPr="001245D7" w:rsidRDefault="00C35208" w:rsidP="00C3520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1245D7">
        <w:rPr>
          <w:rFonts w:ascii="Times New Roman" w:eastAsia="Times New Roman" w:hAnsi="Times New Roman" w:cs="Times New Roman"/>
          <w:sz w:val="26"/>
          <w:szCs w:val="26"/>
        </w:rPr>
        <w:t>Ректору</w:t>
      </w:r>
    </w:p>
    <w:p w:rsidR="00C35208" w:rsidRPr="001245D7" w:rsidRDefault="00C35208" w:rsidP="00C3520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1245D7">
        <w:rPr>
          <w:rFonts w:ascii="Times New Roman" w:eastAsia="Times New Roman" w:hAnsi="Times New Roman" w:cs="Times New Roman"/>
          <w:sz w:val="26"/>
          <w:szCs w:val="26"/>
        </w:rPr>
        <w:t>Вологодской духовной семинарии</w:t>
      </w:r>
    </w:p>
    <w:p w:rsidR="00C35208" w:rsidRDefault="00C35208" w:rsidP="00C3520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протоиерею Алексию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Ольховникову</w:t>
      </w:r>
      <w:proofErr w:type="spellEnd"/>
    </w:p>
    <w:p w:rsidR="00C35208" w:rsidRPr="001245D7" w:rsidRDefault="00C35208" w:rsidP="00C3520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C35208" w:rsidRDefault="00C35208" w:rsidP="00C3520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1245D7"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24336" w:rsidRPr="00C35208" w:rsidRDefault="00024336" w:rsidP="00C3520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Email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C35208" w:rsidRDefault="00C35208" w:rsidP="00C3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5208" w:rsidRDefault="00C35208" w:rsidP="00C3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5208" w:rsidRPr="00C45C32" w:rsidRDefault="00C35208" w:rsidP="00C3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5208" w:rsidRDefault="00C35208" w:rsidP="00C3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C32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ЗАЯВЛЕНИЕ.</w:t>
      </w:r>
    </w:p>
    <w:p w:rsidR="00C35208" w:rsidRPr="00C45C32" w:rsidRDefault="00C35208" w:rsidP="00C3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3DAB" w:rsidRDefault="00C35208" w:rsidP="00063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C32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Вас допустить меня к конкурсному отбору на замещение вакантной должности</w:t>
      </w:r>
      <w:r w:rsidR="00063C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</w:t>
      </w:r>
    </w:p>
    <w:p w:rsidR="00C35208" w:rsidRPr="005B799E" w:rsidRDefault="00D53DAB" w:rsidP="00D53D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 (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указывается должность, 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отделения</w:t>
      </w:r>
      <w:r w:rsidR="00544D24">
        <w:rPr>
          <w:rFonts w:ascii="Times New Roman" w:eastAsia="Times New Roman" w:hAnsi="Times New Roman" w:cs="Times New Roman"/>
          <w:color w:val="000000"/>
          <w:sz w:val="26"/>
          <w:szCs w:val="26"/>
        </w:rPr>
        <w:t>, доля ставки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44D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5208" w:rsidRPr="00C45C32">
        <w:rPr>
          <w:rFonts w:ascii="Times New Roman" w:eastAsia="Times New Roman" w:hAnsi="Times New Roman" w:cs="Times New Roman"/>
          <w:color w:val="000000"/>
          <w:sz w:val="26"/>
          <w:szCs w:val="26"/>
        </w:rPr>
        <w:t>с последующим заключением трудового договора</w:t>
      </w:r>
      <w:r w:rsidR="001D53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D5339" w:rsidRPr="001D5339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1D5339" w:rsidRPr="001D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указать</w:t>
      </w:r>
      <w:r w:rsidR="001D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D5339" w:rsidRPr="001D53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 необходимости</w:t>
      </w:r>
      <w:r w:rsidR="001D5339" w:rsidRPr="001D5339">
        <w:rPr>
          <w:rFonts w:ascii="Times New Roman" w:eastAsia="Times New Roman" w:hAnsi="Times New Roman" w:cs="Times New Roman"/>
          <w:color w:val="000000"/>
          <w:sz w:val="26"/>
          <w:szCs w:val="26"/>
        </w:rPr>
        <w:t>: на условиях совместительства).</w:t>
      </w:r>
      <w:r w:rsidR="00C35208" w:rsidRPr="00C45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53DAB" w:rsidRPr="00D53DAB" w:rsidRDefault="00D53DAB" w:rsidP="00D53D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>С условиями «</w:t>
      </w:r>
      <w:r w:rsidRPr="00C559B8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 о порядке замещения должностей педагогических работников, относящихся к профессорско-преподавательскому составу»,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утвержденного Приказом </w:t>
      </w:r>
      <w:proofErr w:type="spellStart"/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</w:t>
      </w:r>
      <w:r w:rsidR="003819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819EA" w:rsidRPr="003819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декабря 2023 года № 1138 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D00665" w:rsidRPr="00D006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Порядком организации и проведения конкурса на замещение должностей </w:t>
      </w:r>
      <w:r w:rsidR="00D0066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D00665" w:rsidRPr="00D006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профессорско-преподавательского состава 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5E21E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>елигиозной организации – духовн</w:t>
      </w:r>
      <w:r w:rsidR="005E21E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</w:t>
      </w:r>
      <w:r w:rsidR="005E21E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0066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</w:t>
      </w:r>
      <w:r w:rsidR="005E21E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высшего образования Вологодская духовная семинария Вологодской епархии Русской Православной Церкви» ознакомлен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D53D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ознакомлена</w:t>
      </w:r>
      <w:r w:rsidRPr="00D53DA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35208" w:rsidRPr="005B799E" w:rsidRDefault="00C35208" w:rsidP="00063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63CBB" w:rsidRPr="00063CBB" w:rsidRDefault="00D97FF3" w:rsidP="00063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______________ 202</w:t>
      </w:r>
      <w:r w:rsidR="0031183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063C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="00063CB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3CB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3CB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3CB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3CB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___________________</w:t>
      </w:r>
    </w:p>
    <w:p w:rsidR="00432EF1" w:rsidRDefault="00432EF1" w:rsidP="00C3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432EF1" w:rsidRDefault="00432EF1" w:rsidP="00C3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C559B8" w:rsidRDefault="00C559B8" w:rsidP="00C3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A207CC" w:rsidRDefault="00A207CC" w:rsidP="00C3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C35208" w:rsidRDefault="00C35208" w:rsidP="00C3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063CB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Виза Секретаря ученого совета Семинарии о</w:t>
      </w:r>
      <w:r w:rsidR="00EE6E1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допуске к</w:t>
      </w:r>
      <w:r w:rsidRPr="00063CB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конкурс</w:t>
      </w:r>
      <w:r w:rsidR="00EE6E1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</w:t>
      </w:r>
      <w:r w:rsidRPr="00063CB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:rsidR="00C559B8" w:rsidRDefault="00C559B8" w:rsidP="00C3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C559B8" w:rsidRDefault="00C559B8" w:rsidP="00C3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C35208" w:rsidRPr="00063CBB" w:rsidRDefault="00C35208" w:rsidP="00C3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063CB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Виза Специалиста по кадрам Семинарии о соответствии документов квалификационным требованиям.</w:t>
      </w:r>
    </w:p>
    <w:p w:rsidR="00274BA4" w:rsidRDefault="00274BA4" w:rsidP="005036F5">
      <w:pPr>
        <w:tabs>
          <w:tab w:val="left" w:pos="75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ABF" w:rsidRDefault="005036F5" w:rsidP="005036F5">
      <w:pPr>
        <w:tabs>
          <w:tab w:val="left" w:pos="75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Форма 2</w:t>
      </w:r>
    </w:p>
    <w:p w:rsidR="00744ABF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ABF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ABF" w:rsidRPr="00744ABF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BF" w:rsidRPr="00744ABF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AB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CFF4F" wp14:editId="77DB241B">
                <wp:simplePos x="0" y="0"/>
                <wp:positionH relativeFrom="column">
                  <wp:posOffset>5274945</wp:posOffset>
                </wp:positionH>
                <wp:positionV relativeFrom="paragraph">
                  <wp:posOffset>-302260</wp:posOffset>
                </wp:positionV>
                <wp:extent cx="1092200" cy="1333500"/>
                <wp:effectExtent l="13335" t="12065" r="889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BF" w:rsidRDefault="00744ABF" w:rsidP="00744AB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44ABF" w:rsidRPr="00E97F63" w:rsidRDefault="00744ABF" w:rsidP="00744AB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CFF4F" id="Прямоугольник 1" o:spid="_x0000_s1026" style="position:absolute;left:0;text-align:left;margin-left:415.35pt;margin-top:-23.8pt;width:86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">
                <v:textbox>
                  <w:txbxContent>
                    <w:p w:rsidR="00744ABF" w:rsidRDefault="00744ABF" w:rsidP="00744AB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44ABF" w:rsidRPr="00E97F63" w:rsidRDefault="00744ABF" w:rsidP="00744AB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744ABF" w:rsidRPr="00744ABF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BF" w:rsidRPr="00744ABF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BF" w:rsidRPr="00744ABF" w:rsidRDefault="00744ABF" w:rsidP="00744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BF">
        <w:rPr>
          <w:rFonts w:ascii="Times New Roman" w:hAnsi="Times New Roman" w:cs="Times New Roman"/>
          <w:b/>
          <w:sz w:val="24"/>
          <w:szCs w:val="24"/>
        </w:rPr>
        <w:t>ЛИЧНЫЙ ЛИСТОК</w:t>
      </w:r>
    </w:p>
    <w:p w:rsidR="00744ABF" w:rsidRPr="00744ABF" w:rsidRDefault="00744ABF" w:rsidP="00744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BF">
        <w:rPr>
          <w:rFonts w:ascii="Times New Roman" w:hAnsi="Times New Roman" w:cs="Times New Roman"/>
          <w:b/>
          <w:sz w:val="24"/>
          <w:szCs w:val="24"/>
        </w:rPr>
        <w:lastRenderedPageBreak/>
        <w:t>ПО УЧЕТУ КАДРОВ</w:t>
      </w:r>
    </w:p>
    <w:p w:rsidR="00744ABF" w:rsidRPr="00744ABF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134"/>
        <w:gridCol w:w="142"/>
        <w:gridCol w:w="265"/>
        <w:gridCol w:w="614"/>
        <w:gridCol w:w="141"/>
        <w:gridCol w:w="256"/>
        <w:gridCol w:w="436"/>
        <w:gridCol w:w="39"/>
        <w:gridCol w:w="582"/>
        <w:gridCol w:w="105"/>
        <w:gridCol w:w="1373"/>
        <w:gridCol w:w="448"/>
        <w:gridCol w:w="448"/>
        <w:gridCol w:w="254"/>
        <w:gridCol w:w="376"/>
        <w:gridCol w:w="333"/>
        <w:gridCol w:w="567"/>
        <w:gridCol w:w="45"/>
        <w:gridCol w:w="236"/>
        <w:gridCol w:w="216"/>
        <w:gridCol w:w="1913"/>
      </w:tblGrid>
      <w:tr w:rsidR="00744ABF" w:rsidRPr="00744ABF" w:rsidTr="00BB7DE5">
        <w:trPr>
          <w:trHeight w:val="390"/>
        </w:trPr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23" w:type="dxa"/>
            <w:gridSpan w:val="4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rPr>
          <w:trHeight w:val="361"/>
        </w:trPr>
        <w:tc>
          <w:tcPr>
            <w:tcW w:w="2155" w:type="dxa"/>
            <w:gridSpan w:val="4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54" w:type="dxa"/>
            <w:gridSpan w:val="5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gridSpan w:val="7"/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2155" w:type="dxa"/>
            <w:gridSpan w:val="4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7768" w:type="dxa"/>
            <w:gridSpan w:val="17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2155" w:type="dxa"/>
            <w:gridSpan w:val="4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7768" w:type="dxa"/>
            <w:gridSpan w:val="17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rPr>
          <w:trHeight w:val="374"/>
        </w:trPr>
        <w:tc>
          <w:tcPr>
            <w:tcW w:w="2296" w:type="dxa"/>
            <w:gridSpan w:val="5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6"/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2552" w:type="dxa"/>
            <w:gridSpan w:val="6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7371" w:type="dxa"/>
            <w:gridSpan w:val="15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9923" w:type="dxa"/>
            <w:gridSpan w:val="2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2552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9923" w:type="dxa"/>
            <w:gridSpan w:val="2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 (муж, жена, отец, мать, братья, сестры, дети):</w:t>
            </w: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C51AE4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44ABF" w:rsidRPr="00744AB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</w:tr>
      <w:tr w:rsidR="00744ABF" w:rsidRPr="00744ABF" w:rsidTr="00BB7DE5"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5983" w:type="dxa"/>
            <w:gridSpan w:val="13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9923" w:type="dxa"/>
            <w:gridSpan w:val="21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rPr>
          <w:trHeight w:val="53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ABF" w:rsidRPr="00744ABF" w:rsidRDefault="00744ABF" w:rsidP="00C51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44ABF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744ABF" w:rsidP="00C51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744ABF" w:rsidP="00C51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744ABF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заведения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744ABF" w:rsidP="00C51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744ABF" w:rsidP="00BB7D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Специальность, № диплома или удостоверения</w:t>
            </w:r>
          </w:p>
        </w:tc>
      </w:tr>
      <w:tr w:rsidR="00744ABF" w:rsidRPr="00744ABF" w:rsidTr="00BB7DE5">
        <w:trPr>
          <w:trHeight w:val="40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rPr>
          <w:trHeight w:val="4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rPr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9923" w:type="dxa"/>
            <w:gridSpan w:val="21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Выполняемая работа с начала трудовой деятельности:</w:t>
            </w: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2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9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744ABF" w:rsidP="00C51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наименования организации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ABF" w:rsidRPr="00744ABF" w:rsidRDefault="00744ABF" w:rsidP="00C51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744ABF" w:rsidRPr="00744ABF" w:rsidTr="00BB7DE5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9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9923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3" w:rsidRDefault="00CD5393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3" w:rsidRPr="00744ABF" w:rsidRDefault="00CD5393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Знание иностранных языков, степень владения:</w:t>
            </w:r>
          </w:p>
          <w:p w:rsid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Ученая степень, ученое звание:</w:t>
            </w: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9923" w:type="dxa"/>
            <w:gridSpan w:val="2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изобретения:</w:t>
            </w:r>
          </w:p>
          <w:p w:rsidR="00C51AE4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C51AE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D5393" w:rsidRDefault="00CD5393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Пребывание за границей:</w:t>
            </w: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8"/>
              <w:gridCol w:w="1538"/>
              <w:gridCol w:w="2410"/>
              <w:gridCol w:w="4252"/>
            </w:tblGrid>
            <w:tr w:rsidR="00744ABF" w:rsidRPr="00744ABF" w:rsidTr="00BB7DE5">
              <w:trPr>
                <w:cantSplit/>
              </w:trPr>
              <w:tc>
                <w:tcPr>
                  <w:tcW w:w="3086" w:type="dxa"/>
                  <w:gridSpan w:val="2"/>
                  <w:vAlign w:val="center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 и год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какой стране</w:t>
                  </w:r>
                </w:p>
              </w:tc>
              <w:tc>
                <w:tcPr>
                  <w:tcW w:w="4252" w:type="dxa"/>
                  <w:vMerge w:val="restart"/>
                  <w:vAlign w:val="center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пребывания за границей (работа, служебная командировка, туризм)</w:t>
                  </w:r>
                </w:p>
              </w:tc>
            </w:tr>
            <w:tr w:rsidR="00744ABF" w:rsidRPr="00744ABF" w:rsidTr="00BB7DE5">
              <w:trPr>
                <w:cantSplit/>
                <w:trHeight w:val="411"/>
              </w:trPr>
              <w:tc>
                <w:tcPr>
                  <w:tcW w:w="1548" w:type="dxa"/>
                  <w:vAlign w:val="center"/>
                </w:tcPr>
                <w:p w:rsidR="00744ABF" w:rsidRPr="00744ABF" w:rsidRDefault="00744ABF" w:rsidP="00274BA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какого времени</w:t>
                  </w:r>
                </w:p>
              </w:tc>
              <w:tc>
                <w:tcPr>
                  <w:tcW w:w="1538" w:type="dxa"/>
                  <w:vAlign w:val="center"/>
                </w:tcPr>
                <w:p w:rsidR="00744ABF" w:rsidRPr="00744ABF" w:rsidRDefault="00744ABF" w:rsidP="00274BA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какое </w:t>
                  </w:r>
                </w:p>
                <w:p w:rsidR="00744ABF" w:rsidRPr="00744ABF" w:rsidRDefault="00744ABF" w:rsidP="00274BA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410" w:type="dxa"/>
                  <w:vMerge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4ABF" w:rsidRPr="00744ABF" w:rsidTr="00BB7DE5">
              <w:tc>
                <w:tcPr>
                  <w:tcW w:w="154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4ABF" w:rsidRPr="00744ABF" w:rsidTr="00BB7DE5">
              <w:tc>
                <w:tcPr>
                  <w:tcW w:w="154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4ABF" w:rsidRPr="00744ABF" w:rsidTr="00BB7DE5">
              <w:tc>
                <w:tcPr>
                  <w:tcW w:w="154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4ABF" w:rsidRPr="00744ABF" w:rsidTr="00BB7DE5">
              <w:tc>
                <w:tcPr>
                  <w:tcW w:w="154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4ABF" w:rsidRPr="00744ABF" w:rsidTr="00BB7DE5">
              <w:tc>
                <w:tcPr>
                  <w:tcW w:w="154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4ABF" w:rsidRPr="00744ABF" w:rsidTr="00BB7DE5">
              <w:tc>
                <w:tcPr>
                  <w:tcW w:w="154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4ABF" w:rsidRPr="00744ABF" w:rsidTr="00BB7DE5">
              <w:tc>
                <w:tcPr>
                  <w:tcW w:w="154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44ABF" w:rsidRPr="00744ABF" w:rsidRDefault="00744ABF" w:rsidP="00744A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Какие имеете правительственные награды (когда и чем награждены):</w:t>
            </w:r>
          </w:p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9923" w:type="dxa"/>
            <w:gridSpan w:val="2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BF" w:rsidRPr="00744ABF" w:rsidTr="00BB7DE5">
        <w:tc>
          <w:tcPr>
            <w:tcW w:w="2552" w:type="dxa"/>
            <w:gridSpan w:val="6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заполнения </w:t>
            </w:r>
          </w:p>
        </w:tc>
        <w:tc>
          <w:tcPr>
            <w:tcW w:w="2983" w:type="dxa"/>
            <w:gridSpan w:val="6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Mar>
              <w:left w:w="28" w:type="dxa"/>
              <w:right w:w="28" w:type="dxa"/>
            </w:tcMar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bottom"/>
          </w:tcPr>
          <w:p w:rsidR="00744ABF" w:rsidRPr="00744ABF" w:rsidRDefault="00744ABF" w:rsidP="00744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ABF" w:rsidRPr="00744ABF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ABF" w:rsidRPr="00744ABF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F5" w:rsidRDefault="00744ABF" w:rsidP="00744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ABF">
        <w:rPr>
          <w:rFonts w:ascii="Times New Roman" w:hAnsi="Times New Roman" w:cs="Times New Roman"/>
          <w:sz w:val="24"/>
          <w:szCs w:val="24"/>
        </w:rPr>
        <w:t>Работник, заполняющий личный листок, обязан обо всех последующих изменениях (образовании, присвоении ученой степени, ученого звания и т.п.) сообщить по месту работы для внесения э</w:t>
      </w:r>
      <w:r w:rsidR="005036F5">
        <w:rPr>
          <w:rFonts w:ascii="Times New Roman" w:hAnsi="Times New Roman" w:cs="Times New Roman"/>
          <w:sz w:val="24"/>
          <w:szCs w:val="24"/>
        </w:rPr>
        <w:t>тих изменений в его личное дело.</w:t>
      </w:r>
    </w:p>
    <w:p w:rsidR="00274BA4" w:rsidRDefault="00274BA4" w:rsidP="00906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F5" w:rsidRDefault="005036F5" w:rsidP="005036F5">
      <w:pPr>
        <w:spacing w:after="0" w:line="360" w:lineRule="auto"/>
        <w:ind w:left="77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5036F5" w:rsidRDefault="005036F5" w:rsidP="005036F5">
      <w:pPr>
        <w:spacing w:after="0" w:line="360" w:lineRule="auto"/>
        <w:ind w:left="7799"/>
        <w:jc w:val="both"/>
        <w:rPr>
          <w:rFonts w:ascii="Times New Roman" w:hAnsi="Times New Roman" w:cs="Times New Roman"/>
          <w:sz w:val="24"/>
          <w:szCs w:val="24"/>
        </w:rPr>
      </w:pPr>
    </w:p>
    <w:p w:rsidR="005036F5" w:rsidRPr="005036F5" w:rsidRDefault="005036F5" w:rsidP="005036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36F5">
        <w:rPr>
          <w:rFonts w:ascii="Times New Roman" w:hAnsi="Times New Roman" w:cs="Times New Roman"/>
          <w:b/>
          <w:i/>
          <w:sz w:val="24"/>
          <w:szCs w:val="24"/>
        </w:rPr>
        <w:t>СПИСОК</w:t>
      </w:r>
    </w:p>
    <w:p w:rsidR="005036F5" w:rsidRPr="005036F5" w:rsidRDefault="005036F5" w:rsidP="005036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36F5">
        <w:rPr>
          <w:rFonts w:ascii="Times New Roman" w:hAnsi="Times New Roman" w:cs="Times New Roman"/>
          <w:b/>
          <w:i/>
          <w:sz w:val="24"/>
          <w:szCs w:val="24"/>
        </w:rPr>
        <w:t>Опубликованных научных и учебно-методических работ</w:t>
      </w:r>
    </w:p>
    <w:p w:rsidR="005036F5" w:rsidRPr="005036F5" w:rsidRDefault="005036F5" w:rsidP="005036F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6F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5036F5" w:rsidRPr="005036F5" w:rsidRDefault="005036F5" w:rsidP="005036F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6F5">
        <w:rPr>
          <w:rFonts w:ascii="Times New Roman" w:hAnsi="Times New Roman" w:cs="Times New Roman"/>
          <w:i/>
          <w:sz w:val="24"/>
          <w:szCs w:val="24"/>
        </w:rPr>
        <w:t>Фамилия, имя, отчество, сан (если есть)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698"/>
        <w:gridCol w:w="1530"/>
        <w:gridCol w:w="1556"/>
        <w:gridCol w:w="1530"/>
        <w:gridCol w:w="1560"/>
      </w:tblGrid>
      <w:tr w:rsidR="005036F5" w:rsidRPr="005036F5" w:rsidTr="009B1E68"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6F5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6F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работы</w:t>
            </w: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6F5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работы</w:t>
            </w: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6F5">
              <w:rPr>
                <w:rFonts w:ascii="Times New Roman" w:hAnsi="Times New Roman" w:cs="Times New Roman"/>
                <w:i/>
                <w:sz w:val="24"/>
                <w:szCs w:val="24"/>
              </w:rPr>
              <w:t>Выходные данные</w:t>
            </w: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6F5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работы</w:t>
            </w: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6F5">
              <w:rPr>
                <w:rFonts w:ascii="Times New Roman" w:hAnsi="Times New Roman" w:cs="Times New Roman"/>
                <w:i/>
                <w:sz w:val="24"/>
                <w:szCs w:val="24"/>
              </w:rPr>
              <w:t>Соавторы</w:t>
            </w:r>
          </w:p>
        </w:tc>
      </w:tr>
      <w:tr w:rsidR="005036F5" w:rsidRPr="005036F5" w:rsidTr="009B1E68"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5036F5" w:rsidRPr="005036F5" w:rsidRDefault="005036F5" w:rsidP="005036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91495" w:rsidRDefault="00291495" w:rsidP="0029149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91495" w:rsidRDefault="00291495" w:rsidP="0029149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91495" w:rsidRPr="00291495" w:rsidRDefault="00291495" w:rsidP="002914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</w:p>
    <w:p w:rsidR="00291495" w:rsidRPr="00291495" w:rsidRDefault="00291495" w:rsidP="0029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495" w:rsidRPr="00291495" w:rsidRDefault="00291495" w:rsidP="002914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Соискатель ______________________/____________________/</w:t>
      </w:r>
    </w:p>
    <w:p w:rsidR="00291495" w:rsidRPr="00291495" w:rsidRDefault="00291495" w:rsidP="00291495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</w:t>
      </w: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(Ф.И.О.)</w:t>
      </w:r>
    </w:p>
    <w:p w:rsidR="00291495" w:rsidRPr="00291495" w:rsidRDefault="00291495" w:rsidP="0029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495" w:rsidRPr="00291495" w:rsidRDefault="00291495" w:rsidP="0029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верен.</w:t>
      </w:r>
    </w:p>
    <w:p w:rsidR="00291495" w:rsidRPr="00291495" w:rsidRDefault="00291495" w:rsidP="0029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495" w:rsidRPr="00291495" w:rsidRDefault="00291495" w:rsidP="0029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ученого совета</w:t>
      </w:r>
    </w:p>
    <w:p w:rsidR="00291495" w:rsidRPr="00291495" w:rsidRDefault="00291495" w:rsidP="0029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______________________________/______________________/</w:t>
      </w:r>
    </w:p>
    <w:p w:rsidR="00291495" w:rsidRPr="00291495" w:rsidRDefault="00291495" w:rsidP="0029149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</w:t>
      </w: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14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(Ф.И.О.)</w:t>
      </w:r>
    </w:p>
    <w:p w:rsidR="00291495" w:rsidRPr="00291495" w:rsidRDefault="00291495" w:rsidP="0029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1B46" w:rsidRDefault="006C1B46" w:rsidP="00EF4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D6" w:rsidRDefault="005036F5" w:rsidP="005036F5">
      <w:pPr>
        <w:spacing w:after="0" w:line="360" w:lineRule="auto"/>
        <w:ind w:left="709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4</w:t>
      </w:r>
    </w:p>
    <w:p w:rsidR="00BB7DE5" w:rsidRPr="00BB7DE5" w:rsidRDefault="00BB7DE5" w:rsidP="00BB7D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E5">
        <w:rPr>
          <w:rFonts w:ascii="Times New Roman" w:hAnsi="Times New Roman" w:cs="Times New Roman"/>
          <w:b/>
          <w:sz w:val="24"/>
          <w:szCs w:val="24"/>
        </w:rPr>
        <w:t>АВТОБИОГРАФИЯ</w:t>
      </w:r>
    </w:p>
    <w:p w:rsidR="00BB7DE5" w:rsidRPr="00BB7DE5" w:rsidRDefault="00BB7DE5" w:rsidP="00BB7D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E5">
        <w:rPr>
          <w:rFonts w:ascii="Times New Roman" w:hAnsi="Times New Roman" w:cs="Times New Roman"/>
          <w:b/>
          <w:sz w:val="24"/>
          <w:szCs w:val="24"/>
        </w:rPr>
        <w:t>ФИО</w:t>
      </w:r>
    </w:p>
    <w:tbl>
      <w:tblPr>
        <w:tblW w:w="10491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7513"/>
      </w:tblGrid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рождения, 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крещения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менялось ли имя/фамилия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Служба в рядах ВС: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Духовное образование:</w:t>
            </w: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E5" w:rsidRPr="00BB7DE5" w:rsidTr="009B1E68">
        <w:trPr>
          <w:trHeight w:val="80"/>
        </w:trPr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языками: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E5" w:rsidRPr="00BB7DE5" w:rsidTr="009B1E68">
        <w:trPr>
          <w:trHeight w:val="825"/>
        </w:trPr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</w:tc>
        <w:tc>
          <w:tcPr>
            <w:tcW w:w="7513" w:type="dxa"/>
            <w:vMerge w:val="restart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7DE5" w:rsidRPr="00BB7DE5" w:rsidTr="009B1E68">
        <w:trPr>
          <w:trHeight w:val="825"/>
        </w:trPr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деятельность:</w:t>
            </w:r>
          </w:p>
        </w:tc>
        <w:tc>
          <w:tcPr>
            <w:tcW w:w="7513" w:type="dxa"/>
            <w:vMerge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Даты рукоположений: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Несение послушаний и назначения:</w:t>
            </w: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7DE5" w:rsidRPr="00BB7DE5" w:rsidTr="009B1E68">
        <w:trPr>
          <w:trHeight w:val="400"/>
        </w:trPr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монашествующих: 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Иерархические (богослужебные) награды: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Церковные награды (Патриаршая грамота, ордена, медали):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Светские награды:</w:t>
            </w:r>
          </w:p>
        </w:tc>
        <w:tc>
          <w:tcPr>
            <w:tcW w:w="7513" w:type="dxa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B7DE5" w:rsidRPr="00BB7DE5" w:rsidTr="009B1E68">
        <w:tc>
          <w:tcPr>
            <w:tcW w:w="2978" w:type="dxa"/>
            <w:shd w:val="clear" w:color="auto" w:fill="FFFFFF"/>
          </w:tcPr>
          <w:p w:rsidR="00BB7DE5" w:rsidRPr="00BB7DE5" w:rsidRDefault="00BB7DE5" w:rsidP="00BB7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Научные труды, Публикации:</w:t>
            </w:r>
          </w:p>
        </w:tc>
        <w:tc>
          <w:tcPr>
            <w:tcW w:w="7513" w:type="dxa"/>
            <w:shd w:val="clear" w:color="auto" w:fill="FFFFFF"/>
          </w:tcPr>
          <w:p w:rsid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E5" w:rsidRPr="00BB7DE5" w:rsidTr="009B1E68">
        <w:tc>
          <w:tcPr>
            <w:tcW w:w="10491" w:type="dxa"/>
            <w:gridSpan w:val="2"/>
            <w:shd w:val="clear" w:color="auto" w:fill="FFFFFF"/>
          </w:tcPr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фактического проживания:</w:t>
            </w: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постоянной регистрации.</w:t>
            </w: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E5" w:rsidRPr="00BB7DE5" w:rsidRDefault="00BB7DE5" w:rsidP="00BB7D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телефон: </w:t>
            </w:r>
          </w:p>
        </w:tc>
      </w:tr>
    </w:tbl>
    <w:p w:rsidR="00BB7DE5" w:rsidRPr="00BB7DE5" w:rsidRDefault="00BB7DE5" w:rsidP="00BB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DE5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B7DE5">
        <w:rPr>
          <w:rFonts w:ascii="Times New Roman" w:hAnsi="Times New Roman" w:cs="Times New Roman"/>
          <w:sz w:val="24"/>
          <w:szCs w:val="24"/>
        </w:rPr>
        <w:tab/>
      </w:r>
      <w:r w:rsidRPr="00BB7DE5">
        <w:rPr>
          <w:rFonts w:ascii="Times New Roman" w:hAnsi="Times New Roman" w:cs="Times New Roman"/>
          <w:sz w:val="24"/>
          <w:szCs w:val="24"/>
        </w:rPr>
        <w:tab/>
      </w:r>
      <w:r w:rsidRPr="00BB7DE5">
        <w:rPr>
          <w:rFonts w:ascii="Times New Roman" w:hAnsi="Times New Roman" w:cs="Times New Roman"/>
          <w:sz w:val="24"/>
          <w:szCs w:val="24"/>
        </w:rPr>
        <w:tab/>
      </w:r>
      <w:r w:rsidRPr="00BB7DE5">
        <w:rPr>
          <w:rFonts w:ascii="Times New Roman" w:hAnsi="Times New Roman" w:cs="Times New Roman"/>
          <w:sz w:val="24"/>
          <w:szCs w:val="24"/>
        </w:rPr>
        <w:tab/>
      </w:r>
      <w:r w:rsidRPr="00BB7DE5">
        <w:rPr>
          <w:rFonts w:ascii="Times New Roman" w:hAnsi="Times New Roman" w:cs="Times New Roman"/>
          <w:sz w:val="24"/>
          <w:szCs w:val="24"/>
        </w:rPr>
        <w:tab/>
      </w:r>
      <w:r w:rsidRPr="00BB7DE5">
        <w:rPr>
          <w:rFonts w:ascii="Times New Roman" w:hAnsi="Times New Roman" w:cs="Times New Roman"/>
          <w:sz w:val="24"/>
          <w:szCs w:val="24"/>
        </w:rPr>
        <w:tab/>
      </w:r>
      <w:r w:rsidRPr="00BB7DE5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</w:p>
    <w:p w:rsidR="00BB7DE5" w:rsidRDefault="00BB7DE5" w:rsidP="00BB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B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8B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9E56F3"/>
    <w:multiLevelType w:val="hybridMultilevel"/>
    <w:tmpl w:val="FA648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4D678B"/>
    <w:multiLevelType w:val="hybridMultilevel"/>
    <w:tmpl w:val="3328FF06"/>
    <w:lvl w:ilvl="0" w:tplc="CF72D7C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CF72D7C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584BA0"/>
    <w:multiLevelType w:val="hybridMultilevel"/>
    <w:tmpl w:val="112AD4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6C3A1F"/>
    <w:multiLevelType w:val="hybridMultilevel"/>
    <w:tmpl w:val="0A8040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3DE02B0"/>
    <w:multiLevelType w:val="hybridMultilevel"/>
    <w:tmpl w:val="759C3BCE"/>
    <w:lvl w:ilvl="0" w:tplc="65D86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7D7"/>
    <w:multiLevelType w:val="hybridMultilevel"/>
    <w:tmpl w:val="1B2CD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D70507"/>
    <w:multiLevelType w:val="hybridMultilevel"/>
    <w:tmpl w:val="C046F7C6"/>
    <w:lvl w:ilvl="0" w:tplc="07C6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C6B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38E"/>
    <w:multiLevelType w:val="hybridMultilevel"/>
    <w:tmpl w:val="8A845AA6"/>
    <w:lvl w:ilvl="0" w:tplc="CF72D7C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361975"/>
    <w:multiLevelType w:val="hybridMultilevel"/>
    <w:tmpl w:val="0C4C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AFAA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80441"/>
    <w:multiLevelType w:val="hybridMultilevel"/>
    <w:tmpl w:val="B30C4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971B03"/>
    <w:multiLevelType w:val="hybridMultilevel"/>
    <w:tmpl w:val="0A32A0A0"/>
    <w:lvl w:ilvl="0" w:tplc="CF72D7C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DDA4902"/>
    <w:multiLevelType w:val="hybridMultilevel"/>
    <w:tmpl w:val="2F7ACBE4"/>
    <w:lvl w:ilvl="0" w:tplc="65D86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3171A3"/>
    <w:multiLevelType w:val="hybridMultilevel"/>
    <w:tmpl w:val="45007C6A"/>
    <w:lvl w:ilvl="0" w:tplc="FB6C0B7E">
      <w:numFmt w:val="bullet"/>
      <w:lvlText w:val="•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1E"/>
    <w:rsid w:val="00004E07"/>
    <w:rsid w:val="00017A66"/>
    <w:rsid w:val="00024336"/>
    <w:rsid w:val="000522D2"/>
    <w:rsid w:val="00057DD8"/>
    <w:rsid w:val="00063CBB"/>
    <w:rsid w:val="000936B5"/>
    <w:rsid w:val="00093ACF"/>
    <w:rsid w:val="000C38B1"/>
    <w:rsid w:val="000C5AE0"/>
    <w:rsid w:val="000E7E1D"/>
    <w:rsid w:val="00135DD6"/>
    <w:rsid w:val="00137A14"/>
    <w:rsid w:val="00197618"/>
    <w:rsid w:val="001A6BCF"/>
    <w:rsid w:val="001B5FC9"/>
    <w:rsid w:val="001C0950"/>
    <w:rsid w:val="001D5339"/>
    <w:rsid w:val="001F6EA5"/>
    <w:rsid w:val="00206487"/>
    <w:rsid w:val="00235B73"/>
    <w:rsid w:val="00254C9F"/>
    <w:rsid w:val="0027092D"/>
    <w:rsid w:val="00274BA4"/>
    <w:rsid w:val="00291495"/>
    <w:rsid w:val="002A64BF"/>
    <w:rsid w:val="002A6718"/>
    <w:rsid w:val="002B092F"/>
    <w:rsid w:val="002C337C"/>
    <w:rsid w:val="002C7775"/>
    <w:rsid w:val="002D5897"/>
    <w:rsid w:val="002E244F"/>
    <w:rsid w:val="003041A3"/>
    <w:rsid w:val="00311835"/>
    <w:rsid w:val="00317A82"/>
    <w:rsid w:val="003367C4"/>
    <w:rsid w:val="00345DFF"/>
    <w:rsid w:val="003553F8"/>
    <w:rsid w:val="003624B4"/>
    <w:rsid w:val="00367751"/>
    <w:rsid w:val="0037207D"/>
    <w:rsid w:val="003819EA"/>
    <w:rsid w:val="0039012A"/>
    <w:rsid w:val="00390B0F"/>
    <w:rsid w:val="003B6378"/>
    <w:rsid w:val="003C0050"/>
    <w:rsid w:val="003C0D26"/>
    <w:rsid w:val="0041753D"/>
    <w:rsid w:val="00432EF1"/>
    <w:rsid w:val="0046512F"/>
    <w:rsid w:val="00486881"/>
    <w:rsid w:val="004A0094"/>
    <w:rsid w:val="004D1A90"/>
    <w:rsid w:val="004D5493"/>
    <w:rsid w:val="004E3870"/>
    <w:rsid w:val="0050159A"/>
    <w:rsid w:val="005035AC"/>
    <w:rsid w:val="005036F5"/>
    <w:rsid w:val="00505695"/>
    <w:rsid w:val="00506268"/>
    <w:rsid w:val="00544D24"/>
    <w:rsid w:val="005676EC"/>
    <w:rsid w:val="005E1909"/>
    <w:rsid w:val="005E21E2"/>
    <w:rsid w:val="006030BC"/>
    <w:rsid w:val="006075AD"/>
    <w:rsid w:val="00607CE9"/>
    <w:rsid w:val="00623749"/>
    <w:rsid w:val="00652FBE"/>
    <w:rsid w:val="0066388C"/>
    <w:rsid w:val="006649B7"/>
    <w:rsid w:val="006B4A3F"/>
    <w:rsid w:val="006C1B46"/>
    <w:rsid w:val="006C7B28"/>
    <w:rsid w:val="006D654A"/>
    <w:rsid w:val="0070301E"/>
    <w:rsid w:val="007253C6"/>
    <w:rsid w:val="00735AAC"/>
    <w:rsid w:val="00742821"/>
    <w:rsid w:val="00744ABF"/>
    <w:rsid w:val="00761772"/>
    <w:rsid w:val="0077321F"/>
    <w:rsid w:val="0079260D"/>
    <w:rsid w:val="0079295A"/>
    <w:rsid w:val="007941BE"/>
    <w:rsid w:val="007A2271"/>
    <w:rsid w:val="007A22DE"/>
    <w:rsid w:val="007D4826"/>
    <w:rsid w:val="007E36B3"/>
    <w:rsid w:val="00822148"/>
    <w:rsid w:val="00850E68"/>
    <w:rsid w:val="008D4695"/>
    <w:rsid w:val="008D7F59"/>
    <w:rsid w:val="008E16DD"/>
    <w:rsid w:val="009068D5"/>
    <w:rsid w:val="0092071F"/>
    <w:rsid w:val="00927D5C"/>
    <w:rsid w:val="0095455E"/>
    <w:rsid w:val="00961786"/>
    <w:rsid w:val="0098432A"/>
    <w:rsid w:val="009A0D0E"/>
    <w:rsid w:val="009C0F7C"/>
    <w:rsid w:val="009C7C3E"/>
    <w:rsid w:val="009E7B63"/>
    <w:rsid w:val="00A02112"/>
    <w:rsid w:val="00A05920"/>
    <w:rsid w:val="00A17E64"/>
    <w:rsid w:val="00A207CC"/>
    <w:rsid w:val="00A616A3"/>
    <w:rsid w:val="00A64759"/>
    <w:rsid w:val="00A65A27"/>
    <w:rsid w:val="00A76E5D"/>
    <w:rsid w:val="00A9589B"/>
    <w:rsid w:val="00A96BE6"/>
    <w:rsid w:val="00B304B6"/>
    <w:rsid w:val="00B62ACB"/>
    <w:rsid w:val="00B93A21"/>
    <w:rsid w:val="00BA39A6"/>
    <w:rsid w:val="00BB2739"/>
    <w:rsid w:val="00BB7DE5"/>
    <w:rsid w:val="00BD5BF4"/>
    <w:rsid w:val="00BE2E9D"/>
    <w:rsid w:val="00C104E5"/>
    <w:rsid w:val="00C16E37"/>
    <w:rsid w:val="00C20C76"/>
    <w:rsid w:val="00C35208"/>
    <w:rsid w:val="00C41FA7"/>
    <w:rsid w:val="00C50A47"/>
    <w:rsid w:val="00C51AE4"/>
    <w:rsid w:val="00C52377"/>
    <w:rsid w:val="00C559B8"/>
    <w:rsid w:val="00C73C7E"/>
    <w:rsid w:val="00C95B87"/>
    <w:rsid w:val="00CC4757"/>
    <w:rsid w:val="00CD5393"/>
    <w:rsid w:val="00D00665"/>
    <w:rsid w:val="00D04AEB"/>
    <w:rsid w:val="00D1305D"/>
    <w:rsid w:val="00D15D02"/>
    <w:rsid w:val="00D53DAB"/>
    <w:rsid w:val="00D76929"/>
    <w:rsid w:val="00D807EE"/>
    <w:rsid w:val="00D97FF3"/>
    <w:rsid w:val="00DC4BB3"/>
    <w:rsid w:val="00DC7F6C"/>
    <w:rsid w:val="00E12B6D"/>
    <w:rsid w:val="00E136BF"/>
    <w:rsid w:val="00E16296"/>
    <w:rsid w:val="00E17780"/>
    <w:rsid w:val="00E1782C"/>
    <w:rsid w:val="00E36AE8"/>
    <w:rsid w:val="00E41D68"/>
    <w:rsid w:val="00E64927"/>
    <w:rsid w:val="00E72420"/>
    <w:rsid w:val="00E82659"/>
    <w:rsid w:val="00E92928"/>
    <w:rsid w:val="00EA14B3"/>
    <w:rsid w:val="00EB2E25"/>
    <w:rsid w:val="00EE3A5A"/>
    <w:rsid w:val="00EE6E11"/>
    <w:rsid w:val="00EF15DF"/>
    <w:rsid w:val="00EF46B0"/>
    <w:rsid w:val="00F1271E"/>
    <w:rsid w:val="00F22C4B"/>
    <w:rsid w:val="00F340A1"/>
    <w:rsid w:val="00F36201"/>
    <w:rsid w:val="00F77F7E"/>
    <w:rsid w:val="00FC3EE2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6FE6-9327-474E-B969-5524ED98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4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2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154</cp:revision>
  <dcterms:created xsi:type="dcterms:W3CDTF">2020-06-01T16:09:00Z</dcterms:created>
  <dcterms:modified xsi:type="dcterms:W3CDTF">2024-09-02T13:51:00Z</dcterms:modified>
</cp:coreProperties>
</file>