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08" w:rsidRDefault="00BE2E9D" w:rsidP="00C3520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Форма</w:t>
      </w:r>
      <w:r w:rsidR="00C35208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35208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</w:p>
    <w:p w:rsidR="00C35208" w:rsidRPr="001245D7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  <w:r w:rsidRPr="001245D7">
        <w:rPr>
          <w:rFonts w:ascii="Times New Roman" w:eastAsia="Times New Roman" w:hAnsi="Times New Roman" w:cs="Times New Roman"/>
          <w:sz w:val="26"/>
          <w:szCs w:val="26"/>
        </w:rPr>
        <w:t>Ректору</w:t>
      </w:r>
    </w:p>
    <w:p w:rsidR="00C35208" w:rsidRPr="001245D7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  <w:r w:rsidRPr="001245D7">
        <w:rPr>
          <w:rFonts w:ascii="Times New Roman" w:eastAsia="Times New Roman" w:hAnsi="Times New Roman" w:cs="Times New Roman"/>
          <w:sz w:val="26"/>
          <w:szCs w:val="26"/>
        </w:rPr>
        <w:t>Вологодской духовной семинарии</w:t>
      </w:r>
    </w:p>
    <w:p w:rsidR="00C35208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протоиерею Алексию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Ольховникову</w:t>
      </w:r>
      <w:proofErr w:type="spellEnd"/>
    </w:p>
    <w:p w:rsidR="00C35208" w:rsidRPr="001245D7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</w:p>
    <w:p w:rsidR="00C35208" w:rsidRPr="00C35208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  <w:r w:rsidRPr="001245D7">
        <w:rPr>
          <w:rFonts w:ascii="Times New Roman" w:eastAsia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35208" w:rsidRDefault="00C35208" w:rsidP="00C3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5208" w:rsidRDefault="00C35208" w:rsidP="00C3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5208" w:rsidRPr="00C45C32" w:rsidRDefault="00C35208" w:rsidP="00C3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5208" w:rsidRDefault="00C35208" w:rsidP="00C35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5C32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ЗАЯВЛЕНИЕ.</w:t>
      </w:r>
    </w:p>
    <w:p w:rsidR="00C35208" w:rsidRPr="00C45C32" w:rsidRDefault="00C35208" w:rsidP="00C35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5208" w:rsidRPr="005B799E" w:rsidRDefault="00C35208" w:rsidP="00063C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5C32">
        <w:rPr>
          <w:rFonts w:ascii="Times New Roman" w:eastAsia="Times New Roman" w:hAnsi="Times New Roman" w:cs="Times New Roman"/>
          <w:color w:val="000000"/>
          <w:sz w:val="26"/>
          <w:szCs w:val="26"/>
        </w:rPr>
        <w:t>Прошу Вас допустить меня к конкурсному отбору на замещение вакантной должности</w:t>
      </w:r>
      <w:r w:rsidR="00063C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175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 кафедры </w:t>
      </w:r>
      <w:r w:rsidR="007A2271">
        <w:rPr>
          <w:rFonts w:ascii="Times New Roman" w:hAnsi="Times New Roman" w:cs="Times New Roman"/>
          <w:sz w:val="26"/>
          <w:szCs w:val="26"/>
        </w:rPr>
        <w:t>церковно-исторических дисциплин</w:t>
      </w:r>
      <w:r w:rsidR="00063C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5C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последующим заключением трудового договора. </w:t>
      </w:r>
    </w:p>
    <w:p w:rsidR="00C35208" w:rsidRPr="005B799E" w:rsidRDefault="00C35208" w:rsidP="00063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5208" w:rsidRPr="00C45C32" w:rsidRDefault="00C35208" w:rsidP="00063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5C32">
        <w:rPr>
          <w:rFonts w:ascii="Times New Roman" w:eastAsia="Times New Roman" w:hAnsi="Times New Roman" w:cs="Times New Roman"/>
          <w:color w:val="000000"/>
          <w:sz w:val="26"/>
          <w:szCs w:val="26"/>
        </w:rPr>
        <w:t>С условиями конкурсного отбора</w:t>
      </w:r>
      <w:r w:rsidRPr="005B79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63CBB">
        <w:rPr>
          <w:rFonts w:ascii="Times New Roman" w:eastAsia="Times New Roman" w:hAnsi="Times New Roman" w:cs="Times New Roman"/>
          <w:color w:val="000000"/>
          <w:sz w:val="26"/>
          <w:szCs w:val="26"/>
        </w:rPr>
        <w:t>ознакомлен(а).</w:t>
      </w:r>
    </w:p>
    <w:p w:rsidR="00C35208" w:rsidRPr="005B799E" w:rsidRDefault="00C35208" w:rsidP="00063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63CBB" w:rsidRDefault="00063CBB" w:rsidP="00063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«___» ______________ 202</w:t>
      </w:r>
      <w:r w:rsidR="009D508E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___________________</w:t>
      </w:r>
    </w:p>
    <w:p w:rsidR="00063CBB" w:rsidRDefault="00063CBB" w:rsidP="00063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63CBB" w:rsidRPr="005B799E" w:rsidRDefault="00063CBB" w:rsidP="00C3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5208" w:rsidRDefault="00C35208" w:rsidP="00C3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063CB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Виза Секретаря ученого совета Семинарии об объявлении конкурса.</w:t>
      </w:r>
    </w:p>
    <w:p w:rsidR="00063CBB" w:rsidRPr="00063CBB" w:rsidRDefault="00063CBB" w:rsidP="00C3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C35208" w:rsidRPr="00063CBB" w:rsidRDefault="00C35208" w:rsidP="00C3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063CB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Виза Специалиста по кадрам Семинарии о соответствии документов квалификационным требованиям.</w:t>
      </w:r>
    </w:p>
    <w:p w:rsidR="00C35208" w:rsidRDefault="00C35208" w:rsidP="009E7B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35208" w:rsidSect="009D508E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D678B"/>
    <w:multiLevelType w:val="hybridMultilevel"/>
    <w:tmpl w:val="3328FF06"/>
    <w:lvl w:ilvl="0" w:tplc="CF72D7C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CF72D7CC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5D70507"/>
    <w:multiLevelType w:val="hybridMultilevel"/>
    <w:tmpl w:val="C046F7C6"/>
    <w:lvl w:ilvl="0" w:tplc="07C6B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7C6B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5238E"/>
    <w:multiLevelType w:val="hybridMultilevel"/>
    <w:tmpl w:val="8A845AA6"/>
    <w:lvl w:ilvl="0" w:tplc="CF72D7C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3971B03"/>
    <w:multiLevelType w:val="hybridMultilevel"/>
    <w:tmpl w:val="0A32A0A0"/>
    <w:lvl w:ilvl="0" w:tplc="CF72D7C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1E"/>
    <w:rsid w:val="00014D21"/>
    <w:rsid w:val="00063CBB"/>
    <w:rsid w:val="00206487"/>
    <w:rsid w:val="002D5897"/>
    <w:rsid w:val="00317A82"/>
    <w:rsid w:val="003367C4"/>
    <w:rsid w:val="0039012A"/>
    <w:rsid w:val="00390B0F"/>
    <w:rsid w:val="003C0D26"/>
    <w:rsid w:val="0041753D"/>
    <w:rsid w:val="004D4784"/>
    <w:rsid w:val="0070301E"/>
    <w:rsid w:val="00761772"/>
    <w:rsid w:val="00766D04"/>
    <w:rsid w:val="007A2271"/>
    <w:rsid w:val="007A22DE"/>
    <w:rsid w:val="009D508E"/>
    <w:rsid w:val="009E7B63"/>
    <w:rsid w:val="00A2306A"/>
    <w:rsid w:val="00A76E5D"/>
    <w:rsid w:val="00A96BE6"/>
    <w:rsid w:val="00B33BC2"/>
    <w:rsid w:val="00B93A21"/>
    <w:rsid w:val="00BA39A6"/>
    <w:rsid w:val="00BE2E9D"/>
    <w:rsid w:val="00C20C76"/>
    <w:rsid w:val="00C35208"/>
    <w:rsid w:val="00D1305D"/>
    <w:rsid w:val="00ED50F2"/>
    <w:rsid w:val="00F1271E"/>
    <w:rsid w:val="00F3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76FE6-9327-474E-B969-5524ED98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6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</cp:revision>
  <dcterms:created xsi:type="dcterms:W3CDTF">2022-01-10T05:50:00Z</dcterms:created>
  <dcterms:modified xsi:type="dcterms:W3CDTF">2022-01-10T08:49:00Z</dcterms:modified>
</cp:coreProperties>
</file>