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7C" w:rsidRPr="00E150BF" w:rsidRDefault="00B062A4" w:rsidP="00A94A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150B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предмету «Церковное пение»</w:t>
      </w:r>
    </w:p>
    <w:p w:rsidR="00595F0D" w:rsidRPr="00E150BF" w:rsidRDefault="0011347C" w:rsidP="00A94A8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0BF">
        <w:rPr>
          <w:rFonts w:ascii="Times New Roman" w:hAnsi="Times New Roman" w:cs="Times New Roman"/>
          <w:b/>
          <w:sz w:val="28"/>
          <w:szCs w:val="28"/>
        </w:rPr>
        <w:t>(1 курс</w:t>
      </w:r>
      <w:r w:rsidR="00A94A80">
        <w:rPr>
          <w:rFonts w:ascii="Times New Roman" w:hAnsi="Times New Roman" w:cs="Times New Roman"/>
          <w:b/>
          <w:sz w:val="28"/>
          <w:szCs w:val="28"/>
        </w:rPr>
        <w:t>, заочная форма</w:t>
      </w:r>
      <w:r w:rsidRPr="00E150BF">
        <w:rPr>
          <w:rFonts w:ascii="Times New Roman" w:hAnsi="Times New Roman" w:cs="Times New Roman"/>
          <w:b/>
          <w:sz w:val="28"/>
          <w:szCs w:val="28"/>
        </w:rPr>
        <w:t>)</w:t>
      </w:r>
    </w:p>
    <w:p w:rsidR="00595F0D" w:rsidRPr="00E150BF" w:rsidRDefault="00595F0D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Тема 1: Глас 1 тропарный.</w:t>
      </w:r>
    </w:p>
    <w:p w:rsidR="00595F0D" w:rsidRPr="00E150BF" w:rsidRDefault="00595F0D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Тропари: Воскресный, Воздвижения Креста Господня, Богоявления, Сретения Господня, Недели ваи</w:t>
      </w:r>
      <w:r w:rsidR="000414E5" w:rsidRPr="00E150BF">
        <w:rPr>
          <w:rFonts w:ascii="Times New Roman" w:hAnsi="Times New Roman" w:cs="Times New Roman"/>
          <w:sz w:val="28"/>
          <w:szCs w:val="28"/>
        </w:rPr>
        <w:t>й, Успения Пресвятой Богородицы. Кондаки: Воскресный, Сретения Господня.</w:t>
      </w:r>
    </w:p>
    <w:p w:rsidR="000414E5" w:rsidRPr="00E150BF" w:rsidRDefault="000414E5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Тема 2: Глас 2 тропарный.</w:t>
      </w:r>
    </w:p>
    <w:p w:rsidR="000414E5" w:rsidRPr="00E150BF" w:rsidRDefault="00B10D52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Тропари: Воскресный, Недели святых жен-мироносиц. Кондаки: Воскресный, Успения Пресвятой Богородицы.</w:t>
      </w:r>
    </w:p>
    <w:p w:rsidR="00B10D52" w:rsidRPr="00E150BF" w:rsidRDefault="00B10D52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Тема 3: Глас 3 тропарный.</w:t>
      </w:r>
    </w:p>
    <w:p w:rsidR="00B10D52" w:rsidRPr="00E150BF" w:rsidRDefault="00B10D52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Тропари: Воскресный</w:t>
      </w:r>
      <w:r w:rsidR="007B5360" w:rsidRPr="00E150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5360" w:rsidRPr="00E150BF">
        <w:rPr>
          <w:rFonts w:ascii="Times New Roman" w:hAnsi="Times New Roman" w:cs="Times New Roman"/>
          <w:sz w:val="28"/>
          <w:szCs w:val="28"/>
        </w:rPr>
        <w:t>вмч</w:t>
      </w:r>
      <w:proofErr w:type="spellEnd"/>
      <w:r w:rsidR="007B5360" w:rsidRPr="00E150BF">
        <w:rPr>
          <w:rFonts w:ascii="Times New Roman" w:hAnsi="Times New Roman" w:cs="Times New Roman"/>
          <w:sz w:val="28"/>
          <w:szCs w:val="28"/>
        </w:rPr>
        <w:t xml:space="preserve">. Пантелеимона. Кондаки: Воскресный, </w:t>
      </w:r>
      <w:r w:rsidRPr="00E150BF">
        <w:rPr>
          <w:rFonts w:ascii="Times New Roman" w:hAnsi="Times New Roman" w:cs="Times New Roman"/>
          <w:sz w:val="28"/>
          <w:szCs w:val="28"/>
        </w:rPr>
        <w:t>Рождества Христов</w:t>
      </w:r>
      <w:r w:rsidR="007B5360" w:rsidRPr="00E150BF">
        <w:rPr>
          <w:rFonts w:ascii="Times New Roman" w:hAnsi="Times New Roman" w:cs="Times New Roman"/>
          <w:sz w:val="28"/>
          <w:szCs w:val="28"/>
        </w:rPr>
        <w:t xml:space="preserve">а, Покрова Пресвятой Богородицы, </w:t>
      </w:r>
      <w:proofErr w:type="spellStart"/>
      <w:r w:rsidR="007B5360" w:rsidRPr="00E150BF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7B5360" w:rsidRPr="00E150BF">
        <w:rPr>
          <w:rFonts w:ascii="Times New Roman" w:hAnsi="Times New Roman" w:cs="Times New Roman"/>
          <w:sz w:val="28"/>
          <w:szCs w:val="28"/>
        </w:rPr>
        <w:t>. Николая.</w:t>
      </w:r>
    </w:p>
    <w:p w:rsidR="00B10D52" w:rsidRPr="00E150BF" w:rsidRDefault="00B10D52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Тема 4: Глас 4 тропарный.</w:t>
      </w:r>
    </w:p>
    <w:p w:rsidR="007B5360" w:rsidRPr="00E150BF" w:rsidRDefault="00B10D52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Тропари: Воскресный,</w:t>
      </w:r>
      <w:r w:rsidR="007B5360" w:rsidRPr="00E150BF">
        <w:rPr>
          <w:rFonts w:ascii="Times New Roman" w:hAnsi="Times New Roman" w:cs="Times New Roman"/>
          <w:sz w:val="28"/>
          <w:szCs w:val="28"/>
        </w:rPr>
        <w:t xml:space="preserve"> «Богородице </w:t>
      </w:r>
      <w:proofErr w:type="spellStart"/>
      <w:r w:rsidR="007B5360" w:rsidRPr="00E150BF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="007B5360" w:rsidRPr="00E150BF">
        <w:rPr>
          <w:rFonts w:ascii="Times New Roman" w:hAnsi="Times New Roman" w:cs="Times New Roman"/>
          <w:sz w:val="28"/>
          <w:szCs w:val="28"/>
        </w:rPr>
        <w:t xml:space="preserve">, радуйся», </w:t>
      </w:r>
      <w:r w:rsidRPr="00E150BF">
        <w:rPr>
          <w:rFonts w:ascii="Times New Roman" w:hAnsi="Times New Roman" w:cs="Times New Roman"/>
          <w:sz w:val="28"/>
          <w:szCs w:val="28"/>
        </w:rPr>
        <w:t>Рождества Пресвятой Богородицы, Введения во храм Пресвятой Богородицы, Рождества Христова,</w:t>
      </w:r>
      <w:r w:rsidR="007B5360" w:rsidRPr="00E150BF">
        <w:rPr>
          <w:rFonts w:ascii="Times New Roman" w:hAnsi="Times New Roman" w:cs="Times New Roman"/>
          <w:sz w:val="28"/>
          <w:szCs w:val="28"/>
        </w:rPr>
        <w:t xml:space="preserve"> Благовещения Пресвятой Богородицы, </w:t>
      </w:r>
      <w:r w:rsidR="001518CC" w:rsidRPr="00E150BF">
        <w:rPr>
          <w:rFonts w:ascii="Times New Roman" w:hAnsi="Times New Roman" w:cs="Times New Roman"/>
          <w:sz w:val="28"/>
          <w:szCs w:val="28"/>
        </w:rPr>
        <w:t>Вознесения Господня, Покрова Пре</w:t>
      </w:r>
      <w:r w:rsidR="000151BF" w:rsidRPr="00E150BF">
        <w:rPr>
          <w:rFonts w:ascii="Times New Roman" w:hAnsi="Times New Roman" w:cs="Times New Roman"/>
          <w:sz w:val="28"/>
          <w:szCs w:val="28"/>
        </w:rPr>
        <w:t xml:space="preserve">святой Богородицы, </w:t>
      </w:r>
      <w:proofErr w:type="spellStart"/>
      <w:r w:rsidR="000151BF" w:rsidRPr="00E150BF">
        <w:rPr>
          <w:rFonts w:ascii="Times New Roman" w:hAnsi="Times New Roman" w:cs="Times New Roman"/>
          <w:sz w:val="28"/>
          <w:szCs w:val="28"/>
        </w:rPr>
        <w:t>свт</w:t>
      </w:r>
      <w:proofErr w:type="spellEnd"/>
      <w:r w:rsidR="000151BF" w:rsidRPr="00E150BF">
        <w:rPr>
          <w:rFonts w:ascii="Times New Roman" w:hAnsi="Times New Roman" w:cs="Times New Roman"/>
          <w:sz w:val="28"/>
          <w:szCs w:val="28"/>
        </w:rPr>
        <w:t xml:space="preserve">. Николая, </w:t>
      </w:r>
      <w:proofErr w:type="spellStart"/>
      <w:r w:rsidR="000151BF" w:rsidRPr="00E150BF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0151BF" w:rsidRPr="00E150BF">
        <w:rPr>
          <w:rFonts w:ascii="Times New Roman" w:hAnsi="Times New Roman" w:cs="Times New Roman"/>
          <w:sz w:val="28"/>
          <w:szCs w:val="28"/>
        </w:rPr>
        <w:t>. Сергия Радонежского. Кондаки: Воскресный, Воздвижения Креста Господня, Введения во храм Пресвятой Богородицы.</w:t>
      </w:r>
    </w:p>
    <w:p w:rsidR="000151BF" w:rsidRPr="00E150BF" w:rsidRDefault="000151BF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Тема 5: Глас 5 тропарный.</w:t>
      </w:r>
    </w:p>
    <w:p w:rsidR="000151BF" w:rsidRPr="00E150BF" w:rsidRDefault="000151BF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 xml:space="preserve">Тропари: Воскресный, воскресные </w:t>
      </w:r>
      <w:proofErr w:type="spellStart"/>
      <w:r w:rsidRPr="00E150BF">
        <w:rPr>
          <w:rFonts w:ascii="Times New Roman" w:hAnsi="Times New Roman" w:cs="Times New Roman"/>
          <w:sz w:val="28"/>
          <w:szCs w:val="28"/>
        </w:rPr>
        <w:t>по-непорочных</w:t>
      </w:r>
      <w:proofErr w:type="spellEnd"/>
      <w:r w:rsidRPr="00E150BF">
        <w:rPr>
          <w:rFonts w:ascii="Times New Roman" w:hAnsi="Times New Roman" w:cs="Times New Roman"/>
          <w:sz w:val="28"/>
          <w:szCs w:val="28"/>
        </w:rPr>
        <w:t>. Кондак Воскресный.</w:t>
      </w:r>
    </w:p>
    <w:p w:rsidR="000151BF" w:rsidRPr="00E150BF" w:rsidRDefault="000151BF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Тема 6: Глас 6 тропарный.</w:t>
      </w:r>
    </w:p>
    <w:p w:rsidR="000151BF" w:rsidRPr="00E150BF" w:rsidRDefault="000151BF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«Царю Небесный». Тропарь Воскресный. Кондаки: Воскресный, Недели ваий, Вознесения Господня, общий Богородицы «</w:t>
      </w:r>
      <w:proofErr w:type="spellStart"/>
      <w:r w:rsidRPr="00E150BF">
        <w:rPr>
          <w:rFonts w:ascii="Times New Roman" w:hAnsi="Times New Roman" w:cs="Times New Roman"/>
          <w:sz w:val="28"/>
          <w:szCs w:val="28"/>
        </w:rPr>
        <w:t>Предстательство</w:t>
      </w:r>
      <w:proofErr w:type="spellEnd"/>
      <w:r w:rsidRPr="00E150BF">
        <w:rPr>
          <w:rFonts w:ascii="Times New Roman" w:hAnsi="Times New Roman" w:cs="Times New Roman"/>
          <w:sz w:val="28"/>
          <w:szCs w:val="28"/>
        </w:rPr>
        <w:t xml:space="preserve"> христиан».</w:t>
      </w:r>
    </w:p>
    <w:p w:rsidR="00DF5635" w:rsidRPr="00E150BF" w:rsidRDefault="00DF5635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Тема 7: Глас 7 тропарный.</w:t>
      </w:r>
    </w:p>
    <w:p w:rsidR="00DF5635" w:rsidRPr="00E150BF" w:rsidRDefault="00DF5635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 xml:space="preserve">Тропари: Воскресный, Преображения Господня, Недели </w:t>
      </w:r>
      <w:proofErr w:type="spellStart"/>
      <w:r w:rsidRPr="00E150BF">
        <w:rPr>
          <w:rFonts w:ascii="Times New Roman" w:hAnsi="Times New Roman" w:cs="Times New Roman"/>
          <w:sz w:val="28"/>
          <w:szCs w:val="28"/>
        </w:rPr>
        <w:t>Антипасхи</w:t>
      </w:r>
      <w:proofErr w:type="spellEnd"/>
      <w:r w:rsidRPr="00E150BF">
        <w:rPr>
          <w:rFonts w:ascii="Times New Roman" w:hAnsi="Times New Roman" w:cs="Times New Roman"/>
          <w:sz w:val="28"/>
          <w:szCs w:val="28"/>
        </w:rPr>
        <w:t>. Кондаки: Воскресный, Преображения Господня.</w:t>
      </w:r>
    </w:p>
    <w:p w:rsidR="00DF5635" w:rsidRPr="00E150BF" w:rsidRDefault="00DF5635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lastRenderedPageBreak/>
        <w:t>Тема 8: Глас 8 тропарный.</w:t>
      </w:r>
    </w:p>
    <w:p w:rsidR="00DF5635" w:rsidRPr="00E150BF" w:rsidRDefault="00DF5635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«Достойно есть». Тропари: Воскресный, Пятидесятницы. Кондаки: Воскресный, Пятидесятницы, Благовещения Пресвятой Богородицы.</w:t>
      </w:r>
    </w:p>
    <w:p w:rsidR="00DF5635" w:rsidRPr="00E150BF" w:rsidRDefault="0011347C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Тема 9: Песнопения Панихиды и Отпевания.</w:t>
      </w:r>
    </w:p>
    <w:p w:rsidR="0011347C" w:rsidRPr="00E150BF" w:rsidRDefault="0011347C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Тема 10: Тропари на Великопостных часах.</w:t>
      </w:r>
    </w:p>
    <w:p w:rsidR="0011347C" w:rsidRPr="00E150BF" w:rsidRDefault="0011347C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Тема 11: Песнопения Великого Поста и Страстной Седмицы.</w:t>
      </w:r>
    </w:p>
    <w:p w:rsidR="0011347C" w:rsidRPr="00E150BF" w:rsidRDefault="0011347C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Тема 12: Песнопения Святой Пасхи.</w:t>
      </w:r>
    </w:p>
    <w:p w:rsidR="0011347C" w:rsidRPr="00E150BF" w:rsidRDefault="0011347C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 xml:space="preserve">Тема 13: Пение всем народом: Символ Веры, «Отче наш». </w:t>
      </w:r>
    </w:p>
    <w:p w:rsidR="00E214F5" w:rsidRPr="00E150BF" w:rsidRDefault="00E214F5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4F5" w:rsidRPr="00E150BF" w:rsidRDefault="00E214F5" w:rsidP="00E150BF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0BF">
        <w:rPr>
          <w:rFonts w:ascii="Times New Roman" w:hAnsi="Times New Roman" w:cs="Times New Roman"/>
          <w:b/>
          <w:sz w:val="28"/>
          <w:szCs w:val="28"/>
        </w:rPr>
        <w:t>Требования к зачету:</w:t>
      </w:r>
    </w:p>
    <w:p w:rsidR="00E214F5" w:rsidRPr="00E150BF" w:rsidRDefault="00E214F5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1. Тропари, кондаки, величания двунадесятых праздников – пение наизусть.</w:t>
      </w:r>
    </w:p>
    <w:p w:rsidR="00E214F5" w:rsidRPr="00E150BF" w:rsidRDefault="00E214F5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2. Панихида и Отпевание – пение по Требнику. Заупокойная лития – пение наизусть.</w:t>
      </w:r>
    </w:p>
    <w:p w:rsidR="00E214F5" w:rsidRPr="00E150BF" w:rsidRDefault="00E214F5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 xml:space="preserve">3. Тропари на Великопостных часах – пение по </w:t>
      </w:r>
      <w:r w:rsidR="000F1316" w:rsidRPr="00E150BF">
        <w:rPr>
          <w:rFonts w:ascii="Times New Roman" w:hAnsi="Times New Roman" w:cs="Times New Roman"/>
          <w:sz w:val="28"/>
          <w:szCs w:val="28"/>
        </w:rPr>
        <w:t>Часослову.</w:t>
      </w:r>
    </w:p>
    <w:p w:rsidR="000F1316" w:rsidRPr="00E150BF" w:rsidRDefault="00817ABE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 xml:space="preserve">4. Тропарь, </w:t>
      </w:r>
      <w:r w:rsidR="000F1316" w:rsidRPr="00E150BF">
        <w:rPr>
          <w:rFonts w:ascii="Times New Roman" w:hAnsi="Times New Roman" w:cs="Times New Roman"/>
          <w:sz w:val="28"/>
          <w:szCs w:val="28"/>
        </w:rPr>
        <w:t>Кондак Пасхи</w:t>
      </w:r>
      <w:r w:rsidRPr="00E150BF">
        <w:rPr>
          <w:rFonts w:ascii="Times New Roman" w:hAnsi="Times New Roman" w:cs="Times New Roman"/>
          <w:sz w:val="28"/>
          <w:szCs w:val="28"/>
        </w:rPr>
        <w:t xml:space="preserve">, «Воскресение Христово» </w:t>
      </w:r>
      <w:r w:rsidR="000F1316" w:rsidRPr="00E150BF">
        <w:rPr>
          <w:rFonts w:ascii="Times New Roman" w:hAnsi="Times New Roman" w:cs="Times New Roman"/>
          <w:sz w:val="28"/>
          <w:szCs w:val="28"/>
        </w:rPr>
        <w:t xml:space="preserve"> – пение наизусть.</w:t>
      </w:r>
    </w:p>
    <w:p w:rsidR="00817ABE" w:rsidRPr="00E150BF" w:rsidRDefault="000F1316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150BF">
        <w:rPr>
          <w:rFonts w:ascii="Times New Roman" w:hAnsi="Times New Roman" w:cs="Times New Roman"/>
          <w:sz w:val="28"/>
          <w:szCs w:val="28"/>
        </w:rPr>
        <w:t>5. Символ Веры, «Отче наш»</w:t>
      </w:r>
      <w:r w:rsidR="00817ABE" w:rsidRPr="00E150BF">
        <w:rPr>
          <w:rFonts w:ascii="Times New Roman" w:hAnsi="Times New Roman" w:cs="Times New Roman"/>
          <w:sz w:val="28"/>
          <w:szCs w:val="28"/>
        </w:rPr>
        <w:t xml:space="preserve"> - пение и показ рукой.</w:t>
      </w:r>
    </w:p>
    <w:p w:rsidR="00817ABE" w:rsidRPr="00E150BF" w:rsidRDefault="00817ABE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ABE" w:rsidRPr="00E150BF" w:rsidRDefault="00817ABE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ABE" w:rsidRPr="00E150BF" w:rsidRDefault="00817ABE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ABE" w:rsidRPr="00E150BF" w:rsidRDefault="00817ABE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ABE" w:rsidRPr="00E150BF" w:rsidRDefault="00817ABE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ABE" w:rsidRPr="00E150BF" w:rsidRDefault="00817ABE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ABE" w:rsidRPr="00E150BF" w:rsidRDefault="00817ABE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ABE" w:rsidRPr="00E150BF" w:rsidRDefault="00817ABE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ABE" w:rsidRPr="00E150BF" w:rsidRDefault="00817ABE" w:rsidP="00E150B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ABE" w:rsidRPr="00E150BF" w:rsidRDefault="002B3970" w:rsidP="00E150BF">
      <w:pPr>
        <w:spacing w:before="24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</w:t>
      </w:r>
    </w:p>
    <w:p w:rsidR="00817ABE" w:rsidRPr="00E150BF" w:rsidRDefault="00C70368" w:rsidP="00E150BF">
      <w:pPr>
        <w:spacing w:before="24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Тропари, кондаки и величания д</w:t>
      </w:r>
      <w:r w:rsidR="00817ABE" w:rsidRPr="00E150BF">
        <w:rPr>
          <w:rFonts w:ascii="Times New Roman" w:eastAsia="Calibri" w:hAnsi="Times New Roman" w:cs="Times New Roman"/>
          <w:b/>
          <w:sz w:val="28"/>
          <w:szCs w:val="28"/>
        </w:rPr>
        <w:t>вунадесятых праздников</w:t>
      </w:r>
    </w:p>
    <w:p w:rsidR="00817ABE" w:rsidRPr="00817ABE" w:rsidRDefault="00817ABE" w:rsidP="008C66DE">
      <w:pPr>
        <w:spacing w:before="240"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50BF">
        <w:rPr>
          <w:rFonts w:ascii="Times New Roman" w:eastAsia="Calibri" w:hAnsi="Times New Roman" w:cs="Times New Roman"/>
          <w:b/>
          <w:sz w:val="28"/>
          <w:szCs w:val="28"/>
        </w:rPr>
        <w:t>Рождество Пресвятой Богородицы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Тропарь, глас 4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Рождество Твое, Богородице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Дево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радость возвести всей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вселенней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: / из Тебе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возсия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солнце правды, Христос Бог наш, / и разрушив клятву,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даде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благословение, // и упразднив смерть,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дарова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нам живот вечный.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Кондак, глас 4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Иоаким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и Анна поношения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безчадства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и Адам и Ева от тли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смертныя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свободистася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Пречистая, / во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святем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Рождестве Твоем. / То празднуют 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людие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Твои, / вины прегрешений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избавльшеся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внегда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звати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: //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неплоды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раждает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Богородицу 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питательницу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жизни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нашея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B3970" w:rsidRDefault="00817ABE" w:rsidP="008C66D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Величание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Величаем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Пресвятая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Дево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>, / и чтим святых Твоих родителей, / и всеславное славим рождество Твое.</w:t>
      </w:r>
    </w:p>
    <w:p w:rsidR="00817ABE" w:rsidRPr="00817ABE" w:rsidRDefault="00817ABE" w:rsidP="00E150BF">
      <w:pPr>
        <w:spacing w:before="240"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50BF">
        <w:rPr>
          <w:rFonts w:ascii="Times New Roman" w:eastAsia="Calibri" w:hAnsi="Times New Roman" w:cs="Times New Roman"/>
          <w:b/>
          <w:sz w:val="28"/>
          <w:szCs w:val="28"/>
        </w:rPr>
        <w:t>Воздвижение Креста Господня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Тропарь, </w:t>
      </w:r>
      <w:r w:rsidRPr="00817A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глас 1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Спаси, Господи, люди Твоя / и благослови достояние Твое, / победы православным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христианом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сопротивныя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даруя // и Твое сохраняя Крестом Твоим жительство.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Кондак, </w:t>
      </w:r>
      <w:r w:rsidRPr="00817A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глас 4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Вознесыйся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на Крест волею, / тезоименитому Твоему новому жительству, / щедроты Твоя даруй, Христе Боже, / возвесели нас силою Твоею, / победы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дая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нам на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сопостаты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>, / пособие имущим Твое оружие мира, // непобедимую победу.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Величание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7ABE">
        <w:rPr>
          <w:rFonts w:ascii="Times New Roman" w:eastAsia="Calibri" w:hAnsi="Times New Roman" w:cs="Times New Roman"/>
          <w:bCs/>
          <w:sz w:val="28"/>
          <w:szCs w:val="28"/>
        </w:rPr>
        <w:t xml:space="preserve">Величаем </w:t>
      </w:r>
      <w:proofErr w:type="spellStart"/>
      <w:r w:rsidRPr="00817ABE">
        <w:rPr>
          <w:rFonts w:ascii="Times New Roman" w:eastAsia="Calibri" w:hAnsi="Times New Roman" w:cs="Times New Roman"/>
          <w:bCs/>
          <w:sz w:val="28"/>
          <w:szCs w:val="28"/>
        </w:rPr>
        <w:t>Тя</w:t>
      </w:r>
      <w:proofErr w:type="spellEnd"/>
      <w:r w:rsidRPr="00817ABE">
        <w:rPr>
          <w:rFonts w:ascii="Times New Roman" w:eastAsia="Calibri" w:hAnsi="Times New Roman" w:cs="Times New Roman"/>
          <w:bCs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bCs/>
          <w:sz w:val="28"/>
          <w:szCs w:val="28"/>
        </w:rPr>
        <w:t>Живодавче</w:t>
      </w:r>
      <w:proofErr w:type="spellEnd"/>
      <w:r w:rsidRPr="00817ABE">
        <w:rPr>
          <w:rFonts w:ascii="Times New Roman" w:eastAsia="Calibri" w:hAnsi="Times New Roman" w:cs="Times New Roman"/>
          <w:bCs/>
          <w:sz w:val="28"/>
          <w:szCs w:val="28"/>
        </w:rPr>
        <w:t xml:space="preserve"> Христе, / и чтим Крест Твой Святый, / </w:t>
      </w:r>
      <w:proofErr w:type="spellStart"/>
      <w:r w:rsidRPr="00817ABE">
        <w:rPr>
          <w:rFonts w:ascii="Times New Roman" w:eastAsia="Calibri" w:hAnsi="Times New Roman" w:cs="Times New Roman"/>
          <w:bCs/>
          <w:sz w:val="28"/>
          <w:szCs w:val="28"/>
        </w:rPr>
        <w:t>имже</w:t>
      </w:r>
      <w:proofErr w:type="spellEnd"/>
      <w:r w:rsidRPr="00817ABE">
        <w:rPr>
          <w:rFonts w:ascii="Times New Roman" w:eastAsia="Calibri" w:hAnsi="Times New Roman" w:cs="Times New Roman"/>
          <w:bCs/>
          <w:sz w:val="28"/>
          <w:szCs w:val="28"/>
        </w:rPr>
        <w:t xml:space="preserve"> нас </w:t>
      </w:r>
      <w:proofErr w:type="spellStart"/>
      <w:r w:rsidRPr="00817ABE">
        <w:rPr>
          <w:rFonts w:ascii="Times New Roman" w:eastAsia="Calibri" w:hAnsi="Times New Roman" w:cs="Times New Roman"/>
          <w:bCs/>
          <w:sz w:val="28"/>
          <w:szCs w:val="28"/>
        </w:rPr>
        <w:t>спасл</w:t>
      </w:r>
      <w:proofErr w:type="spellEnd"/>
      <w:r w:rsidRPr="00817A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bCs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bCs/>
          <w:sz w:val="28"/>
          <w:szCs w:val="28"/>
        </w:rPr>
        <w:t xml:space="preserve"> / от работы </w:t>
      </w:r>
      <w:proofErr w:type="spellStart"/>
      <w:r w:rsidRPr="00817ABE">
        <w:rPr>
          <w:rFonts w:ascii="Times New Roman" w:eastAsia="Calibri" w:hAnsi="Times New Roman" w:cs="Times New Roman"/>
          <w:bCs/>
          <w:sz w:val="28"/>
          <w:szCs w:val="28"/>
        </w:rPr>
        <w:t>вражия</w:t>
      </w:r>
      <w:proofErr w:type="spellEnd"/>
      <w:r w:rsidRPr="00817AB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17ABE" w:rsidRPr="00817ABE" w:rsidRDefault="00E95F88" w:rsidP="00E150BF">
      <w:pPr>
        <w:spacing w:before="240"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50BF">
        <w:rPr>
          <w:rFonts w:ascii="Times New Roman" w:eastAsia="Calibri" w:hAnsi="Times New Roman" w:cs="Times New Roman"/>
          <w:b/>
          <w:bCs/>
          <w:sz w:val="28"/>
          <w:szCs w:val="28"/>
        </w:rPr>
        <w:t>Введение во храм Пресвятой Богородицы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Тропарь, глас 4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Днесь благоволения Божия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предображение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человеков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спасения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проповедание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в храме Божий ясно Дева является, / и Христа всем предвозвещает, / Той и мы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велегласно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возопиим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: / радуйся, // смотрения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Зиждителева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исполнение.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Кондак, глас 4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Пречистый Храм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Спасов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многоценный Чертог и Дева, / священное Сокровище славы Божия, / днесь вводится в дом Господень, благодать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совводящи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яже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в Дусе Божественном, / Юже воспевают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Ангели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Божии: // Сия есть Селение Небесное.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Величание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Величаем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Пресвятая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Дево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Богоизбранная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Отроковице, / и чтим еже в храм Господень / вхождение Твое.</w:t>
      </w:r>
    </w:p>
    <w:p w:rsidR="00817ABE" w:rsidRPr="00817ABE" w:rsidRDefault="00E95F88" w:rsidP="00E150BF">
      <w:pPr>
        <w:spacing w:before="240"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50BF">
        <w:rPr>
          <w:rFonts w:ascii="Times New Roman" w:eastAsia="Calibri" w:hAnsi="Times New Roman" w:cs="Times New Roman"/>
          <w:b/>
          <w:bCs/>
          <w:sz w:val="28"/>
          <w:szCs w:val="28"/>
        </w:rPr>
        <w:t>Рождество Христово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Тропарь, глас 4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Рождество Твое, Христе Боже наш,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возсия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мирови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свет разума: / в нем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звездам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служащии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звездою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учахуся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/ Тебе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кланятися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Солнцу правды, / и Тебе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ведети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с высоты Востока: // Господи, слава Тебе.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Кондак, глас 3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Дева днесь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Пресущественнаго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раждает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и земля вертеп Неприступному приносит;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Ангели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пастырьми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славословят,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волсви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же со звездою путешествуют; // нас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родися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Отроча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младо,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Превечный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Бог.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Величание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Величаем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Живодавче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Христе, / нас ради ныне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плотию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рождшагося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/ от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Безневестныя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/ 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Пречистыя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Девы Марии.</w:t>
      </w:r>
    </w:p>
    <w:p w:rsidR="00817ABE" w:rsidRPr="00817ABE" w:rsidRDefault="00E95F88" w:rsidP="00E150BF">
      <w:pPr>
        <w:spacing w:before="240"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50BF">
        <w:rPr>
          <w:rFonts w:ascii="Times New Roman" w:eastAsia="Calibri" w:hAnsi="Times New Roman" w:cs="Times New Roman"/>
          <w:b/>
          <w:bCs/>
          <w:sz w:val="28"/>
          <w:szCs w:val="28"/>
        </w:rPr>
        <w:t>Богоявление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Тропарь, глас 1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Во Иордане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крещающуся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Тебе, Господи,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Троическое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явися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поклонение: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Родителев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глас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свидетельствоваше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Тебе,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возлюбленнаго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Сына именуя, / и Дух в виде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голубине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извествоваше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словесе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утверждение.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Явлейся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Христе Боже, // и мир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просвещей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>, слава Тебе.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Кондак, глас 4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Явился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днесь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вселенней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и свет Твой, Господи,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знаменася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на нас, / в разуме поющих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: / пришел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и явился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>, // Свет неприступный.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Величание</w:t>
      </w:r>
    </w:p>
    <w:p w:rsidR="00817ABE" w:rsidRPr="00817ABE" w:rsidRDefault="00817ABE" w:rsidP="008C66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Величаем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Живодавче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Христе, / нас ради ныне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плотию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крестившагося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/ от Иоанна/ в водах Иорданских.</w:t>
      </w:r>
    </w:p>
    <w:p w:rsidR="00817ABE" w:rsidRPr="00817ABE" w:rsidRDefault="00E95F88" w:rsidP="00E150BF">
      <w:pPr>
        <w:spacing w:before="240"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50BF">
        <w:rPr>
          <w:rFonts w:ascii="Times New Roman" w:eastAsia="Calibri" w:hAnsi="Times New Roman" w:cs="Times New Roman"/>
          <w:b/>
          <w:bCs/>
          <w:sz w:val="28"/>
          <w:szCs w:val="28"/>
        </w:rPr>
        <w:t>Сретение Господне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Тропарь, глас 1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Радуйся, Благодатная Богородице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Дево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из Тебе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возсия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Солнце правды, Христос Бог наш,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просвещаяй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сущия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во тьме.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Веселися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и ты, старче праведный,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приемый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во объятия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Свободителя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душ наших, //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дарующаго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нам воскресение.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Кондак, глас 1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Утробу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Девичу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освятивый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рождеством Твоим, / 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руце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Симеоне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благословивый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якоже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подобаше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предварив, / и ныне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спасл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нас, Христе Боже, / но умири во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бранех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жительство // и укрепи люди,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ихже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возлюбил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Едине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Человеколюбче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Величание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Величаем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Живодавче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Христе, / и чтим Пречистую Матерь Твою,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Еюже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по закону ныне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принеслся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в храм Господень.</w:t>
      </w:r>
    </w:p>
    <w:p w:rsidR="00817ABE" w:rsidRPr="00817ABE" w:rsidRDefault="00E95F88" w:rsidP="00E150BF">
      <w:pPr>
        <w:spacing w:before="240"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50BF">
        <w:rPr>
          <w:rFonts w:ascii="Times New Roman" w:eastAsia="Calibri" w:hAnsi="Times New Roman" w:cs="Times New Roman"/>
          <w:b/>
          <w:bCs/>
          <w:sz w:val="28"/>
          <w:szCs w:val="28"/>
        </w:rPr>
        <w:t>Благовещение Пресвятой Богородицы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Тропарь, глас 4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Днесь спасения нашего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главизна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и еже от века таинства явление: / Сын Божий, Сын Девы бывает, / и Гавриил благодать благовествует.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Темже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и мы с ним Богородице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возопиим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>: / радуйся, Благодатная, // Господь с Тобою.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Кондак, глас 8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Взбранной Воеводе победительная, / яко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избавльшеся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от злых, / благодарственная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восписуем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раби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Твои, Богородице; / но яко имущая державу непобедимую, / от всяких нас бед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свободи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да зовем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: // радуйся,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Невесто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Неневестная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ABE" w:rsidRPr="00817ABE" w:rsidRDefault="00E95F88" w:rsidP="00E150BF">
      <w:pPr>
        <w:spacing w:before="240"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50BF">
        <w:rPr>
          <w:rFonts w:ascii="Times New Roman" w:eastAsia="Calibri" w:hAnsi="Times New Roman" w:cs="Times New Roman"/>
          <w:b/>
          <w:sz w:val="28"/>
          <w:szCs w:val="28"/>
        </w:rPr>
        <w:t>Неделя ваий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Тропарь,</w:t>
      </w:r>
      <w:r w:rsidRPr="00817A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 глас 1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Общее воскресение / прежде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Твоея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страсти уверяя / из мертвых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воздвигл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Лазаря, Христе Боже.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Темже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и мы, яко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отроцы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победы знамения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носяще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Тебе Победителю смерти вопием: // осанна в вышних, благословен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Грядый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во Имя Господне.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Кондак, </w:t>
      </w:r>
      <w:r w:rsidRPr="00817A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глас 6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На престоле на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небеси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на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жребяти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на земли носимый, Христе Боже, / Ангелов хваление и детей воспевание / приял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зовущих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:// благословен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грядый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Адама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воззвати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Величание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Величаем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Живодавче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Христе, / Осанна в </w:t>
      </w:r>
      <w:proofErr w:type="gramStart"/>
      <w:r w:rsidRPr="00817ABE">
        <w:rPr>
          <w:rFonts w:ascii="Times New Roman" w:eastAsia="Calibri" w:hAnsi="Times New Roman" w:cs="Times New Roman"/>
          <w:sz w:val="28"/>
          <w:szCs w:val="28"/>
        </w:rPr>
        <w:t>вышних</w:t>
      </w:r>
      <w:proofErr w:type="gram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и мы Тебе вопием / Благословен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Грядый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во Имя Господне.</w:t>
      </w:r>
    </w:p>
    <w:p w:rsidR="00817ABE" w:rsidRPr="00817ABE" w:rsidRDefault="00E95F88" w:rsidP="00E150BF">
      <w:pPr>
        <w:spacing w:before="240"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50BF">
        <w:rPr>
          <w:rFonts w:ascii="Times New Roman" w:eastAsia="Calibri" w:hAnsi="Times New Roman" w:cs="Times New Roman"/>
          <w:b/>
          <w:sz w:val="28"/>
          <w:szCs w:val="28"/>
        </w:rPr>
        <w:t>Вознесение Господне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Тропарь, глас 4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Вознеслся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во славе, Христе Боже наш, / радость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сотворивый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учеником / обетованием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Святаго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Духа, / извещенным им бывшим благословением, // яко Ты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Сын Божий, Избавитель мира.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Кондак, </w:t>
      </w:r>
      <w:r w:rsidRPr="00817A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глас 6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Еже о нас исполнив смотрение, / 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яже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на земли соединив небесным,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вознеслся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во славе, Христе Боже наш,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никакоже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отлучаяся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но пребывая неотступный, / и вопия любящим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: // Аз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есмь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с вами 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никтоже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17ABE">
        <w:rPr>
          <w:rFonts w:ascii="Times New Roman" w:eastAsia="Calibri" w:hAnsi="Times New Roman" w:cs="Times New Roman"/>
          <w:sz w:val="28"/>
          <w:szCs w:val="28"/>
        </w:rPr>
        <w:t>на вы</w:t>
      </w:r>
      <w:proofErr w:type="gramEnd"/>
      <w:r w:rsidRPr="00817A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Величание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Величаем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Живодавче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Христе, / и почитаем еже на Небеса / с пречистою Твоею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плотию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/ Божественное вознесение.</w:t>
      </w:r>
    </w:p>
    <w:p w:rsidR="00817ABE" w:rsidRPr="00817ABE" w:rsidRDefault="00E95F88" w:rsidP="00E150BF">
      <w:pPr>
        <w:spacing w:before="240"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50BF">
        <w:rPr>
          <w:rFonts w:ascii="Times New Roman" w:eastAsia="Calibri" w:hAnsi="Times New Roman" w:cs="Times New Roman"/>
          <w:b/>
          <w:sz w:val="28"/>
          <w:szCs w:val="28"/>
        </w:rPr>
        <w:t>Пятидесятница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Тропарь, </w:t>
      </w:r>
      <w:r w:rsidRPr="00817A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глас 8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Благословен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Христе Боже наш, / Иже премудры ловцы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явлей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низпослав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им Духа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Святаго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и теми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уловлей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вселенную, //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Человеколюбче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>, слава Тебе.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Кондак, </w:t>
      </w:r>
      <w:r w:rsidRPr="00817A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глас 8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Егда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снизшед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языки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слия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разделяше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языки Вышний,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егда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же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огненныя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языки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раздаяше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в соединение вся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призва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; // и согласно славим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Всесвятаго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Духа.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Величание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Величаем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Живодавче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Христе, / и чтим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Всесвятаго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Духа Твоего,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Егоже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от Отца послал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/ Божественным учеником Твоим.</w:t>
      </w:r>
    </w:p>
    <w:p w:rsidR="00817ABE" w:rsidRPr="00817ABE" w:rsidRDefault="00E150BF" w:rsidP="00E150BF">
      <w:pPr>
        <w:spacing w:before="240"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50BF">
        <w:rPr>
          <w:rFonts w:ascii="Times New Roman" w:eastAsia="Calibri" w:hAnsi="Times New Roman" w:cs="Times New Roman"/>
          <w:b/>
          <w:sz w:val="28"/>
          <w:szCs w:val="28"/>
        </w:rPr>
        <w:t>Преображение Господне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Тропарь,</w:t>
      </w:r>
      <w:r w:rsidRPr="00817A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 глас 7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Преобразился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на горе, Христе Боже,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показавый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учеником Твоим славу Твою,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якоже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можаху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: / да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возсияет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и нам грешным / свет Твой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присносущный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молитвами Богородицы, //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Светодавче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>, слава Тебе.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Кондак, </w:t>
      </w:r>
      <w:r w:rsidRPr="00817AB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глас 7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На горе преобразился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якоже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вмещаху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ученицы Твои / славу Твою, Христе Боже,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видеша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: / да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егда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узрят распинаема, / страдание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убо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уразумеют вольное,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мирови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же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проповедят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// яко Ты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воистинну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Отчее сияние.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Величание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Величаем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Жизнодавче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Христе, / и почитаем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пречистыя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плоти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Твоея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преславное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преображение.</w:t>
      </w:r>
    </w:p>
    <w:p w:rsidR="00817ABE" w:rsidRPr="00817ABE" w:rsidRDefault="00E150BF" w:rsidP="00E150BF">
      <w:pPr>
        <w:spacing w:before="240"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50BF">
        <w:rPr>
          <w:rFonts w:ascii="Times New Roman" w:eastAsia="Calibri" w:hAnsi="Times New Roman" w:cs="Times New Roman"/>
          <w:b/>
          <w:bCs/>
          <w:sz w:val="28"/>
          <w:szCs w:val="28"/>
        </w:rPr>
        <w:t>Успение Пресвятой Богородицы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Тропарь, глас 1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В рождестве девство сохранила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во успении мира не оставила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817ABE">
        <w:rPr>
          <w:rFonts w:ascii="Times New Roman" w:eastAsia="Calibri" w:hAnsi="Times New Roman" w:cs="Times New Roman"/>
          <w:sz w:val="28"/>
          <w:szCs w:val="28"/>
        </w:rPr>
        <w:t>Богородице,/</w:t>
      </w:r>
      <w:proofErr w:type="gram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преставилася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еси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к животу, Мати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сущи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Живота, // и молитвами Твоими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избавляеши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от смерти души наша.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Кондак, глас 2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В молитвах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неусыпающую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Богородицу / и в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предстательствах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непреложное </w:t>
      </w:r>
      <w:proofErr w:type="gramStart"/>
      <w:r w:rsidRPr="00817ABE">
        <w:rPr>
          <w:rFonts w:ascii="Times New Roman" w:eastAsia="Calibri" w:hAnsi="Times New Roman" w:cs="Times New Roman"/>
          <w:sz w:val="28"/>
          <w:szCs w:val="28"/>
        </w:rPr>
        <w:t>упование,/</w:t>
      </w:r>
      <w:proofErr w:type="gram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гроб и, умерщвление не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удержаста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: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якоже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бо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Живота Матерь, / к животу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престави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// во утробу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Вселивыйся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приснодевственную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7ABE" w:rsidRP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7ABE">
        <w:rPr>
          <w:rFonts w:ascii="Times New Roman" w:eastAsia="Calibri" w:hAnsi="Times New Roman" w:cs="Times New Roman"/>
          <w:b/>
          <w:sz w:val="28"/>
          <w:szCs w:val="28"/>
        </w:rPr>
        <w:t>Величание</w:t>
      </w:r>
    </w:p>
    <w:p w:rsidR="00817ABE" w:rsidRDefault="00817ABE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Величаем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Тя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, / </w:t>
      </w:r>
      <w:proofErr w:type="spellStart"/>
      <w:r w:rsidRPr="00817ABE">
        <w:rPr>
          <w:rFonts w:ascii="Times New Roman" w:eastAsia="Calibri" w:hAnsi="Times New Roman" w:cs="Times New Roman"/>
          <w:sz w:val="28"/>
          <w:szCs w:val="28"/>
        </w:rPr>
        <w:t>Пренепорочная</w:t>
      </w:r>
      <w:proofErr w:type="spellEnd"/>
      <w:r w:rsidRPr="00817ABE">
        <w:rPr>
          <w:rFonts w:ascii="Times New Roman" w:eastAsia="Calibri" w:hAnsi="Times New Roman" w:cs="Times New Roman"/>
          <w:sz w:val="28"/>
          <w:szCs w:val="28"/>
        </w:rPr>
        <w:t xml:space="preserve"> / Мати Христа Бога нашего, / и всеславное славим / Успение Твое.</w:t>
      </w:r>
    </w:p>
    <w:p w:rsidR="00046D06" w:rsidRDefault="00046D06" w:rsidP="00694B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99B" w:rsidRDefault="00E6399B" w:rsidP="00694B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D06" w:rsidRDefault="00B91123" w:rsidP="00694B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Последование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заупокойной литии</w:t>
      </w:r>
    </w:p>
    <w:p w:rsidR="00046D06" w:rsidRDefault="00663754" w:rsidP="006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Благословен Бог наш...</w:t>
      </w:r>
      <w:r w:rsidR="00046D06" w:rsidRPr="00046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D06" w:rsidRPr="00663754" w:rsidRDefault="00046D06" w:rsidP="00694B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754">
        <w:rPr>
          <w:rFonts w:ascii="Times New Roman" w:hAnsi="Times New Roman" w:cs="Times New Roman"/>
          <w:b/>
          <w:sz w:val="28"/>
          <w:szCs w:val="28"/>
        </w:rPr>
        <w:t>Тропари, глас 4- й:</w:t>
      </w:r>
    </w:p>
    <w:p w:rsidR="00046D06" w:rsidRDefault="00046D06" w:rsidP="006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D06">
        <w:rPr>
          <w:rFonts w:ascii="Times New Roman" w:hAnsi="Times New Roman" w:cs="Times New Roman"/>
          <w:sz w:val="28"/>
          <w:szCs w:val="28"/>
        </w:rPr>
        <w:t xml:space="preserve">Со духи праведных скончавшихся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46D06">
        <w:rPr>
          <w:rFonts w:ascii="Times New Roman" w:hAnsi="Times New Roman" w:cs="Times New Roman"/>
          <w:sz w:val="28"/>
          <w:szCs w:val="28"/>
        </w:rPr>
        <w:t xml:space="preserve">души раб Твоих, Спасе, упокой,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46D06">
        <w:rPr>
          <w:rFonts w:ascii="Times New Roman" w:hAnsi="Times New Roman" w:cs="Times New Roman"/>
          <w:sz w:val="28"/>
          <w:szCs w:val="28"/>
        </w:rPr>
        <w:t xml:space="preserve">сохраняя их во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блаженней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жизни,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Человеколюбче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6D06" w:rsidRDefault="00046D06" w:rsidP="006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D0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покоищи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Твоем, Господи,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идеже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святии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Твои упокоеваются,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46D06">
        <w:rPr>
          <w:rFonts w:ascii="Times New Roman" w:hAnsi="Times New Roman" w:cs="Times New Roman"/>
          <w:sz w:val="28"/>
          <w:szCs w:val="28"/>
        </w:rPr>
        <w:t xml:space="preserve">упокой и души раб Твоих, яко Един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Человеколюбец.</w:t>
      </w:r>
    </w:p>
    <w:p w:rsidR="00046D06" w:rsidRDefault="00046D06" w:rsidP="006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D06">
        <w:rPr>
          <w:rFonts w:ascii="Times New Roman" w:hAnsi="Times New Roman" w:cs="Times New Roman"/>
          <w:sz w:val="28"/>
          <w:szCs w:val="28"/>
        </w:rPr>
        <w:t xml:space="preserve">Слава: Ты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Бог,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сошедый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во ад и узы окованных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разрешивый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46D06">
        <w:rPr>
          <w:rFonts w:ascii="Times New Roman" w:hAnsi="Times New Roman" w:cs="Times New Roman"/>
          <w:sz w:val="28"/>
          <w:szCs w:val="28"/>
        </w:rPr>
        <w:t>Сам и души раб Твоих упокой.</w:t>
      </w:r>
    </w:p>
    <w:p w:rsidR="00046D06" w:rsidRDefault="00046D06" w:rsidP="006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D06">
        <w:rPr>
          <w:rFonts w:ascii="Times New Roman" w:hAnsi="Times New Roman" w:cs="Times New Roman"/>
          <w:sz w:val="28"/>
          <w:szCs w:val="28"/>
        </w:rPr>
        <w:t xml:space="preserve">И ныне: Едина Чистая и Непорочная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, Бога без семени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рождшая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/ моли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душам их.</w:t>
      </w:r>
    </w:p>
    <w:p w:rsidR="00663754" w:rsidRDefault="00046D06" w:rsidP="006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Ектения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: Помилуй нас Боже… </w:t>
      </w:r>
    </w:p>
    <w:p w:rsidR="00663754" w:rsidRDefault="00663754" w:rsidP="006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Кондак</w:t>
      </w:r>
      <w:r w:rsidR="00046D06" w:rsidRPr="00663754">
        <w:rPr>
          <w:rFonts w:ascii="Times New Roman" w:hAnsi="Times New Roman" w:cs="Times New Roman"/>
          <w:b/>
          <w:sz w:val="28"/>
          <w:szCs w:val="28"/>
        </w:rPr>
        <w:t>:</w:t>
      </w:r>
      <w:r w:rsidR="00046D06" w:rsidRPr="00046D06">
        <w:rPr>
          <w:rFonts w:ascii="Times New Roman" w:hAnsi="Times New Roman" w:cs="Times New Roman"/>
          <w:sz w:val="28"/>
          <w:szCs w:val="28"/>
        </w:rPr>
        <w:t xml:space="preserve"> Со святыми упокой, Христе, души раб Твоих, </w:t>
      </w:r>
      <w:proofErr w:type="spellStart"/>
      <w:r w:rsidR="00046D06" w:rsidRPr="00046D06">
        <w:rPr>
          <w:rFonts w:ascii="Times New Roman" w:hAnsi="Times New Roman" w:cs="Times New Roman"/>
          <w:sz w:val="28"/>
          <w:szCs w:val="28"/>
        </w:rPr>
        <w:t>идеже</w:t>
      </w:r>
      <w:proofErr w:type="spellEnd"/>
      <w:r w:rsidR="00046D06" w:rsidRPr="00046D06">
        <w:rPr>
          <w:rFonts w:ascii="Times New Roman" w:hAnsi="Times New Roman" w:cs="Times New Roman"/>
          <w:sz w:val="28"/>
          <w:szCs w:val="28"/>
        </w:rPr>
        <w:t xml:space="preserve"> несть болезнь, ни печаль, ни воздыхание, но жизнь бесконечная.</w:t>
      </w:r>
    </w:p>
    <w:p w:rsidR="00663754" w:rsidRDefault="00046D06" w:rsidP="006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3754">
        <w:rPr>
          <w:rFonts w:ascii="Times New Roman" w:hAnsi="Times New Roman" w:cs="Times New Roman"/>
          <w:b/>
          <w:sz w:val="28"/>
          <w:szCs w:val="28"/>
        </w:rPr>
        <w:t>Икос:</w:t>
      </w:r>
      <w:r w:rsidRPr="00046D06">
        <w:rPr>
          <w:rFonts w:ascii="Times New Roman" w:hAnsi="Times New Roman" w:cs="Times New Roman"/>
          <w:sz w:val="28"/>
          <w:szCs w:val="28"/>
        </w:rPr>
        <w:t xml:space="preserve"> Сам Един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Безсмертный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, </w:t>
      </w:r>
      <w:r w:rsidR="0066375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сотворивый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создавый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человека: </w:t>
      </w:r>
      <w:r w:rsidR="0066375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земнии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убо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от земли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создахомся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, </w:t>
      </w:r>
      <w:r w:rsidR="00663754">
        <w:rPr>
          <w:rFonts w:ascii="Times New Roman" w:hAnsi="Times New Roman" w:cs="Times New Roman"/>
          <w:sz w:val="28"/>
          <w:szCs w:val="28"/>
        </w:rPr>
        <w:t xml:space="preserve">/ </w:t>
      </w:r>
      <w:r w:rsidRPr="00046D06">
        <w:rPr>
          <w:rFonts w:ascii="Times New Roman" w:hAnsi="Times New Roman" w:cs="Times New Roman"/>
          <w:sz w:val="28"/>
          <w:szCs w:val="28"/>
        </w:rPr>
        <w:t xml:space="preserve">и в землю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туюжде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пойдем, </w:t>
      </w:r>
      <w:r w:rsidR="0066375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якоже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повелел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создавый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рекий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ми: </w:t>
      </w:r>
      <w:r w:rsidR="00663754">
        <w:rPr>
          <w:rFonts w:ascii="Times New Roman" w:hAnsi="Times New Roman" w:cs="Times New Roman"/>
          <w:sz w:val="28"/>
          <w:szCs w:val="28"/>
        </w:rPr>
        <w:t xml:space="preserve">/ </w:t>
      </w:r>
      <w:r w:rsidRPr="00046D06">
        <w:rPr>
          <w:rFonts w:ascii="Times New Roman" w:hAnsi="Times New Roman" w:cs="Times New Roman"/>
          <w:sz w:val="28"/>
          <w:szCs w:val="28"/>
        </w:rPr>
        <w:t xml:space="preserve">яко земля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и в землю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отыдеши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, </w:t>
      </w:r>
      <w:r w:rsidR="0066375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аможе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человецы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пойдем, </w:t>
      </w:r>
      <w:r w:rsidR="00663754">
        <w:rPr>
          <w:rFonts w:ascii="Times New Roman" w:hAnsi="Times New Roman" w:cs="Times New Roman"/>
          <w:sz w:val="28"/>
          <w:szCs w:val="28"/>
        </w:rPr>
        <w:t xml:space="preserve">/ </w:t>
      </w:r>
      <w:r w:rsidRPr="00046D06">
        <w:rPr>
          <w:rFonts w:ascii="Times New Roman" w:hAnsi="Times New Roman" w:cs="Times New Roman"/>
          <w:sz w:val="28"/>
          <w:szCs w:val="28"/>
        </w:rPr>
        <w:t xml:space="preserve">надгробное рыдание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творяще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 песнь: </w:t>
      </w:r>
      <w:r w:rsidR="00663754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аллилуиа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аллилуиа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аллилуиа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754" w:rsidRDefault="00663754" w:rsidP="006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Отпуст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3754" w:rsidRDefault="00046D06" w:rsidP="006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D06">
        <w:rPr>
          <w:rFonts w:ascii="Times New Roman" w:hAnsi="Times New Roman" w:cs="Times New Roman"/>
          <w:sz w:val="28"/>
          <w:szCs w:val="28"/>
        </w:rPr>
        <w:t xml:space="preserve">Во блаженном успении вечный покой </w:t>
      </w:r>
      <w:proofErr w:type="spellStart"/>
      <w:r w:rsidRPr="00046D06">
        <w:rPr>
          <w:rFonts w:ascii="Times New Roman" w:hAnsi="Times New Roman" w:cs="Times New Roman"/>
          <w:sz w:val="28"/>
          <w:szCs w:val="28"/>
        </w:rPr>
        <w:t>подаждь</w:t>
      </w:r>
      <w:proofErr w:type="spellEnd"/>
      <w:r w:rsidRPr="00046D06">
        <w:rPr>
          <w:rFonts w:ascii="Times New Roman" w:hAnsi="Times New Roman" w:cs="Times New Roman"/>
          <w:sz w:val="28"/>
          <w:szCs w:val="28"/>
        </w:rPr>
        <w:t>, Господ</w:t>
      </w:r>
      <w:r w:rsidR="00663754">
        <w:rPr>
          <w:rFonts w:ascii="Times New Roman" w:hAnsi="Times New Roman" w:cs="Times New Roman"/>
          <w:sz w:val="28"/>
          <w:szCs w:val="28"/>
        </w:rPr>
        <w:t xml:space="preserve">и, усопшим рабом Твоим </w:t>
      </w:r>
      <w:r w:rsidRPr="00046D06">
        <w:rPr>
          <w:rFonts w:ascii="Times New Roman" w:hAnsi="Times New Roman" w:cs="Times New Roman"/>
          <w:sz w:val="28"/>
          <w:szCs w:val="28"/>
        </w:rPr>
        <w:t>и</w:t>
      </w:r>
      <w:r w:rsidR="00663754">
        <w:rPr>
          <w:rFonts w:ascii="Times New Roman" w:hAnsi="Times New Roman" w:cs="Times New Roman"/>
          <w:sz w:val="28"/>
          <w:szCs w:val="28"/>
        </w:rPr>
        <w:t xml:space="preserve"> сотвори им вечную память.</w:t>
      </w:r>
    </w:p>
    <w:p w:rsidR="00046D06" w:rsidRPr="00E150BF" w:rsidRDefault="00046D06" w:rsidP="0069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D06">
        <w:rPr>
          <w:rFonts w:ascii="Times New Roman" w:hAnsi="Times New Roman" w:cs="Times New Roman"/>
          <w:sz w:val="28"/>
          <w:szCs w:val="28"/>
        </w:rPr>
        <w:t>Вечная память (Трижды). Души их во благих водворятся, и память их в род и род.</w:t>
      </w:r>
    </w:p>
    <w:sectPr w:rsidR="00046D06" w:rsidRPr="00E1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A4"/>
    <w:rsid w:val="000151BF"/>
    <w:rsid w:val="000414E5"/>
    <w:rsid w:val="00046D06"/>
    <w:rsid w:val="000F1316"/>
    <w:rsid w:val="0011347C"/>
    <w:rsid w:val="001518CC"/>
    <w:rsid w:val="002B3970"/>
    <w:rsid w:val="003A3FE5"/>
    <w:rsid w:val="00477A15"/>
    <w:rsid w:val="00595F0D"/>
    <w:rsid w:val="00663754"/>
    <w:rsid w:val="00694B35"/>
    <w:rsid w:val="007B5360"/>
    <w:rsid w:val="00817ABE"/>
    <w:rsid w:val="008C66DE"/>
    <w:rsid w:val="00A07D04"/>
    <w:rsid w:val="00A94A80"/>
    <w:rsid w:val="00B062A4"/>
    <w:rsid w:val="00B10D52"/>
    <w:rsid w:val="00B91123"/>
    <w:rsid w:val="00C70368"/>
    <w:rsid w:val="00DD39B4"/>
    <w:rsid w:val="00DF5635"/>
    <w:rsid w:val="00E150BF"/>
    <w:rsid w:val="00E214F5"/>
    <w:rsid w:val="00E6399B"/>
    <w:rsid w:val="00E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5A78E-66F6-41B1-9FEE-2675B2CC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Lubasha</dc:creator>
  <cp:lastModifiedBy>S4</cp:lastModifiedBy>
  <cp:revision>15</cp:revision>
  <dcterms:created xsi:type="dcterms:W3CDTF">2015-10-11T18:18:00Z</dcterms:created>
  <dcterms:modified xsi:type="dcterms:W3CDTF">2015-10-13T07:06:00Z</dcterms:modified>
</cp:coreProperties>
</file>